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r>
        <w:drawing>
          <wp:anchor distT="0" distB="0" distL="114300" distR="114300" simplePos="0" relativeHeight="251717632" behindDoc="1" locked="0" layoutInCell="1" allowOverlap="1">
            <wp:simplePos x="0" y="0"/>
            <wp:positionH relativeFrom="column">
              <wp:posOffset>4472305</wp:posOffset>
            </wp:positionH>
            <wp:positionV relativeFrom="paragraph">
              <wp:posOffset>118110</wp:posOffset>
            </wp:positionV>
            <wp:extent cx="2766695" cy="2766695"/>
            <wp:effectExtent l="0" t="0" r="14605" b="14605"/>
            <wp:wrapNone/>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6"/>
                    <a:stretch>
                      <a:fillRect/>
                    </a:stretch>
                  </pic:blipFill>
                  <pic:spPr>
                    <a:xfrm>
                      <a:off x="0" y="0"/>
                      <a:ext cx="2766695" cy="2766695"/>
                    </a:xfrm>
                    <a:prstGeom prst="rect">
                      <a:avLst/>
                    </a:prstGeom>
                    <a:noFill/>
                    <a:ln>
                      <a:noFill/>
                    </a:ln>
                  </pic:spPr>
                </pic:pic>
              </a:graphicData>
            </a:graphic>
          </wp:anchor>
        </w:drawing>
      </w:r>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LWBE3G190-072NS-16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20240227</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LWBE3G190-072NS-16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20240227</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4230±5%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4230±5%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2095500</wp:posOffset>
                </wp:positionV>
                <wp:extent cx="6743700" cy="2355215"/>
                <wp:effectExtent l="0" t="0" r="0" b="6985"/>
                <wp:wrapNone/>
                <wp:docPr id="63" name="文本框 63"/>
                <wp:cNvGraphicFramePr/>
                <a:graphic xmlns:a="http://schemas.openxmlformats.org/drawingml/2006/main">
                  <a:graphicData uri="http://schemas.microsoft.com/office/word/2010/wordprocessingShape">
                    <wps:wsp>
                      <wps:cNvSpPr txBox="1"/>
                      <wps:spPr>
                        <a:xfrm>
                          <a:off x="486410" y="6452235"/>
                          <a:ext cx="6743700" cy="23552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5pt;height:185.45pt;width:531pt;z-index:251707392;mso-width-relative:page;mso-height-relative:page;" fillcolor="#FFFFFF [3201]" filled="t" stroked="f" coordsize="21600,21600" o:gfxdata="UEsDBAoAAAAAAIdO4kAAAAAAAAAAAAAAAAAEAAAAZHJzL1BLAwQUAAAACACHTuJAqKVBrNYAAAAL&#10;AQAADwAAAGRycy9kb3ducmV2LnhtbE2PzU7DMBCE70i8g7VI3KgdWtE2ZNMDElck2tKzG5s4wl5H&#10;tvv79GxPcJvRjma/aVbn4MXRpjxEQqgmCoSlLpqBeoTt5v1pASIXTUb7SBbhYjOs2vu7RtcmnujT&#10;HtelF1xCudYIrpSxljJ3zgadJ3G0xLfvmIIubFMvTdInLg9ePiv1IoMeiD84Pdo3Z7uf9SEg7Ppw&#10;3X1VY3Im+Bl9XC+bbRwQHx8q9Qqi2HP5C8MNn9GhZaZ9PJDJwiMs5jylIEynisUtUM2WrPYIc6WW&#10;INtG/t/Q/gJQSwMEFAAAAAgAh07iQLj9YddbAgAAnQQAAA4AAABkcnMvZTJvRG9jLnhtbK1UwW4T&#10;MRC9I/EPlu90k3STlqibKrQKQqpopYI4O15vdiWvx9hONuUD4A84ceHOd+U7ePYmbSkceiCHzdjz&#10;9o3f88yenW9bzTbK+YZMwYdHA86UkVQ2ZlXwjx8Wr04580GYUmgyquB3yvPz2csXZ52dqhHVpEvl&#10;GEiMn3a24HUIdpplXtaqFf6IrDJIVuRaEbB0q6x0ogN7q7PRYDDJOnKldSSV99i97JN8z+ieQ0hV&#10;1Uh1SXLdKhN6Vqe0CJDk68Z6PkunrSolw3VVeRWYLjiUhvREEcTL+MxmZ2K6csLWjdwfQTznCE80&#10;taIxKHpPdSmCYGvX/EXVNtKRpyocSWqzXkhyBCqGgyfe3NbCqqQFVnt7b7r/f7Ty/ebGsaYs+OSY&#10;MyNa3Pju+7fdj1+7n18Z9mBQZ/0UuFsLZNi+oS3a5rDvsRl1byvXxn8oYsjnp5N8CI/vwJuPR6Pj&#10;ce+02gYmkZ+c5McnAwAkEMiOR8OEyB6YrPPhraKWxaDgDleZHBabKx9wKkAPkFjYk27KRaN1WrjV&#10;8kI7thG49kX6xfp45Q+YNqyLwseDxGwovt/jtAE8Cu8Fxihsl9u9G0sq72CGo76fvJWLBqe8Ej7c&#10;CIcGgjKMWLjGo9KEIrSPOKvJffnXfsTjXpHlrENDFtx/XgunONPvDG789TDPQRvSIh+fjLBwjzPL&#10;xxmzbi8I4ocYZitTGPFBH8LKUfsJkziPVZESRqJ2wcMhvAj9mGCSpZrPEwg9a0W4MrdWRupotaH5&#10;OlDVpCuJNvXe7N1D1ybb9xMWx+LxOqEeviq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KilQazW&#10;AAAACwEAAA8AAAAAAAAAAQAgAAAAIgAAAGRycy9kb3ducmV2LnhtbFBLAQIUABQAAAAIAIdO4kC4&#10;/WHXWwIAAJ0EAAAOAAAAAAAAAAEAIAAAACUBAABkcnMvZTJvRG9jLnhtbFBLBQYAAAAABgAGAFkB&#10;AADy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5104;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4080;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6368;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5344"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5344;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305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203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rPr>
                                <w:rFonts w:hint="eastAsia"/>
                                <w:lang w:val="en-US" w:eastAsia="zh-CN"/>
                              </w:rPr>
                              <w:t xml:space="preserve">      </w:t>
                            </w:r>
                            <w:r>
                              <w:drawing>
                                <wp:inline distT="0" distB="0" distL="114300" distR="114300">
                                  <wp:extent cx="5830570" cy="3749675"/>
                                  <wp:effectExtent l="0" t="0" r="17780" b="317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8"/>
                                          <a:stretch>
                                            <a:fillRect/>
                                          </a:stretch>
                                        </pic:blipFill>
                                        <pic:spPr>
                                          <a:xfrm>
                                            <a:off x="0" y="0"/>
                                            <a:ext cx="5830570" cy="3749675"/>
                                          </a:xfrm>
                                          <a:prstGeom prst="rect">
                                            <a:avLst/>
                                          </a:prstGeom>
                                          <a:noFill/>
                                          <a:ln>
                                            <a:noFill/>
                                          </a:ln>
                                        </pic:spPr>
                                      </pic:pic>
                                    </a:graphicData>
                                  </a:graphic>
                                </wp:inline>
                              </w:drawing>
                            </w:r>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r>
                        <w:rPr>
                          <w:rFonts w:hint="eastAsia"/>
                          <w:lang w:val="en-US" w:eastAsia="zh-CN"/>
                        </w:rPr>
                        <w:t xml:space="preserve">      </w:t>
                      </w:r>
                      <w:r>
                        <w:drawing>
                          <wp:inline distT="0" distB="0" distL="114300" distR="114300">
                            <wp:extent cx="5830570" cy="3749675"/>
                            <wp:effectExtent l="0" t="0" r="17780" b="317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8"/>
                                    <a:stretch>
                                      <a:fillRect/>
                                    </a:stretch>
                                  </pic:blipFill>
                                  <pic:spPr>
                                    <a:xfrm>
                                      <a:off x="0" y="0"/>
                                      <a:ext cx="5830570" cy="3749675"/>
                                    </a:xfrm>
                                    <a:prstGeom prst="rect">
                                      <a:avLst/>
                                    </a:prstGeom>
                                    <a:noFill/>
                                    <a:ln>
                                      <a:noFill/>
                                    </a:ln>
                                  </pic:spPr>
                                </pic:pic>
                              </a:graphicData>
                            </a:graphic>
                          </wp:inline>
                        </w:drawing>
                      </w:r>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v:textbox>
              </v:shape>
            </w:pict>
          </mc:Fallback>
        </mc:AlternateContent>
      </w:r>
      <w:r>
        <w:br w:type="page"/>
      </w:r>
      <w:bookmarkStart w:id="1" w:name="_GoBack"/>
    </w:p>
    <w:bookmarkEnd w:id="1"/>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558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20AWG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558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20AWG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432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p>
    <w:p>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022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6608" behindDoc="0" locked="0" layoutInCell="1" allowOverlap="1">
                <wp:simplePos x="0" y="0"/>
                <wp:positionH relativeFrom="column">
                  <wp:posOffset>307340</wp:posOffset>
                </wp:positionH>
                <wp:positionV relativeFrom="paragraph">
                  <wp:posOffset>-638175</wp:posOffset>
                </wp:positionV>
                <wp:extent cx="5715635" cy="1980565"/>
                <wp:effectExtent l="4445" t="4445" r="13970" b="15240"/>
                <wp:wrapNone/>
                <wp:docPr id="18" name="文本框 18"/>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0.25pt;height:155.95pt;width:450.05pt;z-index:251716608;mso-width-relative:page;mso-height-relative:page;" fillcolor="#FFFFFF [3201]" filled="t" stroked="t" coordsize="21600,21600" o:gfxdata="UEsDBAoAAAAAAIdO4kAAAAAAAAAAAAAAAAAEAAAAZHJzL1BLAwQUAAAACACHTuJAy5tj7tgAAAAL&#10;AQAADwAAAGRycy9kb3ducmV2LnhtbE2Py07DMBBF90j8gzVI7FrbaahCiFMJJCTEjjYbdm48TSL8&#10;iGy3KX/PsILdjObozrnN7uosu2BMU/AK5FoAQ98HM/lBQXd4XVXAUtbeaBs8KvjGBLv29qbRtQmL&#10;/8DLPg+MQnyqtYIx57nmPPUjOp3WYUZPt1OITmda48BN1AuFO8sLIbbc6cnTh1HP+DJi/7U/OwVv&#10;2+f8iZ15N5tiE5aO9/Fkk1L3d1I8Act4zX8w/OqTOrTkdAxnbxKzCsqqJFLBSgrxAIyIx7Ki4aig&#10;kLIE3jb8f4f2B1BLAwQUAAAACACHTuJAXGRYXVcCAAC7BAAADgAAAGRycy9lMm9Eb2MueG1srVTB&#10;btswDL0P2D8Iui92siRtgzhF1iLDgGIt0A07K7IcC5BETVJidx+w/cFOu+y+7+p3jJKdNG136GE+&#10;yBRJP5KPpOfnrVZkJ5yXYAo6HOSUCMOhlGZT0M+fVm9OKfGBmZIpMKKgd8LT88XrV/PGzsQIalCl&#10;cARBjJ81tqB1CHaWZZ7XQjM/ACsMGitwmgW8uk1WOtYgulbZKM+nWQOutA648B61l52R9ojuJYBQ&#10;VZKLS+BbLUzoUJ1QLGBJvpbW00XKtqoED9dV5UUgqqBYaUgnBkF5Hc9sMWezjWO2lrxPgb0khSc1&#10;aSYNBj1AXbLAyNbJZ1BacgceqjDgoLOukMQIVjHMn3BzWzMrUi1ItbcH0v3/g+UfdzeOyBInAftu&#10;mMaO3//8cf/rz/3v7wR1SFBj/Qz9bi16hvYdtOi813tUxrrbyun4xooI2pHeuwO9og2Eo3JyMpxM&#10;304o4Wgbnp3mk+kk4mQPn1vnw3sBmkShoA77l2hluysfOte9S4zmQclyJZVKF7dZXyhHdgx7vUpP&#10;j/7ITRnSFBTzyBPyI5s/hsjT8xwC01UGs460dOVHKbTrtudqDeUdUuWgmzZv+UpiOVfMhxvmcLyQ&#10;HVzAcI1HpQCzgV6ipAb37V/66I9dRyslDY5rQf3XLXOCEvXB4DycDcfjON/pMp6cjPDiji3rY4vZ&#10;6gtAloa46pYnMfoHtRcrB/oL7ukyRkUTMxxjFzTsxYvQLRHuORfLZXLCibYsXJlbyyN07ImB5TZA&#10;JVPvIk0dNz17ONOp+/3+xaU5vievh3/O4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Lm2Pu2AAA&#10;AAsBAAAPAAAAAAAAAAEAIAAAACIAAABkcnMvZG93bnJldi54bWxQSwECFAAUAAAACACHTuJAXGRY&#10;XVcCAAC7BAAADgAAAAAAAAABACAAAAAn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3536" behindDoc="0" locked="0" layoutInCell="1" allowOverlap="1">
                <wp:simplePos x="0" y="0"/>
                <wp:positionH relativeFrom="column">
                  <wp:posOffset>259715</wp:posOffset>
                </wp:positionH>
                <wp:positionV relativeFrom="paragraph">
                  <wp:posOffset>-2110105</wp:posOffset>
                </wp:positionV>
                <wp:extent cx="6969125" cy="46818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6818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029960" cy="4492625"/>
                                  <wp:effectExtent l="0" t="0" r="8890" b="3175"/>
                                  <wp:docPr id="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
                                          <pic:cNvPicPr>
                                            <a:picLocks noChangeAspect="1"/>
                                          </pic:cNvPicPr>
                                        </pic:nvPicPr>
                                        <pic:blipFill>
                                          <a:blip r:embed="rId9"/>
                                          <a:stretch>
                                            <a:fillRect/>
                                          </a:stretch>
                                        </pic:blipFill>
                                        <pic:spPr>
                                          <a:xfrm>
                                            <a:off x="0" y="0"/>
                                            <a:ext cx="6029960" cy="4492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68.65pt;width:548.75pt;z-index:251713536;mso-width-relative:page;mso-height-relative:page;" fillcolor="#FFFFFF [3201]" filled="t" stroked="f" coordsize="21600,21600" o:gfxdata="UEsDBAoAAAAAAIdO4kAAAAAAAAAAAAAAAAAEAAAAZHJzL1BLAwQUAAAACACHTuJA7P90gdYAAAAM&#10;AQAADwAAAGRycy9kb3ducmV2LnhtbE2Py07DMBBF90j8gzVI7Fo7TUAljdMFElsk2tK1Gw9xVHsc&#10;2e7z63FWsBzdo3vPNOurs+yMIQ6eJBRzAQyp83qgXsJu+zFbAotJkVbWE0q4YYR1+/jQqFr7C33h&#10;eZN6lkso1kqCSWmsOY+dQafi3I9IOfvxwamUz9BzHdQllzvLF0K8cqcGygtGjfhusDtuTk7Cvnf3&#10;/XcxBqOdrejzftvu/CDl81MhVsASXtMfDJN+Voc2Ox38iXRkVkIl3jIpYVaWixLYRBTlsgJ2mLIX&#10;Abxt+P8n2l9QSwMEFAAAAAgAh07iQBKuboxYAgAAoAQAAA4AAABkcnMvZTJvRG9jLnhtbK1UvW7b&#10;MBDeC/QdCO61bMd2HMNy4CZwUSBoArhFZ5qiLAIkjyVpS+kDtG+QqUv3Ppefo0dKdtK0Q4ZqoO5P&#10;3/G+u9P8stGK7IXzEkxOB70+JcJwKKTZ5vTTx9WbKSU+MFMwBUbk9F54erl4/Wpe25kYQgWqEI4g&#10;iPGz2ua0CsHOsszzSmjme2CFQWcJTrOAqttmhWM1omuVDfv9SVaDK6wDLrxH63XrpB2iewkglKXk&#10;4hr4TgsTWlQnFAtYkq+k9XSRbluWgofbsvQiEJVTrDSkE5OgvIlntpiz2dYxW0neXYG95ArPatJM&#10;Gkx6grpmgZGdk39BackdeChDj4PO2kISI1jFoP+Mm3XFrEi1INXenkj3/w+Wf9jfOSKLnJ6dU2KY&#10;xo4fHr4ffvw6/PxG0IYE1dbPMG5tMTI0b6HBsTnaPRpj3U3pdHxjRQT9SO/9iV7RBMLROLmYXAyG&#10;Y0o4+kaT6WA6Hkec7PFz63x4J0CTKOTUYf8SrWx/40MbegyJ2TwoWaykUklx282VcmTPsNer9HTo&#10;f4QpQ2q8y9m4n5ANxO9baGUijkhj0+WLtbc1Rik0m6YjZAPFPfLhoB0pb/lK4p1vmA93zOEMIQW4&#10;ZeEWj1IBpoROoqQC9/Vf9hiPrUUvJTXOZE79lx1zghL13mDTLwajURzipIzG50NU3FPP5qnH7PQV&#10;IBUD3GfLkxjjgzqKpQP9GZdxGbOiixmOuXMajuJVaDcFl5mL5TIF4dhaFm7M2vIIHQkzsNwFKGVq&#10;UKSp5QYbGxUc3NTibsniZjzVU9Tjj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z/dIHWAAAA&#10;DAEAAA8AAAAAAAAAAQAgAAAAIgAAAGRycy9kb3ducmV2LnhtbFBLAQIUABQAAAAIAIdO4kASrm6M&#10;WAIAAKAEAAAOAAAAAAAAAAEAIAAAACUBAABkcnMvZTJvRG9jLnhtbFBLBQYAAAAABgAGAFkBAADv&#10;BQ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029960" cy="4492625"/>
                            <wp:effectExtent l="0" t="0" r="8890" b="3175"/>
                            <wp:docPr id="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
                                    <pic:cNvPicPr>
                                      <a:picLocks noChangeAspect="1"/>
                                    </pic:cNvPicPr>
                                  </pic:nvPicPr>
                                  <pic:blipFill>
                                    <a:blip r:embed="rId9"/>
                                    <a:stretch>
                                      <a:fillRect/>
                                    </a:stretch>
                                  </pic:blipFill>
                                  <pic:spPr>
                                    <a:xfrm>
                                      <a:off x="0" y="0"/>
                                      <a:ext cx="6029960" cy="449262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3296" behindDoc="0" locked="0" layoutInCell="1" allowOverlap="1">
                <wp:simplePos x="0" y="0"/>
                <wp:positionH relativeFrom="column">
                  <wp:posOffset>629285</wp:posOffset>
                </wp:positionH>
                <wp:positionV relativeFrom="paragraph">
                  <wp:posOffset>1065530</wp:posOffset>
                </wp:positionV>
                <wp:extent cx="6372225" cy="3237865"/>
                <wp:effectExtent l="0" t="0" r="9525" b="635"/>
                <wp:wrapTopAndBottom/>
                <wp:docPr id="19" name="文本框 19"/>
                <wp:cNvGraphicFramePr/>
                <a:graphic xmlns:a="http://schemas.openxmlformats.org/drawingml/2006/main">
                  <a:graphicData uri="http://schemas.microsoft.com/office/word/2010/wordprocessingShape">
                    <wps:wsp>
                      <wps:cNvSpPr txBox="1"/>
                      <wps:spPr>
                        <a:xfrm>
                          <a:off x="495935" y="8298180"/>
                          <a:ext cx="6372225" cy="32378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14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852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802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83.9pt;height:254.95pt;width:501.75pt;mso-wrap-distance-bottom:0pt;mso-wrap-distance-top:0pt;z-index:251703296;mso-width-relative:page;mso-height-relative:page;" fillcolor="#FFFFFF [3201]" filled="t" stroked="f" coordsize="21600,21600" o:gfxdata="UEsDBAoAAAAAAIdO4kAAAAAAAAAAAAAAAAAEAAAAZHJzL1BLAwQUAAAACACHTuJAmc0T9NYAAAAL&#10;AQAADwAAAGRycy9kb3ducmV2LnhtbE2Py07DMBBF90j8gzVI7KjtCiU0jdMFElsk2tK1G5s4qj2O&#10;bPf59UxXsJyZozvntqtL8OxkUx4jKpAzAcxiH82Ig4Lt5uPlDVguGo32Ea2Cq82w6h4fWt2YeMYv&#10;e1qXgVEI5kYrcKVMDee5dzboPIuTRbr9xBR0oTEN3CR9pvDg+VyIigc9In1werLvzvaH9TEo2A3h&#10;tvuWU3Im+Ff8vF032zgq9fwkxRJYsZfyB8Ndn9ShI6d9PKLJzCtYLCSRtK9qqnAHpJhXwPYKqrqu&#10;gXct/9+h+wVQSwMEFAAAAAgAh07iQISHOmBbAgAAnQQAAA4AAABkcnMvZTJvRG9jLnhtbK1UwW4T&#10;MRC9I/EPlu90k03SJlE3VUgUhFTRSgVxdrzerCXbY2wnu+UD4A964sKd7+p3MPZu2lI49EAOztjz&#10;8mbmzUzOL1qtyEE4L8EUdHgyoEQYDqU0u4J++rh5M6XEB2ZKpsCIgt4KTy8Wr1+dN3YucqhBlcIR&#10;JDF+3tiC1iHYeZZ5XgvN/AlYYdBZgdMs4NXtstKxBtm1yvLB4DRrwJXWARfe4+u6c9Ke0b2EEKpK&#10;crEGvtfChI7VCcUCluRraT1dpGyrSvBwVVVeBKIKipWGdGIQtLfxzBbnbL5zzNaS9ymwl6TwrCbN&#10;pMGgD1RrFhjZO/kXlZbcgYcqnHDQWVdIUgSrGA6eaXNTMytSLSi1tw+i+/9Hyz8crh2RJU7CjBLD&#10;NHb8/u77/Y9f9z+/EXxDgRrr54i7sYgM7VtoEXx89/gY624rp+M3VkTQP55NZqMJJbcFneaz6XDa&#10;Ky3aQDj6T0dneZ4jgCNilI/OpqeTSJk9MlnnwzsBmkSjoA5bmRRmh0sfOugREgN7ULLcSKXSxe22&#10;K+XIgWHbN+nTs/8BU4Y0MZfJIDEbiL/vqJXBZGLhXYHRCu227dXYQnmLYjjo5slbvpGY5SXz4Zo5&#10;HCAcL1yxcIVHpQCDQG9RUoP7+q/3iMe+opeSBgeyoP7LnjlBiXpvsOOz4XgcJzhdxpOzHC/uqWf7&#10;1GP2egVY/BCX2fJkRnxQR7NyoD/jJi5jVHQxwzF2QcPRXIVuTXCTuVguEwhn1rJwaW4sj9RRagPL&#10;fYBKppZEmTptevVwalNT+w2La/H0nlCP/yq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nNE/TW&#10;AAAACwEAAA8AAAAAAAAAAQAgAAAAIgAAAGRycy9kb3ducmV2LnhtbFBLAQIUABQAAAAIAIdO4kCE&#10;hzpgWwIAAJ0EAAAOAAAAAAAAAAEAIAAAACUBAABkcnMvZTJvRG9jLnhtbFBLBQYAAAAABgAGAFkB&#10;AADyBQAAAAA=&#10;">
                <v:fill on="t" focussize="0,0"/>
                <v:stroke on="f" weight="0.5pt"/>
                <v:imagedata o:title=""/>
                <o:lock v:ext="edit" aspectratio="f"/>
                <v:textbox>
                  <w:txbxContent>
                    <w:tbl>
                      <w:tblPr>
                        <w:tblStyle w:val="6"/>
                        <w:tblW w:w="14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852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802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629285</wp:posOffset>
                </wp:positionH>
                <wp:positionV relativeFrom="paragraph">
                  <wp:posOffset>941705</wp:posOffset>
                </wp:positionV>
                <wp:extent cx="6372225" cy="3237865"/>
                <wp:effectExtent l="0" t="0" r="9525" b="635"/>
                <wp:wrapTopAndBottom/>
                <wp:docPr id="75" name="文本框 75"/>
                <wp:cNvGraphicFramePr/>
                <a:graphic xmlns:a="http://schemas.openxmlformats.org/drawingml/2006/main">
                  <a:graphicData uri="http://schemas.microsoft.com/office/word/2010/wordprocessingShape">
                    <wps:wsp>
                      <wps:cNvSpPr txBox="1"/>
                      <wps:spPr>
                        <a:xfrm>
                          <a:off x="0" y="0"/>
                          <a:ext cx="6372225" cy="32378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80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555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393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580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4.15pt;height:254.95pt;width:501.75pt;mso-wrap-distance-bottom:0pt;mso-wrap-distance-top:0pt;z-index:251714560;mso-width-relative:page;mso-height-relative:page;" fillcolor="#FFFFFF [3201]" filled="t" stroked="f" coordsize="21600,21600" o:gfxdata="UEsDBAoAAAAAAIdO4kAAAAAAAAAAAAAAAAAEAAAAZHJzL1BLAwQUAAAACACHTuJA1IqmBtcAAAAL&#10;AQAADwAAAGRycy9kb3ducmV2LnhtbE2Py07DMBBF90j8gzVI7KjtUKI0xOkCiS0SbenajYckwh5H&#10;tvv8+rqrspyZozvnNsuTs+yAIY6eFMiZAIbUeTNSr2Cz/nypgMWkyWjrCRWcMcKyfXxodG38kb7x&#10;sEo9yyEUa61gSGmqOY/dgE7HmZ+Q8u3XB6dTHkPPTdDHHO4sL4QoudMj5Q+DnvBjwO5vtXcKtr27&#10;bH/kFAbj7Jy+Luf1xo9KPT9J8Q4s4SndYbjpZ3Vos9PO78lEZhUsFjKTeT+vXoHdACmKEthOQflW&#10;FcDbhv/v0F4BUEsDBBQAAAAIAIdO4kBg0XRdUwIAAJIEAAAOAAAAZHJzL2Uyb0RvYy54bWytVM1u&#10;EzEQviPxDpbvdJPtT0rUTRVaBSFVtFJBnB2vN7uS12NsJ7vlAeANOHHhznPlOfjsTdpSOPRADs54&#10;Zjwz3zcze3bet5ptlPMNmYKPD0acKSOpbMyq4B8/LF6dcuaDMKXQZFTB75Tn57OXL846O1U51aRL&#10;5RiCGD/tbMHrEOw0y7ysVSv8AVllYKzItSLg6lZZ6USH6K3O8tHoJOvIldaRVN5DezkY+S6ie05A&#10;qqpGqkuS61aZMER1SosASL5urOezVG1VKRmuq8qrwHTBgTSkE0kgL+OZzc7EdOWErRu5K0E8p4Qn&#10;mFrRGCS9D3UpgmBr1/wVqm2kI09VOJDUZgOQxAhQjEdPuLmthVUJC6j29p50///CyvebG8easuCT&#10;Y86MaNHx7fdv2x+/tj+/MuhAUGf9FH63Fp6hf0M9xmav91BG3H3l2vgPRAx20Ht3T6/qA5NQnhxO&#10;8jxHGgnbYX44OT1J8bOH59b58FZRy6JQcIf+JVrF5soHlALXvUvM5kk35aLROl3canmhHdsI9HqR&#10;frFKPPnDTRvWxVqORymyofh+8NMG7hHtgCpKoV/2OwqWVN6BAUfDEHkrFw2qvBI+3AiHqQFo7FW4&#10;xlFpQhLaSZzV5L78Sx/90UxYOeswhQX3n9fCKc70O4M2vx4fHcWxTZej40mOi3tsWT62mHV7QQA/&#10;xgZbmcToH/RerBy1n7B+85gVJmEkchc87MWLMOwG1leq+Tw5YVCtCFfm1soYOlJtaL4OVDWpJZGm&#10;gZsdexjVRPtureIuPL4nr4dPyew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1IqmBtcAAAALAQAA&#10;DwAAAAAAAAABACAAAAAiAAAAZHJzL2Rvd25yZXYueG1sUEsBAhQAFAAAAAgAh07iQGDRdF1TAgAA&#10;kgQAAA4AAAAAAAAAAQAgAAAAJgEAAGRycy9lMm9Eb2MueG1sUEsFBgAAAAAGAAYAWQEAAOsFAAAA&#10;AA==&#10;">
                <v:fill on="t" focussize="0,0"/>
                <v:stroke on="f" weight="0.5pt"/>
                <v:imagedata o:title=""/>
                <o:lock v:ext="edit" aspectratio="f"/>
                <v:textbox>
                  <w:txbxContent>
                    <w:tbl>
                      <w:tblPr>
                        <w:tblStyle w:val="6"/>
                        <w:tblW w:w="80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555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393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580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1488"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1488;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2512;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0464;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9440;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LWBE3G190-072NS-16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LWBE3G190-072NS-16</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8234F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7A40EF"/>
    <w:rsid w:val="39D715E6"/>
    <w:rsid w:val="3A265AC6"/>
    <w:rsid w:val="3A46785C"/>
    <w:rsid w:val="3B8C2F6A"/>
    <w:rsid w:val="3BE75C27"/>
    <w:rsid w:val="3BEC7718"/>
    <w:rsid w:val="3C5426A5"/>
    <w:rsid w:val="3C9058D0"/>
    <w:rsid w:val="3C9F7D4F"/>
    <w:rsid w:val="3CAC3163"/>
    <w:rsid w:val="3D0D1B9D"/>
    <w:rsid w:val="3D361E88"/>
    <w:rsid w:val="3E95498C"/>
    <w:rsid w:val="3F444E58"/>
    <w:rsid w:val="3FD140EA"/>
    <w:rsid w:val="3FDD483D"/>
    <w:rsid w:val="3FEE3F84"/>
    <w:rsid w:val="403819EB"/>
    <w:rsid w:val="41736325"/>
    <w:rsid w:val="422876B1"/>
    <w:rsid w:val="427A6FA8"/>
    <w:rsid w:val="42972D9A"/>
    <w:rsid w:val="42FC76D0"/>
    <w:rsid w:val="43632F3E"/>
    <w:rsid w:val="4387343D"/>
    <w:rsid w:val="43A558FD"/>
    <w:rsid w:val="43B919E5"/>
    <w:rsid w:val="43C246BE"/>
    <w:rsid w:val="442873D7"/>
    <w:rsid w:val="44DF0970"/>
    <w:rsid w:val="451F3201"/>
    <w:rsid w:val="453814B1"/>
    <w:rsid w:val="453E463C"/>
    <w:rsid w:val="4541790A"/>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B073DE6"/>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2024-02-27T01:25:11Z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00A1C13F627B43E78A74EE28FD68022D_13</vt:lpwstr>
  </property>
  <property fmtid="{D5CDD505-2E9C-101B-9397-08002B2CF9AE}" pid="4" name="commondata">
    <vt:lpwstr>eyJoZGlkIjoiOWRkODc2MDJlNmRkZjY0MjZiNTVmYjYzODU0YmNkOTcifQ==</vt:lpwstr>
  </property>
</Properties>
</file>