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FA2DC" w14:textId="77777777" w:rsidR="00493B6D" w:rsidRDefault="00493B6D">
      <w:pPr>
        <w:widowControl/>
        <w:jc w:val="left"/>
      </w:pPr>
      <w:bookmarkStart w:id="0" w:name="OLE_LINK1"/>
      <w:bookmarkEnd w:id="0"/>
    </w:p>
    <w:p w14:paraId="1937A52B" w14:textId="77777777" w:rsidR="00493B6D" w:rsidRDefault="00493B6D"/>
    <w:p w14:paraId="06C834E5" w14:textId="77777777" w:rsidR="00493B6D" w:rsidRDefault="00493B6D"/>
    <w:p w14:paraId="49A1F99A" w14:textId="77777777" w:rsidR="00493B6D" w:rsidRDefault="00493B6D"/>
    <w:p w14:paraId="65F15C90" w14:textId="77777777" w:rsidR="00493B6D" w:rsidRDefault="00000000">
      <w:r>
        <w:rPr>
          <w:noProof/>
        </w:rPr>
        <mc:AlternateContent>
          <mc:Choice Requires="wps">
            <w:drawing>
              <wp:anchor distT="0" distB="0" distL="114300" distR="114300" simplePos="0" relativeHeight="251707392" behindDoc="0" locked="0" layoutInCell="1" allowOverlap="1" wp14:anchorId="3B66EBFF" wp14:editId="76786402">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0A7FBA8" w14:textId="77777777" w:rsidR="00493B6D"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B66EBFF"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30A7FBA8" w14:textId="77777777" w:rsidR="00493B6D" w:rsidRDefault="00000000">
                      <w:r>
                        <w:rPr>
                          <w:rFonts w:hint="eastAsia"/>
                        </w:rPr>
                        <w:t xml:space="preserve">    </w:t>
                      </w:r>
                    </w:p>
                  </w:txbxContent>
                </v:textbox>
              </v:shape>
            </w:pict>
          </mc:Fallback>
        </mc:AlternateContent>
      </w:r>
    </w:p>
    <w:p w14:paraId="7778F56C" w14:textId="77777777" w:rsidR="00493B6D" w:rsidRDefault="00493B6D"/>
    <w:p w14:paraId="766C2CC3" w14:textId="77777777" w:rsidR="00493B6D" w:rsidRDefault="00000000">
      <w:r>
        <w:rPr>
          <w:noProof/>
        </w:rPr>
        <mc:AlternateContent>
          <mc:Choice Requires="wps">
            <w:drawing>
              <wp:anchor distT="0" distB="0" distL="114300" distR="114300" simplePos="0" relativeHeight="251662336" behindDoc="0" locked="0" layoutInCell="1" allowOverlap="1" wp14:anchorId="03A1A0C8" wp14:editId="6AA1DC77">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EC530" w14:textId="77777777" w:rsidR="00493B6D" w:rsidRDefault="00493B6D">
                            <w:pPr>
                              <w:widowControl/>
                              <w:jc w:val="left"/>
                              <w:rPr>
                                <w:rFonts w:ascii="Microsoft JhengHei UI Light" w:hAnsi="Microsoft JhengHei UI Light"/>
                                <w:sz w:val="18"/>
                                <w:szCs w:val="18"/>
                              </w:rPr>
                            </w:pPr>
                          </w:p>
                          <w:p w14:paraId="498F7E4E" w14:textId="77777777" w:rsidR="00493B6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0ED5533"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BEA375B"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35A6FE1"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6F82F210"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D8D3C3D" w14:textId="77777777" w:rsidR="00493B6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E4C9D57" w14:textId="77777777" w:rsidR="00493B6D" w:rsidRDefault="00493B6D">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3A1A0C8"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196EC530" w14:textId="77777777" w:rsidR="00493B6D" w:rsidRDefault="00493B6D">
                      <w:pPr>
                        <w:widowControl/>
                        <w:jc w:val="left"/>
                        <w:rPr>
                          <w:rFonts w:ascii="Microsoft JhengHei UI Light" w:hAnsi="Microsoft JhengHei UI Light"/>
                          <w:sz w:val="18"/>
                          <w:szCs w:val="18"/>
                        </w:rPr>
                      </w:pPr>
                    </w:p>
                    <w:p w14:paraId="498F7E4E" w14:textId="77777777" w:rsidR="00493B6D"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20ED5533"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4BEA375B"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35A6FE1"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6F82F210" w14:textId="77777777" w:rsidR="00493B6D"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0D8D3C3D" w14:textId="77777777" w:rsidR="00493B6D"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7E4C9D57" w14:textId="77777777" w:rsidR="00493B6D" w:rsidRDefault="00493B6D">
                      <w:pPr>
                        <w:spacing w:line="288" w:lineRule="auto"/>
                        <w:rPr>
                          <w:rFonts w:ascii="Arial" w:hAnsi="Arial" w:cs="Arial"/>
                          <w:b/>
                          <w:bCs/>
                          <w:color w:val="595959" w:themeColor="text1" w:themeTint="A6"/>
                          <w:sz w:val="18"/>
                          <w:szCs w:val="18"/>
                        </w:rPr>
                      </w:pPr>
                    </w:p>
                  </w:txbxContent>
                </v:textbox>
              </v:shape>
            </w:pict>
          </mc:Fallback>
        </mc:AlternateContent>
      </w:r>
    </w:p>
    <w:p w14:paraId="2EFE30D9" w14:textId="77777777" w:rsidR="00493B6D" w:rsidRDefault="00493B6D"/>
    <w:p w14:paraId="68A4BFFC" w14:textId="77777777" w:rsidR="00493B6D" w:rsidRDefault="00493B6D"/>
    <w:p w14:paraId="13660782" w14:textId="77777777" w:rsidR="00493B6D" w:rsidRDefault="00493B6D"/>
    <w:p w14:paraId="4C3ABB5A" w14:textId="77777777" w:rsidR="00493B6D" w:rsidRDefault="00493B6D"/>
    <w:p w14:paraId="04323D39" w14:textId="77777777" w:rsidR="00493B6D" w:rsidRDefault="00493B6D"/>
    <w:p w14:paraId="166358CD" w14:textId="77777777" w:rsidR="00493B6D" w:rsidRDefault="00493B6D"/>
    <w:p w14:paraId="7C526093" w14:textId="77777777" w:rsidR="00493B6D" w:rsidRDefault="00493B6D"/>
    <w:p w14:paraId="7F4FD8C4" w14:textId="77777777" w:rsidR="00493B6D" w:rsidRDefault="00493B6D"/>
    <w:p w14:paraId="353BD0AA" w14:textId="77777777" w:rsidR="00493B6D" w:rsidRDefault="00493B6D"/>
    <w:p w14:paraId="52C0CE2B" w14:textId="77777777" w:rsidR="00493B6D" w:rsidRDefault="00493B6D"/>
    <w:p w14:paraId="49B21B3E" w14:textId="77777777" w:rsidR="00493B6D" w:rsidRDefault="00000000">
      <w:r>
        <w:rPr>
          <w:noProof/>
        </w:rPr>
        <mc:AlternateContent>
          <mc:Choice Requires="wps">
            <w:drawing>
              <wp:anchor distT="0" distB="0" distL="114300" distR="114300" simplePos="0" relativeHeight="251694080" behindDoc="0" locked="0" layoutInCell="1" allowOverlap="1" wp14:anchorId="5E93A9D4" wp14:editId="61E719BB">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493B6D" w14:paraId="5062A48F"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52A031"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BD8347F" w14:textId="77777777" w:rsidR="00493B6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LWBE3G225-092PS-13</w:t>
                                  </w:r>
                                </w:p>
                              </w:tc>
                            </w:tr>
                            <w:tr w:rsidR="00493B6D" w14:paraId="38E0AF2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4FD32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86514ED"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493B6D" w14:paraId="6E5B08F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AB2F1A"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83AAF12"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493B6D" w14:paraId="3D4CD3B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74249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3AC1FCD"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493B6D" w14:paraId="5B0151E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63D273"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8D68FB"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493B6D" w14:paraId="0F8119D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AFFA43"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20B308"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66C82D95" w14:textId="77777777" w:rsidR="00493B6D" w:rsidRDefault="00493B6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493B6D" w14:paraId="2B1473D9"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8991FC" w14:textId="77777777" w:rsidR="00493B6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0B236C1" w14:textId="77777777" w:rsidR="00493B6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EB6B86"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588AC40"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44F268"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493B6D" w14:paraId="2A475BC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AD0D3E" w14:textId="77777777" w:rsidR="00493B6D" w:rsidRDefault="00493B6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BE1F350"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404490"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A9335EE"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C88E1B2" w14:textId="77777777" w:rsidR="00493B6D" w:rsidRDefault="00493B6D">
                                  <w:pPr>
                                    <w:ind w:leftChars="100" w:left="210"/>
                                    <w:rPr>
                                      <w:rFonts w:ascii="Arial" w:eastAsia="等线" w:hAnsi="Arial" w:cs="Arial"/>
                                      <w:bCs/>
                                      <w:szCs w:val="21"/>
                                    </w:rPr>
                                  </w:pPr>
                                </w:p>
                              </w:tc>
                            </w:tr>
                            <w:tr w:rsidR="00493B6D" w14:paraId="204FE4C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98D3B6"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FEAE9B"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07D40B5"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2835C7"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A3B47D" w14:textId="77777777" w:rsidR="00493B6D" w:rsidRDefault="00493B6D">
                                  <w:pPr>
                                    <w:ind w:leftChars="100" w:left="210"/>
                                    <w:rPr>
                                      <w:rFonts w:ascii="Arial" w:eastAsia="等线" w:hAnsi="Arial" w:cs="Arial"/>
                                      <w:bCs/>
                                      <w:szCs w:val="21"/>
                                    </w:rPr>
                                  </w:pPr>
                                </w:p>
                              </w:tc>
                            </w:tr>
                            <w:tr w:rsidR="00493B6D" w14:paraId="57F7A35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092F9D"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F747B24"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2A4FD81"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E9E0724"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84E2A4" w14:textId="77777777" w:rsidR="00493B6D" w:rsidRDefault="00493B6D">
                                  <w:pPr>
                                    <w:ind w:leftChars="100" w:left="210"/>
                                    <w:rPr>
                                      <w:rFonts w:ascii="Arial" w:eastAsia="等线" w:hAnsi="Arial" w:cs="Arial"/>
                                      <w:bCs/>
                                      <w:szCs w:val="21"/>
                                    </w:rPr>
                                  </w:pPr>
                                </w:p>
                              </w:tc>
                            </w:tr>
                            <w:tr w:rsidR="00493B6D" w14:paraId="431F953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43154E"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295281A"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F305452"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C1FB6C3"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B34309" w14:textId="77777777" w:rsidR="00493B6D" w:rsidRDefault="00493B6D">
                                  <w:pPr>
                                    <w:ind w:leftChars="100" w:left="210"/>
                                    <w:rPr>
                                      <w:rFonts w:ascii="Arial" w:eastAsia="等线" w:hAnsi="Arial" w:cs="Arial"/>
                                      <w:bCs/>
                                      <w:szCs w:val="21"/>
                                    </w:rPr>
                                  </w:pPr>
                                </w:p>
                              </w:tc>
                            </w:tr>
                            <w:tr w:rsidR="00493B6D" w14:paraId="12A95BD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B92B4" w14:textId="77777777" w:rsidR="00493B6D" w:rsidRDefault="00493B6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27E0AE"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E32C28"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421D62B"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1220F15" w14:textId="77777777" w:rsidR="00493B6D" w:rsidRDefault="00493B6D">
                                  <w:pPr>
                                    <w:ind w:leftChars="100" w:left="210"/>
                                    <w:rPr>
                                      <w:rFonts w:ascii="Arial" w:eastAsia="等线" w:hAnsi="Arial" w:cs="Arial"/>
                                      <w:bCs/>
                                      <w:szCs w:val="21"/>
                                    </w:rPr>
                                  </w:pPr>
                                </w:p>
                              </w:tc>
                            </w:tr>
                            <w:tr w:rsidR="00493B6D" w14:paraId="538BF58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351E54" w14:textId="77777777" w:rsidR="00493B6D" w:rsidRDefault="00493B6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D9259D"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84D6DC"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2337769"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78C78B" w14:textId="77777777" w:rsidR="00493B6D" w:rsidRDefault="00493B6D">
                                  <w:pPr>
                                    <w:ind w:leftChars="100" w:left="210"/>
                                    <w:rPr>
                                      <w:rFonts w:ascii="Arial" w:eastAsia="等线" w:hAnsi="Arial" w:cs="Arial"/>
                                      <w:bCs/>
                                      <w:szCs w:val="21"/>
                                    </w:rPr>
                                  </w:pPr>
                                </w:p>
                              </w:tc>
                            </w:tr>
                          </w:tbl>
                          <w:p w14:paraId="3B569083" w14:textId="77777777" w:rsidR="00493B6D" w:rsidRDefault="00493B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E93A9D4"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493B6D" w14:paraId="5062A48F"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52A031"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BD8347F" w14:textId="77777777" w:rsidR="00493B6D"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LWBE3G225-092PS-13</w:t>
                            </w:r>
                          </w:p>
                        </w:tc>
                      </w:tr>
                      <w:tr w:rsidR="00493B6D" w14:paraId="38E0AF2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34FD32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86514ED"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493B6D" w14:paraId="6E5B08F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AB2F1A"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83AAF12"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493B6D" w14:paraId="3D4CD3B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74249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3AC1FCD"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493B6D" w14:paraId="5B0151E7"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63D273"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5B8D68FB"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493B6D" w14:paraId="0F8119D1"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AFFA43"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6620B308" w14:textId="77777777" w:rsidR="00493B6D"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66C82D95" w14:textId="77777777" w:rsidR="00493B6D" w:rsidRDefault="00493B6D">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493B6D" w14:paraId="2B1473D9"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88991FC" w14:textId="77777777" w:rsidR="00493B6D"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40B236C1" w14:textId="77777777" w:rsidR="00493B6D"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0FEB6B86"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588AC40"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744F268" w14:textId="77777777" w:rsidR="00493B6D"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493B6D" w14:paraId="2A475BC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AD0D3E" w14:textId="77777777" w:rsidR="00493B6D" w:rsidRDefault="00493B6D">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BE1F350"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404490"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A9335EE"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7C88E1B2" w14:textId="77777777" w:rsidR="00493B6D" w:rsidRDefault="00493B6D">
                            <w:pPr>
                              <w:ind w:leftChars="100" w:left="210"/>
                              <w:rPr>
                                <w:rFonts w:ascii="Arial" w:eastAsia="等线" w:hAnsi="Arial" w:cs="Arial"/>
                                <w:bCs/>
                                <w:szCs w:val="21"/>
                              </w:rPr>
                            </w:pPr>
                          </w:p>
                        </w:tc>
                      </w:tr>
                      <w:tr w:rsidR="00493B6D" w14:paraId="204FE4C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98D3B6"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17FEAE9B"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07D40B5"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002835C7"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1A3B47D" w14:textId="77777777" w:rsidR="00493B6D" w:rsidRDefault="00493B6D">
                            <w:pPr>
                              <w:ind w:leftChars="100" w:left="210"/>
                              <w:rPr>
                                <w:rFonts w:ascii="Arial" w:eastAsia="等线" w:hAnsi="Arial" w:cs="Arial"/>
                                <w:bCs/>
                                <w:szCs w:val="21"/>
                              </w:rPr>
                            </w:pPr>
                          </w:p>
                        </w:tc>
                      </w:tr>
                      <w:tr w:rsidR="00493B6D" w14:paraId="57F7A35D"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092F9D"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F747B24"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12A4FD81"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E9E0724"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F84E2A4" w14:textId="77777777" w:rsidR="00493B6D" w:rsidRDefault="00493B6D">
                            <w:pPr>
                              <w:ind w:leftChars="100" w:left="210"/>
                              <w:rPr>
                                <w:rFonts w:ascii="Arial" w:eastAsia="等线" w:hAnsi="Arial" w:cs="Arial"/>
                                <w:bCs/>
                                <w:szCs w:val="21"/>
                              </w:rPr>
                            </w:pPr>
                          </w:p>
                        </w:tc>
                      </w:tr>
                      <w:tr w:rsidR="00493B6D" w14:paraId="431F953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43154E" w14:textId="77777777" w:rsidR="00493B6D" w:rsidRDefault="00493B6D">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295281A"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F305452"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5C1FB6C3"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7B34309" w14:textId="77777777" w:rsidR="00493B6D" w:rsidRDefault="00493B6D">
                            <w:pPr>
                              <w:ind w:leftChars="100" w:left="210"/>
                              <w:rPr>
                                <w:rFonts w:ascii="Arial" w:eastAsia="等线" w:hAnsi="Arial" w:cs="Arial"/>
                                <w:bCs/>
                                <w:szCs w:val="21"/>
                              </w:rPr>
                            </w:pPr>
                          </w:p>
                        </w:tc>
                      </w:tr>
                      <w:tr w:rsidR="00493B6D" w14:paraId="12A95BD8"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AB92B4" w14:textId="77777777" w:rsidR="00493B6D" w:rsidRDefault="00493B6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2A27E0AE"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56E32C28"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421D62B"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1220F15" w14:textId="77777777" w:rsidR="00493B6D" w:rsidRDefault="00493B6D">
                            <w:pPr>
                              <w:ind w:leftChars="100" w:left="210"/>
                              <w:rPr>
                                <w:rFonts w:ascii="Arial" w:eastAsia="等线" w:hAnsi="Arial" w:cs="Arial"/>
                                <w:bCs/>
                                <w:szCs w:val="21"/>
                              </w:rPr>
                            </w:pPr>
                          </w:p>
                        </w:tc>
                      </w:tr>
                      <w:tr w:rsidR="00493B6D" w14:paraId="538BF58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351E54" w14:textId="77777777" w:rsidR="00493B6D" w:rsidRDefault="00493B6D">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3ED9259D" w14:textId="77777777" w:rsidR="00493B6D" w:rsidRDefault="00493B6D">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B84D6DC" w14:textId="77777777" w:rsidR="00493B6D" w:rsidRDefault="00493B6D">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2337769" w14:textId="77777777" w:rsidR="00493B6D" w:rsidRDefault="00493B6D">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2B78C78B" w14:textId="77777777" w:rsidR="00493B6D" w:rsidRDefault="00493B6D">
                            <w:pPr>
                              <w:ind w:leftChars="100" w:left="210"/>
                              <w:rPr>
                                <w:rFonts w:ascii="Arial" w:eastAsia="等线" w:hAnsi="Arial" w:cs="Arial"/>
                                <w:bCs/>
                                <w:szCs w:val="21"/>
                              </w:rPr>
                            </w:pPr>
                          </w:p>
                        </w:tc>
                      </w:tr>
                    </w:tbl>
                    <w:p w14:paraId="3B569083" w14:textId="77777777" w:rsidR="00493B6D" w:rsidRDefault="00493B6D">
                      <w:pPr>
                        <w:rPr>
                          <w:sz w:val="10"/>
                        </w:rPr>
                      </w:pPr>
                    </w:p>
                  </w:txbxContent>
                </v:textbox>
              </v:shape>
            </w:pict>
          </mc:Fallback>
        </mc:AlternateContent>
      </w:r>
    </w:p>
    <w:p w14:paraId="50CBE846" w14:textId="77777777" w:rsidR="00493B6D" w:rsidRDefault="00493B6D"/>
    <w:p w14:paraId="399A9B99" w14:textId="77777777" w:rsidR="00493B6D" w:rsidRDefault="00000000">
      <w:r>
        <w:rPr>
          <w:noProof/>
        </w:rPr>
        <mc:AlternateContent>
          <mc:Choice Requires="wps">
            <w:drawing>
              <wp:anchor distT="0" distB="0" distL="114300" distR="114300" simplePos="0" relativeHeight="251712512" behindDoc="0" locked="0" layoutInCell="1" allowOverlap="1" wp14:anchorId="79D31477" wp14:editId="31C50AE6">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4624FF1" w14:textId="77777777" w:rsidR="00493B6D" w:rsidRDefault="00000000">
                            <w:r>
                              <w:rPr>
                                <w:rFonts w:hint="eastAsia"/>
                                <w:noProof/>
                              </w:rPr>
                              <w:drawing>
                                <wp:inline distT="0" distB="0" distL="114300" distR="114300" wp14:anchorId="4511A8ED" wp14:editId="518A77F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D31477"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34624FF1" w14:textId="77777777" w:rsidR="00493B6D" w:rsidRDefault="00000000">
                      <w:r>
                        <w:rPr>
                          <w:rFonts w:hint="eastAsia"/>
                          <w:noProof/>
                        </w:rPr>
                        <w:drawing>
                          <wp:inline distT="0" distB="0" distL="114300" distR="114300" wp14:anchorId="4511A8ED" wp14:editId="518A77FE">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B501212" w14:textId="77777777" w:rsidR="00493B6D" w:rsidRDefault="00000000">
      <w:pPr>
        <w:tabs>
          <w:tab w:val="left" w:pos="7147"/>
        </w:tabs>
        <w:jc w:val="left"/>
        <w:sectPr w:rsidR="00493B6D">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49D24668" w14:textId="77777777" w:rsidR="00493B6D" w:rsidRDefault="00493B6D"/>
    <w:p w14:paraId="22E3E604" w14:textId="77777777" w:rsidR="00493B6D" w:rsidRDefault="00493B6D"/>
    <w:p w14:paraId="1BFBDFF4" w14:textId="77777777" w:rsidR="00493B6D" w:rsidRDefault="00493B6D"/>
    <w:p w14:paraId="28CB4578" w14:textId="77777777" w:rsidR="00493B6D" w:rsidRDefault="00000000">
      <w:r>
        <w:rPr>
          <w:noProof/>
        </w:rPr>
        <mc:AlternateContent>
          <mc:Choice Requires="wps">
            <w:drawing>
              <wp:anchor distT="0" distB="0" distL="114300" distR="114300" simplePos="0" relativeHeight="251664384" behindDoc="0" locked="0" layoutInCell="1" allowOverlap="1" wp14:anchorId="6F3FE228" wp14:editId="00D4191D">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21B465" w14:textId="77777777" w:rsidR="00493B6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3FE228"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6321B465" w14:textId="77777777" w:rsidR="00493B6D"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1934DE6B" w14:textId="77777777" w:rsidR="00493B6D" w:rsidRDefault="00000000">
      <w:r>
        <w:rPr>
          <w:noProof/>
        </w:rPr>
        <mc:AlternateContent>
          <mc:Choice Requires="wps">
            <w:drawing>
              <wp:anchor distT="0" distB="0" distL="114300" distR="114300" simplePos="0" relativeHeight="251663360" behindDoc="0" locked="0" layoutInCell="1" allowOverlap="1" wp14:anchorId="63D41552" wp14:editId="5A42D5F0">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8AEB65E"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1C456FD6" w14:textId="77777777" w:rsidR="00493B6D" w:rsidRDefault="00493B6D"/>
    <w:p w14:paraId="2EE02ABA" w14:textId="77777777" w:rsidR="00493B6D" w:rsidRDefault="00000000">
      <w:r>
        <w:rPr>
          <w:noProof/>
        </w:rPr>
        <mc:AlternateContent>
          <mc:Choice Requires="wps">
            <w:drawing>
              <wp:anchor distT="0" distB="0" distL="114300" distR="114300" simplePos="0" relativeHeight="251665408" behindDoc="0" locked="0" layoutInCell="1" allowOverlap="1" wp14:anchorId="511633C0" wp14:editId="5BCC253D">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493B6D" w14:paraId="0730B214"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EB4D1" w14:textId="77777777" w:rsidR="00493B6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5B8A12" w14:textId="77777777" w:rsidR="00493B6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CCADB4" w14:textId="77777777" w:rsidR="00493B6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493B6D" w14:paraId="4641268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C5B0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AC99AC"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9020A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493B6D" w14:paraId="3F3024B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6F8838"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C9A641"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BFC0A9D"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493B6D" w14:paraId="0AF75A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FE62A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1C0534"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004F84"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493B6D" w14:paraId="1C9EFCE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5A1776"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42D8D7"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859B2E" w14:textId="77777777" w:rsidR="00493B6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3000</w:t>
                                  </w:r>
                                </w:p>
                              </w:tc>
                            </w:tr>
                            <w:tr w:rsidR="00493B6D" w14:paraId="6D47560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59889C"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DA75DA"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E81A58"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493B6D" w14:paraId="33C57D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CC70D"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92D1CA8"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B13831"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160</w:t>
                                  </w:r>
                                </w:p>
                              </w:tc>
                            </w:tr>
                            <w:tr w:rsidR="00493B6D" w14:paraId="13B25FF7"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6C7F3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58B059"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724AF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1545</w:t>
                                  </w:r>
                                </w:p>
                              </w:tc>
                            </w:tr>
                            <w:tr w:rsidR="00493B6D" w14:paraId="01E4F80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D183ABB" w14:textId="77777777" w:rsidR="00493B6D" w:rsidRDefault="00493B6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91F405"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4B46B9"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909</w:t>
                                  </w:r>
                                </w:p>
                              </w:tc>
                            </w:tr>
                            <w:tr w:rsidR="00493B6D" w14:paraId="7F43818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0D0A8D"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5A986B"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961F82"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731</w:t>
                                  </w:r>
                                </w:p>
                              </w:tc>
                            </w:tr>
                            <w:tr w:rsidR="00493B6D" w14:paraId="7E7B7B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CC5CC6"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0FFE35"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980EC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493B6D" w14:paraId="1F2C21E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9DE1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0A9AEE"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E69697" w14:textId="77777777" w:rsidR="00493B6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493B6D" w14:paraId="2464FB2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1D8F47"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0E9A5E"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44E07E" w14:textId="77777777" w:rsidR="00493B6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493B6D" w14:paraId="490FBE1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047FB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A4097D" w14:textId="77777777" w:rsidR="00493B6D" w:rsidRDefault="00493B6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0CC5DF"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493B6D" w14:paraId="0861EBB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FCA6DC"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9A47B3" w14:textId="77777777" w:rsidR="00493B6D" w:rsidRDefault="00493B6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BD6896"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493B6D" w14:paraId="5131A4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9C2E7C" w14:textId="77777777" w:rsidR="00493B6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B01993" w14:textId="77777777" w:rsidR="00493B6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D1DDAB"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884FD6A" w14:textId="77777777" w:rsidR="00493B6D" w:rsidRDefault="00493B6D">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1633C0"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493B6D" w14:paraId="0730B214"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AEB4D1" w14:textId="77777777" w:rsidR="00493B6D"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65B8A12" w14:textId="77777777" w:rsidR="00493B6D"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0CCADB4" w14:textId="77777777" w:rsidR="00493B6D"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493B6D" w14:paraId="4641268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22C5B0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AAC99AC"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A9020A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230</w:t>
                            </w:r>
                          </w:p>
                        </w:tc>
                      </w:tr>
                      <w:tr w:rsidR="00493B6D" w14:paraId="3F3024B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6F8838"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DC9A641"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BFC0A9D"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176~242</w:t>
                            </w:r>
                          </w:p>
                        </w:tc>
                      </w:tr>
                      <w:tr w:rsidR="00493B6D" w14:paraId="0AF75A9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FE62A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E1C0534"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4004F84"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493B6D" w14:paraId="1C9EFCE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5A1776"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142D8D7"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C859B2E" w14:textId="77777777" w:rsidR="00493B6D"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3000</w:t>
                            </w:r>
                          </w:p>
                        </w:tc>
                      </w:tr>
                      <w:tr w:rsidR="00493B6D" w14:paraId="6D47560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59889C"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7DA75DA"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E81A58"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1.1</w:t>
                            </w:r>
                          </w:p>
                        </w:tc>
                      </w:tr>
                      <w:tr w:rsidR="00493B6D" w14:paraId="33C57D81"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BCC70D"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92D1CA8"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2B13831"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160</w:t>
                            </w:r>
                          </w:p>
                        </w:tc>
                      </w:tr>
                      <w:tr w:rsidR="00493B6D" w14:paraId="13B25FF7"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3A6C7F3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F58B059"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8724AF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1545</w:t>
                            </w:r>
                          </w:p>
                        </w:tc>
                      </w:tr>
                      <w:tr w:rsidR="00493B6D" w14:paraId="01E4F80F"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D183ABB" w14:textId="77777777" w:rsidR="00493B6D" w:rsidRDefault="00493B6D">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591F405"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B4B46B9"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909</w:t>
                            </w:r>
                          </w:p>
                        </w:tc>
                      </w:tr>
                      <w:tr w:rsidR="00493B6D" w14:paraId="7F43818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80D0A8D"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75A986B"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9961F82"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731</w:t>
                            </w:r>
                          </w:p>
                        </w:tc>
                      </w:tr>
                      <w:tr w:rsidR="00493B6D" w14:paraId="7E7B7B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CC5CC6"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0FFE35"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2980EC5"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71</w:t>
                            </w:r>
                          </w:p>
                        </w:tc>
                      </w:tr>
                      <w:tr w:rsidR="00493B6D" w14:paraId="1F2C21E8"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39DE1B"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10A9AEE"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EE69697" w14:textId="77777777" w:rsidR="00493B6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493B6D" w14:paraId="2464FB2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1D8F47"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80E9A5E" w14:textId="77777777" w:rsidR="00493B6D"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344E07E" w14:textId="77777777" w:rsidR="00493B6D"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493B6D" w14:paraId="490FBE19"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047FB4"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4A4097D" w14:textId="77777777" w:rsidR="00493B6D" w:rsidRDefault="00493B6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40CC5DF"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B</w:t>
                            </w:r>
                          </w:p>
                        </w:tc>
                      </w:tr>
                      <w:tr w:rsidR="00493B6D" w14:paraId="0861EBB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FCA6DC" w14:textId="77777777" w:rsidR="00493B6D"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69A47B3" w14:textId="77777777" w:rsidR="00493B6D" w:rsidRDefault="00493B6D">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7BD6896"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44</w:t>
                            </w:r>
                          </w:p>
                        </w:tc>
                      </w:tr>
                      <w:tr w:rsidR="00493B6D" w14:paraId="5131A49D"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F9C2E7C" w14:textId="77777777" w:rsidR="00493B6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5B01993" w14:textId="77777777" w:rsidR="00493B6D"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1FD1DDAB" w14:textId="77777777" w:rsidR="00493B6D"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7884FD6A" w14:textId="77777777" w:rsidR="00493B6D" w:rsidRDefault="00493B6D">
                      <w:pPr>
                        <w:rPr>
                          <w:sz w:val="10"/>
                        </w:rPr>
                      </w:pPr>
                    </w:p>
                  </w:txbxContent>
                </v:textbox>
              </v:shape>
            </w:pict>
          </mc:Fallback>
        </mc:AlternateContent>
      </w:r>
    </w:p>
    <w:p w14:paraId="68D3EE12" w14:textId="77777777" w:rsidR="00493B6D" w:rsidRDefault="00493B6D"/>
    <w:p w14:paraId="256113D7" w14:textId="77777777" w:rsidR="00493B6D" w:rsidRDefault="00493B6D"/>
    <w:p w14:paraId="1842D6C8" w14:textId="77777777" w:rsidR="00493B6D" w:rsidRDefault="00493B6D"/>
    <w:p w14:paraId="5736688F" w14:textId="77777777" w:rsidR="00493B6D" w:rsidRDefault="00493B6D"/>
    <w:p w14:paraId="5D560EBD" w14:textId="77777777" w:rsidR="00493B6D" w:rsidRDefault="00493B6D"/>
    <w:p w14:paraId="49804BDD" w14:textId="77777777" w:rsidR="00493B6D" w:rsidRDefault="00493B6D"/>
    <w:p w14:paraId="59EB4A01" w14:textId="77777777" w:rsidR="00493B6D" w:rsidRDefault="00493B6D"/>
    <w:p w14:paraId="3282F7B5" w14:textId="77777777" w:rsidR="00493B6D" w:rsidRDefault="00493B6D"/>
    <w:p w14:paraId="6565B172" w14:textId="77777777" w:rsidR="00493B6D" w:rsidRDefault="00493B6D"/>
    <w:p w14:paraId="09554253" w14:textId="77777777" w:rsidR="00493B6D" w:rsidRDefault="00493B6D"/>
    <w:p w14:paraId="26DE30D0" w14:textId="77777777" w:rsidR="00493B6D" w:rsidRDefault="00493B6D"/>
    <w:p w14:paraId="35035A0E" w14:textId="77777777" w:rsidR="00493B6D" w:rsidRDefault="00493B6D"/>
    <w:p w14:paraId="5CA2914B" w14:textId="77777777" w:rsidR="00493B6D" w:rsidRDefault="00493B6D"/>
    <w:p w14:paraId="63ACCBA7" w14:textId="77777777" w:rsidR="00493B6D" w:rsidRDefault="00493B6D"/>
    <w:p w14:paraId="770DA499" w14:textId="77777777" w:rsidR="00493B6D" w:rsidRDefault="00493B6D"/>
    <w:p w14:paraId="6170871A" w14:textId="77777777" w:rsidR="00493B6D" w:rsidRDefault="00493B6D"/>
    <w:p w14:paraId="34FBE4A9" w14:textId="77777777" w:rsidR="00493B6D" w:rsidRDefault="00493B6D"/>
    <w:p w14:paraId="3E7FF6AB" w14:textId="77777777" w:rsidR="00493B6D" w:rsidRDefault="00000000">
      <w:pPr>
        <w:tabs>
          <w:tab w:val="left" w:pos="11145"/>
        </w:tabs>
      </w:pPr>
      <w:r>
        <w:tab/>
      </w:r>
    </w:p>
    <w:p w14:paraId="4E26DEB4" w14:textId="77777777" w:rsidR="00493B6D" w:rsidRDefault="00000000">
      <w:pPr>
        <w:widowControl/>
        <w:jc w:val="left"/>
      </w:pPr>
      <w:r>
        <w:rPr>
          <w:noProof/>
        </w:rPr>
        <mc:AlternateContent>
          <mc:Choice Requires="wps">
            <w:drawing>
              <wp:anchor distT="0" distB="0" distL="114300" distR="114300" simplePos="0" relativeHeight="251711488" behindDoc="0" locked="0" layoutInCell="1" allowOverlap="1" wp14:anchorId="41BD82DB" wp14:editId="1E51E267">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493B6D" w14:paraId="06F692A1"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7D5849" w14:textId="77777777" w:rsidR="00493B6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B0BB17"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30641A4"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210F3B7"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F6283BA"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1647C06" w14:textId="77777777" w:rsidR="00493B6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493B6D" w14:paraId="60FC634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C63D08E" w14:textId="77777777" w:rsidR="00493B6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44A10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FE36090"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493B6D" w14:paraId="385E938B"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799B5F" w14:textId="77777777" w:rsidR="00493B6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4A59A9"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F4F0B99" w14:textId="77777777" w:rsidR="00493B6D" w:rsidRDefault="00493B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BD82DB"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493B6D" w14:paraId="06F692A1"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7D5849" w14:textId="77777777" w:rsidR="00493B6D"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B0BB17"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030641A4"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2210F3B7"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7F6283BA" w14:textId="77777777" w:rsidR="00493B6D"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01647C06" w14:textId="77777777" w:rsidR="00493B6D"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493B6D" w14:paraId="60FC6348"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C63D08E" w14:textId="77777777" w:rsidR="00493B6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C44A10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p w14:paraId="4FE36090"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ETL (</w:t>
                            </w:r>
                            <w:r>
                              <w:rPr>
                                <w:rFonts w:ascii="Arial" w:eastAsia="等线" w:hAnsi="Arial" w:cs="Arial"/>
                                <w:color w:val="333333"/>
                                <w:kern w:val="0"/>
                                <w:sz w:val="18"/>
                                <w:szCs w:val="18"/>
                                <w:lang w:bidi="ar"/>
                              </w:rPr>
                              <w:t>UL 507:2017 Ed.10+R:27May2020</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CSA C22.2#113:2018 Ed.11</w:t>
                            </w:r>
                            <w:r>
                              <w:rPr>
                                <w:rFonts w:ascii="Arial" w:eastAsia="等线" w:hAnsi="Arial" w:cs="Arial" w:hint="eastAsia"/>
                                <w:color w:val="333333"/>
                                <w:kern w:val="0"/>
                                <w:sz w:val="18"/>
                                <w:szCs w:val="18"/>
                                <w:lang w:bidi="ar"/>
                              </w:rPr>
                              <w:t>）</w:t>
                            </w:r>
                          </w:p>
                        </w:tc>
                      </w:tr>
                      <w:tr w:rsidR="00493B6D" w14:paraId="385E938B"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D799B5F" w14:textId="77777777" w:rsidR="00493B6D"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4A59A9"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1F4F0B99" w14:textId="77777777" w:rsidR="00493B6D" w:rsidRDefault="00493B6D"/>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466750E6" wp14:editId="04976C56">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15059C" w14:textId="77777777" w:rsidR="00493B6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6750E6"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6715059C" w14:textId="77777777" w:rsidR="00493B6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4023DE7B" wp14:editId="3B1AFA36">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A8C3A6"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443A7E66" w14:textId="77777777" w:rsidR="00493B6D" w:rsidRDefault="00493B6D">
      <w:pPr>
        <w:tabs>
          <w:tab w:val="left" w:pos="11145"/>
        </w:tabs>
      </w:pPr>
    </w:p>
    <w:p w14:paraId="130FF52F" w14:textId="77777777" w:rsidR="00493B6D" w:rsidRDefault="00493B6D">
      <w:pPr>
        <w:jc w:val="center"/>
      </w:pPr>
    </w:p>
    <w:p w14:paraId="663DD5A7" w14:textId="77777777" w:rsidR="00493B6D" w:rsidRDefault="00493B6D">
      <w:pPr>
        <w:jc w:val="center"/>
      </w:pPr>
    </w:p>
    <w:p w14:paraId="6D3A4FBE" w14:textId="77777777" w:rsidR="00493B6D" w:rsidRDefault="00000000">
      <w:pPr>
        <w:jc w:val="center"/>
      </w:pPr>
      <w:r>
        <w:rPr>
          <w:noProof/>
        </w:rPr>
        <mc:AlternateContent>
          <mc:Choice Requires="wps">
            <w:drawing>
              <wp:anchor distT="0" distB="0" distL="114300" distR="114300" simplePos="0" relativeHeight="251667456" behindDoc="0" locked="0" layoutInCell="1" allowOverlap="1" wp14:anchorId="14FDC82E" wp14:editId="66F54907">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F5F1" w14:textId="77777777" w:rsidR="00493B6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4FDC82E"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098CF5F1" w14:textId="77777777" w:rsidR="00493B6D"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71121153" w14:textId="77777777" w:rsidR="00493B6D" w:rsidRDefault="00000000">
      <w:pPr>
        <w:jc w:val="center"/>
      </w:pPr>
      <w:r>
        <w:rPr>
          <w:noProof/>
        </w:rPr>
        <mc:AlternateContent>
          <mc:Choice Requires="wps">
            <w:drawing>
              <wp:anchor distT="0" distB="0" distL="114300" distR="114300" simplePos="0" relativeHeight="251666432" behindDoc="0" locked="0" layoutInCell="1" allowOverlap="1" wp14:anchorId="6AFF73D9" wp14:editId="650C31A8">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3BC33FB"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5D2F8D2B" w14:textId="77777777" w:rsidR="00493B6D" w:rsidRDefault="00493B6D">
      <w:pPr>
        <w:jc w:val="center"/>
      </w:pPr>
    </w:p>
    <w:p w14:paraId="044799BE" w14:textId="77777777" w:rsidR="00493B6D" w:rsidRDefault="00000000">
      <w:pPr>
        <w:jc w:val="center"/>
      </w:pPr>
      <w:r>
        <w:rPr>
          <w:noProof/>
        </w:rPr>
        <mc:AlternateContent>
          <mc:Choice Requires="wps">
            <w:drawing>
              <wp:anchor distT="0" distB="0" distL="114300" distR="114300" simplePos="0" relativeHeight="251710464" behindDoc="0" locked="0" layoutInCell="1" allowOverlap="1" wp14:anchorId="1FD9F48B" wp14:editId="07872B4D">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493B6D" w14:paraId="059CCA85"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66991"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0CA789"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E83EDAA"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64163C2"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493B6D" w14:paraId="67EC413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11F6E7"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39EAAA"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493B6D" w14:paraId="38B0388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8EC36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EC34BF"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493B6D" w14:paraId="7930DA60"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74CB1C"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A0E2F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493B6D" w14:paraId="1238571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36863D"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C8CB9E"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493B6D" w14:paraId="4E7FC06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7226BD"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44CD2B"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493B6D" w14:paraId="735156F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057B87"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0956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493B6D" w14:paraId="256A431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281BF43"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93211E"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789C4588" w14:textId="77777777" w:rsidR="00493B6D" w:rsidRDefault="00493B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D9F48B"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493B6D" w14:paraId="059CCA85"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9066991"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0CA789"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4E83EDAA"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364163C2"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493B6D" w14:paraId="67EC4137"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B11F6E7"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B39EAAA"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493B6D" w14:paraId="38B03883"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D8EC36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8EC34BF"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493B6D" w14:paraId="7930DA60"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B74CB1C"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AA0E2F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493B6D" w14:paraId="12385719"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36863D"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0C8CB9E"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493B6D" w14:paraId="4E7FC06A"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7226BD"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444CD2B"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PA6+GF</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493B6D" w14:paraId="735156F4"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6057B87"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B60956D"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493B6D" w14:paraId="256A4315"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281BF43"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693211E" w14:textId="77777777" w:rsidR="00493B6D"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  </w:t>
                            </w:r>
                          </w:p>
                        </w:tc>
                      </w:tr>
                    </w:tbl>
                    <w:p w14:paraId="789C4588" w14:textId="77777777" w:rsidR="00493B6D" w:rsidRDefault="00493B6D"/>
                  </w:txbxContent>
                </v:textbox>
              </v:shape>
            </w:pict>
          </mc:Fallback>
        </mc:AlternateContent>
      </w:r>
    </w:p>
    <w:p w14:paraId="49E1CFCF" w14:textId="77777777" w:rsidR="00493B6D" w:rsidRDefault="00493B6D">
      <w:pPr>
        <w:jc w:val="center"/>
      </w:pPr>
    </w:p>
    <w:p w14:paraId="76EE2478" w14:textId="77777777" w:rsidR="00493B6D" w:rsidRDefault="00493B6D">
      <w:pPr>
        <w:jc w:val="center"/>
      </w:pPr>
    </w:p>
    <w:p w14:paraId="28F9FB7E" w14:textId="77777777" w:rsidR="00493B6D" w:rsidRDefault="00493B6D">
      <w:pPr>
        <w:jc w:val="center"/>
      </w:pPr>
    </w:p>
    <w:p w14:paraId="1931D9D5" w14:textId="77777777" w:rsidR="00493B6D" w:rsidRDefault="00493B6D">
      <w:pPr>
        <w:jc w:val="center"/>
      </w:pPr>
    </w:p>
    <w:p w14:paraId="287E77AE" w14:textId="77777777" w:rsidR="00493B6D" w:rsidRDefault="00493B6D">
      <w:pPr>
        <w:jc w:val="center"/>
      </w:pPr>
    </w:p>
    <w:p w14:paraId="16C203A3" w14:textId="77777777" w:rsidR="00493B6D" w:rsidRDefault="00493B6D">
      <w:pPr>
        <w:jc w:val="center"/>
      </w:pPr>
    </w:p>
    <w:p w14:paraId="2C124B40" w14:textId="77777777" w:rsidR="00493B6D" w:rsidRDefault="00493B6D">
      <w:pPr>
        <w:jc w:val="center"/>
      </w:pPr>
    </w:p>
    <w:p w14:paraId="54DD9138" w14:textId="77777777" w:rsidR="00493B6D" w:rsidRDefault="00493B6D">
      <w:pPr>
        <w:jc w:val="center"/>
      </w:pPr>
    </w:p>
    <w:p w14:paraId="5318E94F" w14:textId="77777777" w:rsidR="00493B6D" w:rsidRDefault="00493B6D">
      <w:pPr>
        <w:jc w:val="center"/>
      </w:pPr>
    </w:p>
    <w:p w14:paraId="7DBB5EFA" w14:textId="77777777" w:rsidR="00493B6D" w:rsidRDefault="00493B6D">
      <w:pPr>
        <w:jc w:val="center"/>
      </w:pPr>
    </w:p>
    <w:p w14:paraId="18379083" w14:textId="77777777" w:rsidR="00493B6D" w:rsidRDefault="00493B6D">
      <w:pPr>
        <w:jc w:val="center"/>
      </w:pPr>
    </w:p>
    <w:p w14:paraId="26AFB673" w14:textId="77777777" w:rsidR="00493B6D" w:rsidRDefault="00493B6D">
      <w:pPr>
        <w:jc w:val="center"/>
      </w:pPr>
    </w:p>
    <w:p w14:paraId="3DF730D8" w14:textId="77777777" w:rsidR="00493B6D" w:rsidRDefault="00493B6D">
      <w:pPr>
        <w:jc w:val="center"/>
      </w:pPr>
    </w:p>
    <w:p w14:paraId="4F19AADB" w14:textId="77777777" w:rsidR="00493B6D" w:rsidRDefault="00493B6D">
      <w:pPr>
        <w:jc w:val="center"/>
      </w:pPr>
    </w:p>
    <w:p w14:paraId="26BC6BFA" w14:textId="77777777" w:rsidR="00493B6D" w:rsidRDefault="00493B6D">
      <w:pPr>
        <w:jc w:val="center"/>
      </w:pPr>
    </w:p>
    <w:p w14:paraId="25871630" w14:textId="77777777" w:rsidR="00493B6D" w:rsidRDefault="00493B6D">
      <w:pPr>
        <w:jc w:val="center"/>
      </w:pPr>
    </w:p>
    <w:p w14:paraId="4A6AE409" w14:textId="77777777" w:rsidR="00493B6D" w:rsidRDefault="00000000">
      <w:pPr>
        <w:jc w:val="center"/>
      </w:pPr>
      <w:r>
        <w:rPr>
          <w:noProof/>
        </w:rPr>
        <mc:AlternateContent>
          <mc:Choice Requires="wps">
            <w:drawing>
              <wp:anchor distT="0" distB="0" distL="114300" distR="114300" simplePos="0" relativeHeight="251697152" behindDoc="0" locked="0" layoutInCell="1" allowOverlap="1" wp14:anchorId="6794E24A" wp14:editId="55BA2F5C">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8DCD" w14:textId="77777777" w:rsidR="00493B6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051DE1E" w14:textId="77777777" w:rsidR="00493B6D" w:rsidRDefault="00493B6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794E24A"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75C98DCD" w14:textId="77777777" w:rsidR="00493B6D"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5051DE1E" w14:textId="77777777" w:rsidR="00493B6D" w:rsidRDefault="00493B6D">
                      <w:pPr>
                        <w:rPr>
                          <w:color w:val="FFFFFF" w:themeColor="background1"/>
                          <w14:textFill>
                            <w14:noFill/>
                          </w14:textFill>
                        </w:rPr>
                      </w:pPr>
                    </w:p>
                  </w:txbxContent>
                </v:textbox>
              </v:shape>
            </w:pict>
          </mc:Fallback>
        </mc:AlternateContent>
      </w:r>
    </w:p>
    <w:p w14:paraId="01BB1ABE" w14:textId="77777777" w:rsidR="00493B6D" w:rsidRDefault="00000000">
      <w:pPr>
        <w:jc w:val="center"/>
      </w:pPr>
      <w:r>
        <w:rPr>
          <w:noProof/>
        </w:rPr>
        <mc:AlternateContent>
          <mc:Choice Requires="wps">
            <w:drawing>
              <wp:anchor distT="0" distB="0" distL="114300" distR="114300" simplePos="0" relativeHeight="251696128" behindDoc="0" locked="0" layoutInCell="1" allowOverlap="1" wp14:anchorId="62B7CDA3" wp14:editId="4058D1AA">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C3D9622"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01FDACF7" w14:textId="77777777" w:rsidR="00493B6D" w:rsidRDefault="00493B6D">
      <w:pPr>
        <w:jc w:val="center"/>
      </w:pPr>
    </w:p>
    <w:p w14:paraId="7BE12D36" w14:textId="77777777" w:rsidR="00493B6D" w:rsidRDefault="00000000">
      <w:r>
        <w:rPr>
          <w:noProof/>
        </w:rPr>
        <mc:AlternateContent>
          <mc:Choice Requires="wps">
            <w:drawing>
              <wp:anchor distT="0" distB="0" distL="114300" distR="114300" simplePos="0" relativeHeight="251709440" behindDoc="0" locked="0" layoutInCell="1" allowOverlap="1" wp14:anchorId="2A702C5E" wp14:editId="2C62E22C">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493B6D" w14:paraId="343A04C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E6D0FC"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EC2AFD" w14:textId="6FF83444"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C6316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493B6D" w14:paraId="5DD850A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D60A1B"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4E700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422D45B7" w14:textId="77777777" w:rsidR="00493B6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493B6D" w14:paraId="5AAD1E27"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9AE1F8"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DBD5FD" w14:textId="77777777" w:rsidR="00493B6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493B6D" w14:paraId="0849618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6AB6C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3C13F" w14:textId="77777777" w:rsidR="00493B6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493B6D" w14:paraId="7D35916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2E86FB"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FCFAFD" w14:textId="77777777" w:rsidR="00493B6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493B6D" w14:paraId="11A0D8E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816E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345B57" w14:textId="77777777" w:rsidR="00493B6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493B6D" w14:paraId="330A32A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AD9D2F"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405AB" w14:textId="77777777" w:rsidR="00493B6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493B6D" w14:paraId="041D60B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473AF1"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AD0173" w14:textId="77777777" w:rsidR="00493B6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613E7FA" w14:textId="77777777" w:rsidR="00493B6D" w:rsidRDefault="00000000">
                            <w:r>
                              <w:br w:type="page"/>
                            </w:r>
                          </w:p>
                          <w:p w14:paraId="74B7550F" w14:textId="77777777" w:rsidR="00493B6D" w:rsidRDefault="00493B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A702C5E"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493B6D" w14:paraId="343A04C7"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8E6D0FC"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EC2AFD" w14:textId="6FF83444"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C6316D">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 xml:space="preserve"> PWM</w:t>
                            </w:r>
                          </w:p>
                        </w:tc>
                      </w:tr>
                      <w:tr w:rsidR="00493B6D" w14:paraId="5DD850A6"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0D60A1B"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4E700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422D45B7" w14:textId="77777777" w:rsidR="00493B6D"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493B6D" w14:paraId="5AAD1E27"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E9AE1F8"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6DBD5FD" w14:textId="77777777" w:rsidR="00493B6D"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493B6D" w14:paraId="08496183"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6AB6C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1EF3C13F" w14:textId="77777777" w:rsidR="00493B6D"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Tach output</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1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493B6D" w14:paraId="7D359167"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22E86FB"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FCFAFD" w14:textId="77777777" w:rsidR="00493B6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493B6D" w14:paraId="11A0D8E6"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B1816EE"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6345B57" w14:textId="77777777" w:rsidR="00493B6D"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493B6D" w14:paraId="330A32AF"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2AD9D2F"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97405AB" w14:textId="77777777" w:rsidR="00493B6D"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20</w:t>
                            </w:r>
                            <w:r>
                              <w:rPr>
                                <w:rFonts w:ascii="Arial" w:eastAsia="等线" w:hAnsi="Arial" w:cs="Arial"/>
                                <w:color w:val="333333"/>
                                <w:kern w:val="0"/>
                                <w:sz w:val="18"/>
                                <w:szCs w:val="18"/>
                                <w:lang w:bidi="ar"/>
                              </w:rPr>
                              <w:t xml:space="preserve"> seconds to full speed</w:t>
                            </w:r>
                          </w:p>
                        </w:tc>
                      </w:tr>
                      <w:tr w:rsidR="00493B6D" w14:paraId="041D60B6"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9473AF1" w14:textId="77777777" w:rsidR="00493B6D"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CAD0173" w14:textId="77777777" w:rsidR="00493B6D"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t>
                            </w:r>
                          </w:p>
                        </w:tc>
                      </w:tr>
                    </w:tbl>
                    <w:p w14:paraId="7613E7FA" w14:textId="77777777" w:rsidR="00493B6D" w:rsidRDefault="00000000">
                      <w:r>
                        <w:br w:type="page"/>
                      </w:r>
                    </w:p>
                    <w:p w14:paraId="74B7550F" w14:textId="77777777" w:rsidR="00493B6D" w:rsidRDefault="00493B6D"/>
                  </w:txbxContent>
                </v:textbox>
              </v:shape>
            </w:pict>
          </mc:Fallback>
        </mc:AlternateContent>
      </w:r>
      <w:r>
        <w:br w:type="page"/>
      </w:r>
    </w:p>
    <w:p w14:paraId="08906B46" w14:textId="77777777" w:rsidR="00493B6D" w:rsidRDefault="00493B6D">
      <w:pPr>
        <w:widowControl/>
        <w:jc w:val="left"/>
      </w:pPr>
    </w:p>
    <w:p w14:paraId="2770159A" w14:textId="77777777" w:rsidR="00493B6D" w:rsidRDefault="00000000">
      <w:pPr>
        <w:widowControl/>
        <w:jc w:val="left"/>
      </w:pPr>
      <w:r>
        <w:rPr>
          <w:noProof/>
        </w:rPr>
        <mc:AlternateContent>
          <mc:Choice Requires="wps">
            <w:drawing>
              <wp:anchor distT="0" distB="0" distL="114300" distR="114300" simplePos="0" relativeHeight="251701248" behindDoc="0" locked="0" layoutInCell="1" allowOverlap="1" wp14:anchorId="688B8B86" wp14:editId="4C746FD7">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92252" w14:textId="77777777" w:rsidR="00493B6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746564B" w14:textId="77777777" w:rsidR="00493B6D" w:rsidRDefault="00493B6D">
                            <w:pPr>
                              <w:pStyle w:val="1"/>
                              <w:ind w:firstLineChars="0" w:firstLine="0"/>
                              <w:jc w:val="left"/>
                              <w:rPr>
                                <w:rFonts w:ascii="Microsoft JhengHei UI" w:eastAsia="宋体" w:hAnsi="Microsoft JhengHei UI"/>
                                <w:b/>
                                <w:sz w:val="24"/>
                              </w:rPr>
                            </w:pPr>
                          </w:p>
                          <w:p w14:paraId="00693F0F" w14:textId="77777777" w:rsidR="00493B6D" w:rsidRDefault="00493B6D">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88B8B86"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18192252" w14:textId="77777777" w:rsidR="00493B6D"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1746564B" w14:textId="77777777" w:rsidR="00493B6D" w:rsidRDefault="00493B6D">
                      <w:pPr>
                        <w:pStyle w:val="1"/>
                        <w:ind w:firstLineChars="0" w:firstLine="0"/>
                        <w:jc w:val="left"/>
                        <w:rPr>
                          <w:rFonts w:ascii="Microsoft JhengHei UI" w:eastAsia="宋体" w:hAnsi="Microsoft JhengHei UI"/>
                          <w:b/>
                          <w:sz w:val="24"/>
                        </w:rPr>
                      </w:pPr>
                    </w:p>
                    <w:p w14:paraId="00693F0F" w14:textId="77777777" w:rsidR="00493B6D" w:rsidRDefault="00493B6D">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29F374FB" wp14:editId="7BDB8DE8">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DE2A308"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30DFFD7C" wp14:editId="1C0C4FCC">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5FD4C" w14:textId="77777777" w:rsidR="00493B6D" w:rsidRDefault="00000000">
                            <w:r>
                              <w:rPr>
                                <w:noProof/>
                              </w:rPr>
                              <w:drawing>
                                <wp:inline distT="0" distB="0" distL="114300" distR="114300" wp14:anchorId="482A3AB1" wp14:editId="171A75F7">
                                  <wp:extent cx="6863080" cy="3024505"/>
                                  <wp:effectExtent l="0" t="0" r="1397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3080" cy="3024505"/>
                                          </a:xfrm>
                                          <a:prstGeom prst="rect">
                                            <a:avLst/>
                                          </a:prstGeom>
                                          <a:noFill/>
                                          <a:ln>
                                            <a:noFill/>
                                          </a:ln>
                                        </pic:spPr>
                                      </pic:pic>
                                    </a:graphicData>
                                  </a:graphic>
                                </wp:inline>
                              </w:drawing>
                            </w:r>
                          </w:p>
                          <w:p w14:paraId="023307CF" w14:textId="77777777" w:rsidR="00493B6D" w:rsidRDefault="00000000">
                            <w:pPr>
                              <w:ind w:firstLineChars="3700" w:firstLine="7770"/>
                            </w:pPr>
                            <w:r>
                              <w:rPr>
                                <w:rFonts w:hint="eastAsia"/>
                              </w:rPr>
                              <w:t>NOTE:The default line length is 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0DFFD7C" id="文本框 26" o:spid="_x0000_s1039" type="#_x0000_t202" style="position:absolute;margin-left:14.1pt;margin-top:98.8pt;width:555.85pt;height:528.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" fillcolor="white [3201]" stroked="f" strokeweight=".5pt">
                <v:textbox>
                  <w:txbxContent>
                    <w:p w14:paraId="30E5FD4C" w14:textId="77777777" w:rsidR="00493B6D" w:rsidRDefault="00000000">
                      <w:r>
                        <w:rPr>
                          <w:noProof/>
                        </w:rPr>
                        <w:drawing>
                          <wp:inline distT="0" distB="0" distL="114300" distR="114300" wp14:anchorId="482A3AB1" wp14:editId="171A75F7">
                            <wp:extent cx="6863080" cy="3024505"/>
                            <wp:effectExtent l="0" t="0" r="13970" b="44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6863080" cy="3024505"/>
                                    </a:xfrm>
                                    <a:prstGeom prst="rect">
                                      <a:avLst/>
                                    </a:prstGeom>
                                    <a:noFill/>
                                    <a:ln>
                                      <a:noFill/>
                                    </a:ln>
                                  </pic:spPr>
                                </pic:pic>
                              </a:graphicData>
                            </a:graphic>
                          </wp:inline>
                        </w:drawing>
                      </w:r>
                    </w:p>
                    <w:p w14:paraId="023307CF" w14:textId="77777777" w:rsidR="00493B6D" w:rsidRDefault="00000000">
                      <w:pPr>
                        <w:ind w:firstLineChars="3700" w:firstLine="7770"/>
                      </w:pPr>
                      <w:r>
                        <w:rPr>
                          <w:rFonts w:hint="eastAsia"/>
                        </w:rPr>
                        <w:t>NOTE:The default line length is 1m.</w:t>
                      </w:r>
                    </w:p>
                  </w:txbxContent>
                </v:textbox>
              </v:shape>
            </w:pict>
          </mc:Fallback>
        </mc:AlternateContent>
      </w:r>
      <w:r>
        <w:br w:type="page"/>
      </w:r>
    </w:p>
    <w:p w14:paraId="11F97F21" w14:textId="77777777" w:rsidR="00493B6D" w:rsidRDefault="00493B6D">
      <w:pPr>
        <w:tabs>
          <w:tab w:val="left" w:pos="11145"/>
        </w:tabs>
      </w:pPr>
    </w:p>
    <w:p w14:paraId="2B8EC1B9" w14:textId="77777777" w:rsidR="00493B6D" w:rsidRDefault="00493B6D"/>
    <w:p w14:paraId="1EAA9A8B" w14:textId="77777777" w:rsidR="00493B6D" w:rsidRDefault="00493B6D"/>
    <w:p w14:paraId="11F79327" w14:textId="77777777" w:rsidR="00493B6D" w:rsidRDefault="00000000">
      <w:r>
        <w:rPr>
          <w:noProof/>
        </w:rPr>
        <mc:AlternateContent>
          <mc:Choice Requires="wps">
            <w:drawing>
              <wp:anchor distT="0" distB="0" distL="114300" distR="114300" simplePos="0" relativeHeight="251681792" behindDoc="0" locked="0" layoutInCell="1" allowOverlap="1" wp14:anchorId="1F5DFF1B" wp14:editId="741078E9">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E76E4"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F5DFF1B"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13AE76E4"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1D4EBAC" w14:textId="77777777" w:rsidR="00493B6D" w:rsidRDefault="00000000">
      <w:r>
        <w:rPr>
          <w:noProof/>
        </w:rPr>
        <mc:AlternateContent>
          <mc:Choice Requires="wps">
            <w:drawing>
              <wp:anchor distT="0" distB="0" distL="114300" distR="114300" simplePos="0" relativeHeight="251680768" behindDoc="0" locked="0" layoutInCell="1" allowOverlap="1" wp14:anchorId="36FB7523" wp14:editId="67C9882B">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C39D5" w14:textId="77777777" w:rsidR="00493B6D" w:rsidRDefault="00493B6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FB7523"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3CEC39D5" w14:textId="77777777" w:rsidR="00493B6D" w:rsidRDefault="00493B6D">
                      <w:pPr>
                        <w:jc w:val="center"/>
                      </w:pPr>
                    </w:p>
                  </w:txbxContent>
                </v:textbox>
              </v:rect>
            </w:pict>
          </mc:Fallback>
        </mc:AlternateContent>
      </w:r>
    </w:p>
    <w:p w14:paraId="406221A4" w14:textId="77777777" w:rsidR="00493B6D" w:rsidRDefault="00493B6D"/>
    <w:p w14:paraId="0FB16999" w14:textId="77777777" w:rsidR="00493B6D" w:rsidRDefault="00000000">
      <w:r>
        <w:rPr>
          <w:noProof/>
        </w:rPr>
        <mc:AlternateContent>
          <mc:Choice Requires="wps">
            <w:drawing>
              <wp:anchor distT="0" distB="0" distL="114300" distR="114300" simplePos="0" relativeHeight="251708416" behindDoc="0" locked="0" layoutInCell="1" allowOverlap="1" wp14:anchorId="3979CC43" wp14:editId="109DFCBC">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77B8C1"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2F7A9F2" w14:textId="77777777" w:rsidR="00493B6D" w:rsidRDefault="00493B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79CC43"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6377B8C1"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02F7A9F2" w14:textId="77777777" w:rsidR="00493B6D" w:rsidRDefault="00493B6D"/>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7F57C56" wp14:editId="3FAFA005">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493B6D" w14:paraId="0B0A1879" w14:textId="77777777">
                              <w:trPr>
                                <w:trHeight w:val="419"/>
                              </w:trPr>
                              <w:tc>
                                <w:tcPr>
                                  <w:tcW w:w="987" w:type="dxa"/>
                                  <w:vAlign w:val="center"/>
                                </w:tcPr>
                                <w:p w14:paraId="02EAE3F7" w14:textId="77777777" w:rsidR="00493B6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83828D1"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D82823D"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2CB445A"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493B6D" w14:paraId="01CEEE70" w14:textId="77777777">
                              <w:trPr>
                                <w:trHeight w:val="318"/>
                              </w:trPr>
                              <w:tc>
                                <w:tcPr>
                                  <w:tcW w:w="987" w:type="dxa"/>
                                  <w:vMerge w:val="restart"/>
                                  <w:vAlign w:val="center"/>
                                </w:tcPr>
                                <w:p w14:paraId="1D59A364" w14:textId="77777777" w:rsidR="00493B6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12DDE71B"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5F7BDFD"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C40822D"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493B6D" w14:paraId="441FB97F" w14:textId="77777777">
                              <w:trPr>
                                <w:trHeight w:val="318"/>
                              </w:trPr>
                              <w:tc>
                                <w:tcPr>
                                  <w:tcW w:w="987" w:type="dxa"/>
                                  <w:vMerge/>
                                  <w:vAlign w:val="center"/>
                                </w:tcPr>
                                <w:p w14:paraId="7A9DFC5A" w14:textId="77777777" w:rsidR="00493B6D" w:rsidRDefault="00493B6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9E6F559"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C5F0A0F"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511BA29"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493B6D" w14:paraId="18960787" w14:textId="77777777">
                              <w:trPr>
                                <w:trHeight w:val="318"/>
                              </w:trPr>
                              <w:tc>
                                <w:tcPr>
                                  <w:tcW w:w="987" w:type="dxa"/>
                                  <w:vMerge/>
                                  <w:vAlign w:val="center"/>
                                </w:tcPr>
                                <w:p w14:paraId="101C07B2" w14:textId="77777777" w:rsidR="00493B6D" w:rsidRDefault="00493B6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5FE0E1"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F42C777"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1FEB151F"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493B6D" w14:paraId="3D1346C3" w14:textId="77777777">
                              <w:trPr>
                                <w:trHeight w:val="318"/>
                              </w:trPr>
                              <w:tc>
                                <w:tcPr>
                                  <w:tcW w:w="987" w:type="dxa"/>
                                  <w:vMerge w:val="restart"/>
                                </w:tcPr>
                                <w:p w14:paraId="4EAB8189" w14:textId="77777777" w:rsidR="00493B6D" w:rsidRDefault="00493B6D">
                                  <w:pPr>
                                    <w:widowControl/>
                                    <w:jc w:val="center"/>
                                    <w:textAlignment w:val="center"/>
                                    <w:rPr>
                                      <w:rFonts w:ascii="Arial" w:eastAsia="等线" w:hAnsi="Arial" w:cs="Arial"/>
                                      <w:color w:val="333333"/>
                                      <w:kern w:val="0"/>
                                      <w:sz w:val="18"/>
                                      <w:szCs w:val="18"/>
                                      <w:lang w:bidi="ar"/>
                                    </w:rPr>
                                  </w:pPr>
                                </w:p>
                                <w:p w14:paraId="24954727" w14:textId="77777777" w:rsidR="00493B6D" w:rsidRDefault="00493B6D">
                                  <w:pPr>
                                    <w:widowControl/>
                                    <w:jc w:val="center"/>
                                    <w:textAlignment w:val="center"/>
                                    <w:rPr>
                                      <w:rFonts w:ascii="Arial" w:eastAsia="等线" w:hAnsi="Arial" w:cs="Arial"/>
                                      <w:color w:val="333333"/>
                                      <w:kern w:val="0"/>
                                      <w:sz w:val="18"/>
                                      <w:szCs w:val="18"/>
                                      <w:lang w:bidi="ar"/>
                                    </w:rPr>
                                  </w:pPr>
                                </w:p>
                                <w:p w14:paraId="0DD7699B" w14:textId="77777777" w:rsidR="00493B6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1BFB08E5"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8910BC4"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F7D1820"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493B6D" w14:paraId="2DC5AF86" w14:textId="77777777">
                              <w:trPr>
                                <w:trHeight w:val="90"/>
                              </w:trPr>
                              <w:tc>
                                <w:tcPr>
                                  <w:tcW w:w="987" w:type="dxa"/>
                                  <w:vMerge/>
                                </w:tcPr>
                                <w:p w14:paraId="278E7717"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F7B7570"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E55197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1BF950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493B6D" w14:paraId="69B26B08" w14:textId="77777777">
                              <w:trPr>
                                <w:trHeight w:val="328"/>
                              </w:trPr>
                              <w:tc>
                                <w:tcPr>
                                  <w:tcW w:w="987" w:type="dxa"/>
                                  <w:vMerge/>
                                </w:tcPr>
                                <w:p w14:paraId="13EB6A12"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950FC78"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2F26FD2"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9B8982A"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493B6D" w14:paraId="5C6B87A3" w14:textId="77777777">
                              <w:trPr>
                                <w:trHeight w:val="328"/>
                              </w:trPr>
                              <w:tc>
                                <w:tcPr>
                                  <w:tcW w:w="987" w:type="dxa"/>
                                  <w:vMerge/>
                                </w:tcPr>
                                <w:p w14:paraId="7CC101B2"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36B0A2B"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C71DAE2"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6E6B99E"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43F5C9F" w14:textId="77777777" w:rsidR="00493B6D" w:rsidRDefault="00493B6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F57C56"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493B6D" w14:paraId="0B0A1879" w14:textId="77777777">
                        <w:trPr>
                          <w:trHeight w:val="419"/>
                        </w:trPr>
                        <w:tc>
                          <w:tcPr>
                            <w:tcW w:w="987" w:type="dxa"/>
                            <w:vAlign w:val="center"/>
                          </w:tcPr>
                          <w:p w14:paraId="02EAE3F7" w14:textId="77777777" w:rsidR="00493B6D"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083828D1"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6D82823D"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42CB445A" w14:textId="77777777" w:rsidR="00493B6D"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493B6D" w14:paraId="01CEEE70" w14:textId="77777777">
                        <w:trPr>
                          <w:trHeight w:val="318"/>
                        </w:trPr>
                        <w:tc>
                          <w:tcPr>
                            <w:tcW w:w="987" w:type="dxa"/>
                            <w:vMerge w:val="restart"/>
                            <w:vAlign w:val="center"/>
                          </w:tcPr>
                          <w:p w14:paraId="1D59A364" w14:textId="77777777" w:rsidR="00493B6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12DDE71B"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65F7BDFD"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6C40822D"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493B6D" w14:paraId="441FB97F" w14:textId="77777777">
                        <w:trPr>
                          <w:trHeight w:val="318"/>
                        </w:trPr>
                        <w:tc>
                          <w:tcPr>
                            <w:tcW w:w="987" w:type="dxa"/>
                            <w:vMerge/>
                            <w:vAlign w:val="center"/>
                          </w:tcPr>
                          <w:p w14:paraId="7A9DFC5A" w14:textId="77777777" w:rsidR="00493B6D" w:rsidRDefault="00493B6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9E6F559"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C5F0A0F"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t>
                            </w:r>
                          </w:p>
                        </w:tc>
                        <w:tc>
                          <w:tcPr>
                            <w:tcW w:w="5943" w:type="dxa"/>
                            <w:vAlign w:val="center"/>
                          </w:tcPr>
                          <w:p w14:paraId="7511BA29"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Live lin</w:t>
                            </w:r>
                          </w:p>
                        </w:tc>
                      </w:tr>
                      <w:tr w:rsidR="00493B6D" w14:paraId="18960787" w14:textId="77777777">
                        <w:trPr>
                          <w:trHeight w:val="318"/>
                        </w:trPr>
                        <w:tc>
                          <w:tcPr>
                            <w:tcW w:w="987" w:type="dxa"/>
                            <w:vMerge/>
                            <w:vAlign w:val="center"/>
                          </w:tcPr>
                          <w:p w14:paraId="101C07B2" w14:textId="77777777" w:rsidR="00493B6D" w:rsidRDefault="00493B6D">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1E5FE0E1"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5F42C777"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w:t>
                            </w:r>
                          </w:p>
                        </w:tc>
                        <w:tc>
                          <w:tcPr>
                            <w:tcW w:w="5943" w:type="dxa"/>
                            <w:vAlign w:val="center"/>
                          </w:tcPr>
                          <w:p w14:paraId="1FEB151F"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Naught line</w:t>
                            </w:r>
                          </w:p>
                        </w:tc>
                      </w:tr>
                      <w:tr w:rsidR="00493B6D" w14:paraId="3D1346C3" w14:textId="77777777">
                        <w:trPr>
                          <w:trHeight w:val="318"/>
                        </w:trPr>
                        <w:tc>
                          <w:tcPr>
                            <w:tcW w:w="987" w:type="dxa"/>
                            <w:vMerge w:val="restart"/>
                          </w:tcPr>
                          <w:p w14:paraId="4EAB8189" w14:textId="77777777" w:rsidR="00493B6D" w:rsidRDefault="00493B6D">
                            <w:pPr>
                              <w:widowControl/>
                              <w:jc w:val="center"/>
                              <w:textAlignment w:val="center"/>
                              <w:rPr>
                                <w:rFonts w:ascii="Arial" w:eastAsia="等线" w:hAnsi="Arial" w:cs="Arial"/>
                                <w:color w:val="333333"/>
                                <w:kern w:val="0"/>
                                <w:sz w:val="18"/>
                                <w:szCs w:val="18"/>
                                <w:lang w:bidi="ar"/>
                              </w:rPr>
                            </w:pPr>
                          </w:p>
                          <w:p w14:paraId="24954727" w14:textId="77777777" w:rsidR="00493B6D" w:rsidRDefault="00493B6D">
                            <w:pPr>
                              <w:widowControl/>
                              <w:jc w:val="center"/>
                              <w:textAlignment w:val="center"/>
                              <w:rPr>
                                <w:rFonts w:ascii="Arial" w:eastAsia="等线" w:hAnsi="Arial" w:cs="Arial"/>
                                <w:color w:val="333333"/>
                                <w:kern w:val="0"/>
                                <w:sz w:val="18"/>
                                <w:szCs w:val="18"/>
                                <w:lang w:bidi="ar"/>
                              </w:rPr>
                            </w:pPr>
                          </w:p>
                          <w:p w14:paraId="0DD7699B" w14:textId="77777777" w:rsidR="00493B6D"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1BFB08E5"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08910BC4"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3F7D1820"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493B6D" w14:paraId="2DC5AF86" w14:textId="77777777">
                        <w:trPr>
                          <w:trHeight w:val="90"/>
                        </w:trPr>
                        <w:tc>
                          <w:tcPr>
                            <w:tcW w:w="987" w:type="dxa"/>
                            <w:vMerge/>
                          </w:tcPr>
                          <w:p w14:paraId="278E7717"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F7B7570"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5E55197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01BF950C"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 Pulse/R</w:t>
                            </w:r>
                          </w:p>
                        </w:tc>
                      </w:tr>
                      <w:tr w:rsidR="00493B6D" w14:paraId="69B26B08" w14:textId="77777777">
                        <w:trPr>
                          <w:trHeight w:val="328"/>
                        </w:trPr>
                        <w:tc>
                          <w:tcPr>
                            <w:tcW w:w="987" w:type="dxa"/>
                            <w:vMerge/>
                          </w:tcPr>
                          <w:p w14:paraId="13EB6A12"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4950FC78"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42F26FD2"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69B8982A"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493B6D" w14:paraId="5C6B87A3" w14:textId="77777777">
                        <w:trPr>
                          <w:trHeight w:val="328"/>
                        </w:trPr>
                        <w:tc>
                          <w:tcPr>
                            <w:tcW w:w="987" w:type="dxa"/>
                            <w:vMerge/>
                          </w:tcPr>
                          <w:p w14:paraId="7CC101B2" w14:textId="77777777" w:rsidR="00493B6D" w:rsidRDefault="00493B6D">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136B0A2B"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0C71DAE2"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06E6B99E" w14:textId="77777777" w:rsidR="00493B6D"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43F5C9F" w14:textId="77777777" w:rsidR="00493B6D" w:rsidRDefault="00493B6D"/>
                  </w:txbxContent>
                </v:textbox>
                <w10:wrap type="topAndBottom"/>
              </v:shape>
            </w:pict>
          </mc:Fallback>
        </mc:AlternateContent>
      </w:r>
    </w:p>
    <w:p w14:paraId="242CBDF8" w14:textId="77777777" w:rsidR="00493B6D" w:rsidRDefault="00000000">
      <w:r>
        <w:rPr>
          <w:noProof/>
        </w:rPr>
        <mc:AlternateContent>
          <mc:Choice Requires="wps">
            <w:drawing>
              <wp:anchor distT="0" distB="0" distL="114300" distR="114300" simplePos="0" relativeHeight="251704320" behindDoc="0" locked="0" layoutInCell="1" allowOverlap="1" wp14:anchorId="4F9AC32C" wp14:editId="7F3E4346">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4E4BA53"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63808D16" w14:textId="77777777" w:rsidR="00493B6D" w:rsidRDefault="00493B6D"/>
    <w:p w14:paraId="55B17575" w14:textId="77777777" w:rsidR="00493B6D" w:rsidRDefault="00000000">
      <w:r>
        <w:rPr>
          <w:noProof/>
        </w:rPr>
        <mc:AlternateContent>
          <mc:Choice Requires="wps">
            <w:drawing>
              <wp:anchor distT="0" distB="0" distL="114300" distR="114300" simplePos="0" relativeHeight="251717632" behindDoc="0" locked="0" layoutInCell="1" allowOverlap="1" wp14:anchorId="12A7E1E6" wp14:editId="4D91E5A2">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5AA273" w14:textId="77777777" w:rsidR="00493B6D" w:rsidRDefault="00000000">
                            <w:pPr>
                              <w:rPr>
                                <w:rFonts w:ascii="Arial" w:hAnsi="Arial" w:cs="Arial"/>
                                <w:sz w:val="24"/>
                                <w:szCs w:val="28"/>
                              </w:rPr>
                            </w:pPr>
                            <w:r>
                              <w:rPr>
                                <w:noProof/>
                              </w:rPr>
                              <w:drawing>
                                <wp:inline distT="0" distB="0" distL="114300" distR="114300" wp14:anchorId="6D2C3A27" wp14:editId="54BFD790">
                                  <wp:extent cx="3931285" cy="1476375"/>
                                  <wp:effectExtent l="0" t="0" r="12065" b="952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931285" cy="1476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A7E1E6" id="文本框 16" o:spid="_x0000_s1044" type="#_x0000_t202" style="position:absolute;left:0;text-align:left;margin-left:24.2pt;margin-top:11.4pt;width:510pt;height:195.1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" fillcolor="white [3201]" stroked="f" strokeweight=".5pt">
                <v:textbox>
                  <w:txbxContent>
                    <w:p w14:paraId="465AA273" w14:textId="77777777" w:rsidR="00493B6D" w:rsidRDefault="00000000">
                      <w:pPr>
                        <w:rPr>
                          <w:rFonts w:ascii="Arial" w:hAnsi="Arial" w:cs="Arial"/>
                          <w:sz w:val="24"/>
                          <w:szCs w:val="28"/>
                        </w:rPr>
                      </w:pPr>
                      <w:r>
                        <w:rPr>
                          <w:noProof/>
                        </w:rPr>
                        <w:drawing>
                          <wp:inline distT="0" distB="0" distL="114300" distR="114300" wp14:anchorId="6D2C3A27" wp14:editId="54BFD790">
                            <wp:extent cx="3931285" cy="1476375"/>
                            <wp:effectExtent l="0" t="0" r="12065" b="9525"/>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1"/>
                                    <a:stretch>
                                      <a:fillRect/>
                                    </a:stretch>
                                  </pic:blipFill>
                                  <pic:spPr>
                                    <a:xfrm>
                                      <a:off x="0" y="0"/>
                                      <a:ext cx="3931285" cy="1476375"/>
                                    </a:xfrm>
                                    <a:prstGeom prst="rect">
                                      <a:avLst/>
                                    </a:prstGeom>
                                    <a:noFill/>
                                    <a:ln>
                                      <a:noFill/>
                                    </a:ln>
                                  </pic:spPr>
                                </pic:pic>
                              </a:graphicData>
                            </a:graphic>
                          </wp:inline>
                        </w:drawing>
                      </w:r>
                    </w:p>
                  </w:txbxContent>
                </v:textbox>
              </v:shape>
            </w:pict>
          </mc:Fallback>
        </mc:AlternateContent>
      </w:r>
    </w:p>
    <w:p w14:paraId="13F3FBFF" w14:textId="77777777" w:rsidR="00493B6D" w:rsidRDefault="00000000">
      <w:r>
        <w:rPr>
          <w:rFonts w:hint="eastAsia"/>
        </w:rPr>
        <w:t xml:space="preserve">          </w:t>
      </w:r>
    </w:p>
    <w:p w14:paraId="12172E18" w14:textId="77777777" w:rsidR="00493B6D" w:rsidRDefault="00493B6D"/>
    <w:p w14:paraId="1E501B00" w14:textId="77777777" w:rsidR="00493B6D" w:rsidRDefault="00000000">
      <w:r>
        <w:rPr>
          <w:rFonts w:hint="eastAsia"/>
        </w:rPr>
        <w:t xml:space="preserve">    </w:t>
      </w:r>
    </w:p>
    <w:p w14:paraId="02287F08" w14:textId="77777777" w:rsidR="00493B6D" w:rsidRDefault="00493B6D"/>
    <w:p w14:paraId="669E19F0" w14:textId="77777777" w:rsidR="00493B6D" w:rsidRDefault="00493B6D"/>
    <w:p w14:paraId="5A5609B2" w14:textId="77777777" w:rsidR="00493B6D" w:rsidRDefault="00493B6D">
      <w:pPr>
        <w:sectPr w:rsidR="00493B6D">
          <w:pgSz w:w="11906" w:h="16838"/>
          <w:pgMar w:top="1021" w:right="0" w:bottom="1021" w:left="0" w:header="113" w:footer="113" w:gutter="0"/>
          <w:cols w:space="425"/>
          <w:docGrid w:type="lines" w:linePitch="312"/>
        </w:sectPr>
      </w:pPr>
    </w:p>
    <w:p w14:paraId="31BEC5A9" w14:textId="77777777" w:rsidR="00493B6D" w:rsidRDefault="00493B6D"/>
    <w:p w14:paraId="7EB1AF9E" w14:textId="77777777" w:rsidR="00493B6D" w:rsidRDefault="00493B6D"/>
    <w:p w14:paraId="01AB4EB1" w14:textId="77777777" w:rsidR="00493B6D" w:rsidRDefault="00493B6D"/>
    <w:p w14:paraId="23F68D61" w14:textId="77777777" w:rsidR="00493B6D" w:rsidRDefault="00493B6D"/>
    <w:p w14:paraId="449A9B1B" w14:textId="77777777" w:rsidR="00493B6D" w:rsidRDefault="00000000">
      <w:r>
        <w:rPr>
          <w:noProof/>
        </w:rPr>
        <mc:AlternateContent>
          <mc:Choice Requires="wps">
            <w:drawing>
              <wp:anchor distT="0" distB="0" distL="114300" distR="114300" simplePos="0" relativeHeight="251669504" behindDoc="0" locked="0" layoutInCell="1" allowOverlap="1" wp14:anchorId="712350B7" wp14:editId="72DC66A7">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608D27" w14:textId="77777777" w:rsidR="00493B6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12350B7"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71608D27" w14:textId="77777777" w:rsidR="00493B6D"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0C5AFD59" wp14:editId="19B5E95F">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7A9F5E5"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7A3D359E" w14:textId="77777777" w:rsidR="00493B6D" w:rsidRDefault="00493B6D"/>
    <w:p w14:paraId="193EF44C" w14:textId="77777777" w:rsidR="00493B6D" w:rsidRDefault="00000000">
      <w:r>
        <w:rPr>
          <w:noProof/>
        </w:rPr>
        <mc:AlternateContent>
          <mc:Choice Requires="wps">
            <w:drawing>
              <wp:anchor distT="0" distB="0" distL="114300" distR="114300" simplePos="0" relativeHeight="251660288" behindDoc="0" locked="0" layoutInCell="1" allowOverlap="1" wp14:anchorId="72C6912A" wp14:editId="46BBE62D">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614177" w14:textId="77777777" w:rsidR="00493B6D" w:rsidRDefault="00000000">
                            <w:pPr>
                              <w:jc w:val="center"/>
                            </w:pPr>
                            <w:r>
                              <w:rPr>
                                <w:noProof/>
                              </w:rPr>
                              <w:drawing>
                                <wp:inline distT="0" distB="0" distL="114300" distR="114300" wp14:anchorId="5EBD90A5" wp14:editId="2962E1E9">
                                  <wp:extent cx="6772910" cy="4081145"/>
                                  <wp:effectExtent l="0" t="0" r="8890" b="14605"/>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12"/>
                                          <a:stretch>
                                            <a:fillRect/>
                                          </a:stretch>
                                        </pic:blipFill>
                                        <pic:spPr>
                                          <a:xfrm>
                                            <a:off x="0" y="0"/>
                                            <a:ext cx="6772910" cy="40811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C6912A" id="文本框 37" o:spid="_x0000_s1046" type="#_x0000_t202" style="position:absolute;left:0;text-align:left;margin-left:20.45pt;margin-top:5.45pt;width:548.75pt;height:425.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" fillcolor="white [3201]" stroked="f" strokeweight=".5pt">
                <v:textbox>
                  <w:txbxContent>
                    <w:p w14:paraId="3C614177" w14:textId="77777777" w:rsidR="00493B6D" w:rsidRDefault="00000000">
                      <w:pPr>
                        <w:jc w:val="center"/>
                      </w:pPr>
                      <w:r>
                        <w:rPr>
                          <w:noProof/>
                        </w:rPr>
                        <w:drawing>
                          <wp:inline distT="0" distB="0" distL="114300" distR="114300" wp14:anchorId="5EBD90A5" wp14:editId="2962E1E9">
                            <wp:extent cx="6772910" cy="4081145"/>
                            <wp:effectExtent l="0" t="0" r="8890" b="14605"/>
                            <wp:docPr id="7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9"/>
                                    <pic:cNvPicPr>
                                      <a:picLocks noChangeAspect="1"/>
                                    </pic:cNvPicPr>
                                  </pic:nvPicPr>
                                  <pic:blipFill>
                                    <a:blip r:embed="rId12"/>
                                    <a:stretch>
                                      <a:fillRect/>
                                    </a:stretch>
                                  </pic:blipFill>
                                  <pic:spPr>
                                    <a:xfrm>
                                      <a:off x="0" y="0"/>
                                      <a:ext cx="6772910" cy="4081145"/>
                                    </a:xfrm>
                                    <a:prstGeom prst="rect">
                                      <a:avLst/>
                                    </a:prstGeom>
                                    <a:noFill/>
                                    <a:ln>
                                      <a:noFill/>
                                    </a:ln>
                                  </pic:spPr>
                                </pic:pic>
                              </a:graphicData>
                            </a:graphic>
                          </wp:inline>
                        </w:drawing>
                      </w:r>
                    </w:p>
                  </w:txbxContent>
                </v:textbox>
              </v:shape>
            </w:pict>
          </mc:Fallback>
        </mc:AlternateContent>
      </w:r>
    </w:p>
    <w:p w14:paraId="1F2ED1DE" w14:textId="77777777" w:rsidR="00493B6D" w:rsidRDefault="00493B6D"/>
    <w:p w14:paraId="6235E559" w14:textId="77777777" w:rsidR="00493B6D" w:rsidRDefault="00493B6D"/>
    <w:p w14:paraId="48AC6DE9" w14:textId="77777777" w:rsidR="00493B6D" w:rsidRDefault="00493B6D"/>
    <w:p w14:paraId="1A0150AC" w14:textId="77777777" w:rsidR="00493B6D" w:rsidRDefault="00493B6D"/>
    <w:p w14:paraId="3F80A5D5" w14:textId="77777777" w:rsidR="00493B6D" w:rsidRDefault="00493B6D"/>
    <w:p w14:paraId="4566C3EE" w14:textId="77777777" w:rsidR="00493B6D" w:rsidRDefault="00493B6D"/>
    <w:p w14:paraId="12775C5A" w14:textId="77777777" w:rsidR="00493B6D" w:rsidRDefault="00493B6D"/>
    <w:p w14:paraId="081EA8D6" w14:textId="77777777" w:rsidR="00493B6D" w:rsidRDefault="00493B6D"/>
    <w:p w14:paraId="1B3FDFCD" w14:textId="77777777" w:rsidR="00493B6D" w:rsidRDefault="00493B6D"/>
    <w:p w14:paraId="7C798EF0" w14:textId="77777777" w:rsidR="00493B6D" w:rsidRDefault="00493B6D"/>
    <w:p w14:paraId="5E6D9ABA" w14:textId="77777777" w:rsidR="00493B6D" w:rsidRDefault="00493B6D"/>
    <w:p w14:paraId="2DD5B00E" w14:textId="77777777" w:rsidR="00493B6D" w:rsidRDefault="00493B6D"/>
    <w:p w14:paraId="79CFE4CC" w14:textId="77777777" w:rsidR="00493B6D" w:rsidRDefault="00493B6D"/>
    <w:p w14:paraId="37894C8A" w14:textId="77777777" w:rsidR="00493B6D" w:rsidRDefault="00493B6D"/>
    <w:p w14:paraId="294A094D" w14:textId="77777777" w:rsidR="00493B6D" w:rsidRDefault="00493B6D"/>
    <w:p w14:paraId="1853872C" w14:textId="77777777" w:rsidR="00493B6D" w:rsidRDefault="00493B6D"/>
    <w:p w14:paraId="57755F4D" w14:textId="77777777" w:rsidR="00493B6D" w:rsidRDefault="00493B6D"/>
    <w:p w14:paraId="4CD5EF47" w14:textId="77777777" w:rsidR="00493B6D" w:rsidRDefault="00000000">
      <w:r>
        <w:rPr>
          <w:noProof/>
        </w:rPr>
        <mc:AlternateContent>
          <mc:Choice Requires="wps">
            <w:drawing>
              <wp:anchor distT="0" distB="0" distL="114300" distR="114300" simplePos="0" relativeHeight="251695104" behindDoc="0" locked="0" layoutInCell="1" allowOverlap="1" wp14:anchorId="317A382C" wp14:editId="38C9B212">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9682A9D" w14:textId="77777777" w:rsidR="00493B6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7A382C"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39682A9D" w14:textId="77777777" w:rsidR="00493B6D"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CC13E52" wp14:editId="0C80AB34">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DBAF9B0" w14:textId="77777777" w:rsidR="00493B6D" w:rsidRDefault="00493B6D"/>
                          <w:p w14:paraId="79098FE7" w14:textId="77777777" w:rsidR="00493B6D" w:rsidRDefault="00493B6D"/>
                          <w:p w14:paraId="7EE28F3E" w14:textId="77777777" w:rsidR="00493B6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CC13E52"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2DBAF9B0" w14:textId="77777777" w:rsidR="00493B6D" w:rsidRDefault="00493B6D"/>
                    <w:p w14:paraId="79098FE7" w14:textId="77777777" w:rsidR="00493B6D" w:rsidRDefault="00493B6D"/>
                    <w:p w14:paraId="7EE28F3E" w14:textId="77777777" w:rsidR="00493B6D"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F34B472" wp14:editId="63FB48FC">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22C9C3"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34B472"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5722C9C3"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A2BE801" wp14:editId="41703CE3">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F29E27"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46495C9F" w14:textId="77777777" w:rsidR="00493B6D" w:rsidRDefault="00000000">
      <w:pPr>
        <w:tabs>
          <w:tab w:val="center" w:pos="5953"/>
        </w:tabs>
        <w:jc w:val="left"/>
      </w:pPr>
      <w:r>
        <w:rPr>
          <w:rFonts w:hint="eastAsia"/>
        </w:rPr>
        <w:tab/>
      </w:r>
    </w:p>
    <w:p w14:paraId="077313D6" w14:textId="77777777" w:rsidR="00493B6D" w:rsidRDefault="00493B6D">
      <w:pPr>
        <w:sectPr w:rsidR="00493B6D">
          <w:pgSz w:w="11906" w:h="16838"/>
          <w:pgMar w:top="1021" w:right="0" w:bottom="1021" w:left="0" w:header="113" w:footer="113" w:gutter="0"/>
          <w:cols w:space="425"/>
          <w:docGrid w:type="lines" w:linePitch="312"/>
        </w:sectPr>
      </w:pPr>
    </w:p>
    <w:p w14:paraId="64CCA493" w14:textId="77777777" w:rsidR="00493B6D" w:rsidRDefault="00000000">
      <w:pPr>
        <w:sectPr w:rsidR="00493B6D">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09DCB818" wp14:editId="738F2C36">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AF1BC1"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569FF5FF" wp14:editId="51AD2482">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3A4414"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9FF5FF" id="文本框 52" o:spid="_x0000_s1050"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AocyikVQIAAAsFAAAOAAAAAAAAAAAAAAAAAC4CAABkcnMvZTJvRG9jLnhtbFBL&#10;AQItABQABgAIAAAAIQDyXOoN4QAAAAoBAAAPAAAAAAAAAAAAAAAAAK8EAABkcnMvZG93bnJldi54&#10;bWxQSwUGAAAAAAQABADzAAAAvQUAAAAA&#10;" filled="f" stroked="f" strokeweight=".5pt">
                <v:textbox>
                  <w:txbxContent>
                    <w:p w14:paraId="4A3A4414"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7A5E6624" wp14:editId="128167E5">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60DD77" w14:textId="77777777" w:rsidR="00493B6D" w:rsidRDefault="00493B6D">
                            <w:pPr>
                              <w:spacing w:line="288" w:lineRule="auto"/>
                              <w:rPr>
                                <w:rFonts w:ascii="等线" w:eastAsia="等线" w:hAnsi="等线" w:cs="等线"/>
                                <w:b/>
                                <w:bCs/>
                                <w:color w:val="FF0000"/>
                                <w:szCs w:val="21"/>
                                <w:highlight w:val="yellow"/>
                              </w:rPr>
                            </w:pPr>
                          </w:p>
                          <w:p w14:paraId="0C1CEFFB"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D2F2A2D" w14:textId="77777777" w:rsidR="00493B6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571F0D1"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F304E0E"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B2F378B"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D729BC5"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0CED153"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9412144"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22A5E574"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1604C03"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650E3C1"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183E6D0F"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DEA9B5D"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C56FA22" w14:textId="77777777" w:rsidR="00493B6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FC6986F" w14:textId="77777777" w:rsidR="00493B6D" w:rsidRDefault="00493B6D">
                            <w:pPr>
                              <w:pStyle w:val="a9"/>
                              <w:widowControl/>
                              <w:shd w:val="clear" w:color="auto" w:fill="FFFFFF"/>
                              <w:spacing w:line="315" w:lineRule="atLeast"/>
                              <w:rPr>
                                <w:rFonts w:ascii="Arial" w:eastAsia="等线" w:hAnsi="Arial" w:cs="Arial"/>
                                <w:color w:val="101214"/>
                                <w:sz w:val="21"/>
                                <w:szCs w:val="21"/>
                                <w:highlight w:val="lightGray"/>
                              </w:rPr>
                            </w:pPr>
                          </w:p>
                          <w:p w14:paraId="10D2A901"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CAA3432"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8A16225" w14:textId="77777777" w:rsidR="00493B6D" w:rsidRDefault="00493B6D">
                            <w:pPr>
                              <w:spacing w:line="288" w:lineRule="auto"/>
                              <w:rPr>
                                <w:rFonts w:ascii="Arial" w:eastAsia="等线" w:hAnsi="Arial" w:cs="Arial"/>
                                <w:szCs w:val="21"/>
                                <w:highlight w:val="lightGray"/>
                              </w:rPr>
                            </w:pPr>
                          </w:p>
                          <w:p w14:paraId="523EE235"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178F101" w14:textId="77777777" w:rsidR="00493B6D" w:rsidRDefault="00493B6D">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A5E6624" id="文本框 61" o:spid="_x0000_s1051"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" fillcolor="white [3201]" stroked="f" strokeweight=".5pt">
                <v:textbox>
                  <w:txbxContent>
                    <w:p w14:paraId="5160DD77" w14:textId="77777777" w:rsidR="00493B6D" w:rsidRDefault="00493B6D">
                      <w:pPr>
                        <w:spacing w:line="288" w:lineRule="auto"/>
                        <w:rPr>
                          <w:rFonts w:ascii="等线" w:eastAsia="等线" w:hAnsi="等线" w:cs="等线"/>
                          <w:b/>
                          <w:bCs/>
                          <w:color w:val="FF0000"/>
                          <w:szCs w:val="21"/>
                          <w:highlight w:val="yellow"/>
                        </w:rPr>
                      </w:pPr>
                    </w:p>
                    <w:p w14:paraId="0C1CEFFB"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4D2F2A2D" w14:textId="77777777" w:rsidR="00493B6D"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2571F0D1"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1F304E0E"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1B2F378B"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7D729BC5"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30CED153"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09412144"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22A5E574"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51604C03"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7650E3C1"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183E6D0F"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2DEA9B5D"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1C56FA22" w14:textId="77777777" w:rsidR="00493B6D"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4FC6986F" w14:textId="77777777" w:rsidR="00493B6D" w:rsidRDefault="00493B6D">
                      <w:pPr>
                        <w:pStyle w:val="a9"/>
                        <w:widowControl/>
                        <w:shd w:val="clear" w:color="auto" w:fill="FFFFFF"/>
                        <w:spacing w:line="315" w:lineRule="atLeast"/>
                        <w:rPr>
                          <w:rFonts w:ascii="Arial" w:eastAsia="等线" w:hAnsi="Arial" w:cs="Arial"/>
                          <w:color w:val="101214"/>
                          <w:sz w:val="21"/>
                          <w:szCs w:val="21"/>
                          <w:highlight w:val="lightGray"/>
                        </w:rPr>
                      </w:pPr>
                    </w:p>
                    <w:p w14:paraId="10D2A901"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7CAA3432" w14:textId="77777777" w:rsidR="00493B6D"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28A16225" w14:textId="77777777" w:rsidR="00493B6D" w:rsidRDefault="00493B6D">
                      <w:pPr>
                        <w:spacing w:line="288" w:lineRule="auto"/>
                        <w:rPr>
                          <w:rFonts w:ascii="Arial" w:eastAsia="等线" w:hAnsi="Arial" w:cs="Arial"/>
                          <w:szCs w:val="21"/>
                          <w:highlight w:val="lightGray"/>
                        </w:rPr>
                      </w:pPr>
                    </w:p>
                    <w:p w14:paraId="523EE235" w14:textId="77777777" w:rsidR="00493B6D"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178F101" w14:textId="77777777" w:rsidR="00493B6D" w:rsidRDefault="00493B6D">
                      <w:pPr>
                        <w:spacing w:line="288" w:lineRule="auto"/>
                        <w:rPr>
                          <w:rFonts w:ascii="等线" w:eastAsia="等线" w:hAnsi="等线" w:cs="等线"/>
                          <w:szCs w:val="21"/>
                          <w:highlight w:val="lightGray"/>
                        </w:rPr>
                      </w:pPr>
                    </w:p>
                  </w:txbxContent>
                </v:textbox>
              </v:shape>
            </w:pict>
          </mc:Fallback>
        </mc:AlternateContent>
      </w:r>
    </w:p>
    <w:p w14:paraId="19D27F36" w14:textId="77777777" w:rsidR="00493B6D"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097B7690" wp14:editId="608038E5">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00018C"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2138714" wp14:editId="3231D498">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186E955"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2138714" id="文本框 51" o:spid="_x0000_s1052"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oNJ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a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ddqDSWECAAAlBQAADgAAAAAAAAAAAAAAAAAuAgAAZHJz&#10;L2Uyb0RvYy54bWxQSwECLQAUAAYACAAAACEAcczZqeIAAAANAQAADwAAAAAAAAAAAAAAAAC7BAAA&#10;ZHJzL2Rvd25yZXYueG1sUEsFBgAAAAAEAAQA8wAAAMoFAAAAAA==&#10;" filled="f" strokecolor="white [3212]" strokeweight=".5pt">
                <v:textbox>
                  <w:txbxContent>
                    <w:p w14:paraId="7186E955"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3CB5AC40" wp14:editId="209DF5B5">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519C309"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CB5AC40" id="文本框 57" o:spid="_x0000_s1053"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eYMLM18CAAAlBQAADgAAAAAAAAAAAAAAAAAuAgAAZHJzL2Uy&#10;b0RvYy54bWxQSwECLQAUAAYACAAAACEA+hqV/eEAAAANAQAADwAAAAAAAAAAAAAAAAC5BAAAZHJz&#10;L2Rvd25yZXYueG1sUEsFBgAAAAAEAAQA8wAAAMcFAAAAAA==&#10;" filled="f" strokecolor="white [3212]" strokeweight=".5pt">
                <v:textbox>
                  <w:txbxContent>
                    <w:p w14:paraId="5519C309"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66E7EE27" wp14:editId="6AA8405B">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F40A57"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53B9DC5E" wp14:editId="1C47DEEA">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66AA09"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3B9DC5E" id="文本框 55" o:spid="_x0000_s1054"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" filled="f" stroked="f" strokeweight=".5pt">
                <v:textbox>
                  <w:txbxContent>
                    <w:p w14:paraId="6066AA09" w14:textId="77777777" w:rsidR="00493B6D"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C3F658B" wp14:editId="77273140">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949BDB"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35996773" wp14:editId="592282B7">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0AA9BD" w14:textId="77777777" w:rsidR="00493B6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5996773" id="文本框 41" o:spid="_x0000_s1055"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" fillcolor="white [3201]" stroked="f" strokeweight=".5pt">
                <v:textbox>
                  <w:txbxContent>
                    <w:p w14:paraId="620AA9BD" w14:textId="77777777" w:rsidR="00493B6D"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1BFD7B74" wp14:editId="6675C3DD">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AE811D1" w14:textId="77777777" w:rsidR="00493B6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BFD7B74" id="文本框 4" o:spid="_x0000_s1056"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hlwT43cCAABxBQAA&#10;DgAAAAAAAAAAAAAAAAAuAgAAZHJzL2Uyb0RvYy54bWxQSwECLQAUAAYACAAAACEAxRy3yuEAAAAK&#10;AQAADwAAAAAAAAAAAAAAAADRBAAAZHJzL2Rvd25yZXYueG1sUEsFBgAAAAAEAAQA8wAAAN8FAAAA&#10;AA==&#10;" fillcolor="white [3201]" strokecolor="#bfbfbf [2412]" strokeweight=".5pt">
                <v:textbox>
                  <w:txbxContent>
                    <w:p w14:paraId="0AE811D1" w14:textId="77777777" w:rsidR="00493B6D"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4EE7F45D" wp14:editId="33967006">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4C5E02C"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EE7F45D" id="文本框 38" o:spid="_x0000_s1057"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CCSH+GACAAAlBQAADgAAAAAAAAAAAAAAAAAuAgAAZHJzL2Uy&#10;b0RvYy54bWxQSwECLQAUAAYACAAAACEAgZqm1+AAAAANAQAADwAAAAAAAAAAAAAAAAC6BAAAZHJz&#10;L2Rvd25yZXYueG1sUEsFBgAAAAAEAAQA8wAAAMcFAAAAAA==&#10;" filled="f" strokecolor="white [3212]" strokeweight=".5pt">
                <v:textbox>
                  <w:txbxContent>
                    <w:p w14:paraId="14C5E02C"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D5460A9" wp14:editId="190CFC0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127441"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222C6637" wp14:editId="1C5A1A22">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DC9E8F" w14:textId="77777777" w:rsidR="00493B6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22C6637" id="文本框 33" o:spid="_x0000_s1058"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YF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2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CjXyYFXwIAACUFAAAOAAAAAAAAAAAAAAAAAC4CAABkcnMvZTJv&#10;RG9jLnhtbFBLAQItABQABgAIAAAAIQDQXULZ4AAAAAwBAAAPAAAAAAAAAAAAAAAAALkEAABkcnMv&#10;ZG93bnJldi54bWxQSwUGAAAAAAQABADzAAAAxgUAAAAA&#10;" filled="f" strokecolor="white [3212]" strokeweight=".5pt">
                <v:textbox>
                  <w:txbxContent>
                    <w:p w14:paraId="56DC9E8F" w14:textId="77777777" w:rsidR="00493B6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47A94F23" wp14:editId="454DC1D0">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673A89D"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7A94F23" id="文本框 28" o:spid="_x0000_s1059"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" filled="f" strokecolor="white [3212]" strokeweight=".5pt">
                <v:textbox>
                  <w:txbxContent>
                    <w:p w14:paraId="0673A89D"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3112912" wp14:editId="54616F94">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D7D085F"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39026B04" wp14:editId="2CD041A9">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506FE64"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026B04" id="文本框 27" o:spid="_x0000_s1060"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AuhXw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" filled="f" strokecolor="white [3212]" strokeweight=".5pt">
                <v:textbox>
                  <w:txbxContent>
                    <w:p w14:paraId="2506FE64" w14:textId="77777777" w:rsidR="00493B6D"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C73B5A1" wp14:editId="0E0BB509">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BC0B145"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722CE20C" wp14:editId="3EE8E703">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1DDE77A" w14:textId="77777777" w:rsidR="00493B6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22CE20C" id="文本框 14" o:spid="_x0000_s1061"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" filled="f" strokecolor="white [3212]" strokeweight=".5pt">
                <v:textbox>
                  <w:txbxContent>
                    <w:p w14:paraId="51DDE77A" w14:textId="77777777" w:rsidR="00493B6D"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07F33349" wp14:editId="18033F27">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8A3CA87" w14:textId="77777777" w:rsidR="00493B6D" w:rsidRDefault="00493B6D">
                            <w:pPr>
                              <w:spacing w:line="420" w:lineRule="exact"/>
                              <w:rPr>
                                <w:rFonts w:ascii="Microsoft JhengHei UI Light" w:eastAsia="Microsoft JhengHei UI Light" w:hAnsi="Microsoft JhengHei UI Light"/>
                                <w:sz w:val="36"/>
                                <w:szCs w:val="32"/>
                              </w:rPr>
                            </w:pPr>
                          </w:p>
                          <w:p w14:paraId="0E9D48CE" w14:textId="77777777" w:rsidR="00493B6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7F33349" id="文本框 48" o:spid="_x0000_s1062"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tO1v7eQIAAHIF&#10;AAAOAAAAAAAAAAAAAAAAAC4CAABkcnMvZTJvRG9jLnhtbFBLAQItABQABgAIAAAAIQAPT/ir4QAA&#10;AAwBAAAPAAAAAAAAAAAAAAAAANMEAABkcnMvZG93bnJldi54bWxQSwUGAAAAAAQABADzAAAA4QUA&#10;AAAA&#10;" fillcolor="white [3201]" strokecolor="#bfbfbf [2412]" strokeweight=".5pt">
                <v:textbox>
                  <w:txbxContent>
                    <w:p w14:paraId="08A3CA87" w14:textId="77777777" w:rsidR="00493B6D" w:rsidRDefault="00493B6D">
                      <w:pPr>
                        <w:spacing w:line="420" w:lineRule="exact"/>
                        <w:rPr>
                          <w:rFonts w:ascii="Microsoft JhengHei UI Light" w:eastAsia="Microsoft JhengHei UI Light" w:hAnsi="Microsoft JhengHei UI Light"/>
                          <w:sz w:val="36"/>
                          <w:szCs w:val="32"/>
                        </w:rPr>
                      </w:pPr>
                    </w:p>
                    <w:p w14:paraId="0E9D48CE" w14:textId="77777777" w:rsidR="00493B6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4F9A8785" wp14:editId="764DD6AD">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1B15B90" w14:textId="77777777" w:rsidR="00493B6D" w:rsidRDefault="00493B6D">
                            <w:pPr>
                              <w:spacing w:line="420" w:lineRule="exact"/>
                              <w:rPr>
                                <w:rFonts w:ascii="Microsoft JhengHei UI Light" w:eastAsia="Microsoft JhengHei UI Light" w:hAnsi="Microsoft JhengHei UI Light"/>
                                <w:sz w:val="36"/>
                                <w:szCs w:val="32"/>
                              </w:rPr>
                            </w:pPr>
                          </w:p>
                          <w:p w14:paraId="4C127150" w14:textId="77777777" w:rsidR="00493B6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F9A8785" id="文本框 47" o:spid="_x0000_s1063"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" fillcolor="white [3201]" strokecolor="#bfbfbf [2412]" strokeweight=".5pt">
                <v:textbox>
                  <w:txbxContent>
                    <w:p w14:paraId="41B15B90" w14:textId="77777777" w:rsidR="00493B6D" w:rsidRDefault="00493B6D">
                      <w:pPr>
                        <w:spacing w:line="420" w:lineRule="exact"/>
                        <w:rPr>
                          <w:rFonts w:ascii="Microsoft JhengHei UI Light" w:eastAsia="Microsoft JhengHei UI Light" w:hAnsi="Microsoft JhengHei UI Light"/>
                          <w:sz w:val="36"/>
                          <w:szCs w:val="32"/>
                        </w:rPr>
                      </w:pPr>
                    </w:p>
                    <w:p w14:paraId="4C127150" w14:textId="77777777" w:rsidR="00493B6D"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3319120" wp14:editId="3F995037">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A6240C5" w14:textId="77777777" w:rsidR="00493B6D" w:rsidRDefault="00493B6D">
                            <w:pPr>
                              <w:spacing w:line="420" w:lineRule="exact"/>
                              <w:jc w:val="center"/>
                              <w:rPr>
                                <w:rFonts w:ascii="Microsoft JhengHei UI Light" w:eastAsia="Microsoft JhengHei UI Light" w:hAnsi="Microsoft JhengHei UI Light"/>
                                <w:sz w:val="36"/>
                                <w:szCs w:val="32"/>
                                <w:u w:val="single"/>
                              </w:rPr>
                            </w:pPr>
                          </w:p>
                          <w:p w14:paraId="365BA567" w14:textId="77777777" w:rsidR="00493B6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319120" id="文本框 46" o:spid="_x0000_s1064"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ULZaw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" fillcolor="white [3201]" stroked="f" strokeweight=".5pt">
                <v:textbox>
                  <w:txbxContent>
                    <w:p w14:paraId="4A6240C5" w14:textId="77777777" w:rsidR="00493B6D" w:rsidRDefault="00493B6D">
                      <w:pPr>
                        <w:spacing w:line="420" w:lineRule="exact"/>
                        <w:jc w:val="center"/>
                        <w:rPr>
                          <w:rFonts w:ascii="Microsoft JhengHei UI Light" w:eastAsia="Microsoft JhengHei UI Light" w:hAnsi="Microsoft JhengHei UI Light"/>
                          <w:sz w:val="36"/>
                          <w:szCs w:val="32"/>
                          <w:u w:val="single"/>
                        </w:rPr>
                      </w:pPr>
                    </w:p>
                    <w:p w14:paraId="365BA567" w14:textId="77777777" w:rsidR="00493B6D"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493B6D">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AAE9" w14:textId="77777777" w:rsidR="006041E6" w:rsidRDefault="006041E6">
      <w:r>
        <w:separator/>
      </w:r>
    </w:p>
  </w:endnote>
  <w:endnote w:type="continuationSeparator" w:id="0">
    <w:p w14:paraId="5CB7D18B" w14:textId="77777777" w:rsidR="006041E6" w:rsidRDefault="00604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B25F" w14:textId="77777777" w:rsidR="00493B6D"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35B4C8DF" wp14:editId="738AD8B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01F0" w14:textId="77777777" w:rsidR="00493B6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B4C8DF" id="_x0000_t202" coordsize="21600,21600" o:spt="202" path="m,l,21600r21600,l21600,xe">
              <v:stroke joinstyle="miter"/>
              <v:path gradientshapeok="t" o:connecttype="rect"/>
            </v:shapetype>
            <v:shape id="文本框 10" o:spid="_x0000_s1068"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5E1C01F0" w14:textId="77777777" w:rsidR="00493B6D"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5F0FC2D2" w14:textId="77777777" w:rsidR="00493B6D"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7AB1EA19" w14:textId="77777777" w:rsidR="00493B6D"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94BF9" w14:textId="77777777" w:rsidR="006041E6" w:rsidRDefault="006041E6">
      <w:r>
        <w:separator/>
      </w:r>
    </w:p>
  </w:footnote>
  <w:footnote w:type="continuationSeparator" w:id="0">
    <w:p w14:paraId="2256EF8D" w14:textId="77777777" w:rsidR="006041E6" w:rsidRDefault="00604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0AAC" w14:textId="77777777" w:rsidR="00493B6D" w:rsidRDefault="00000000">
    <w:pPr>
      <w:pStyle w:val="a7"/>
    </w:pPr>
    <w:r>
      <w:rPr>
        <w:noProof/>
      </w:rPr>
      <mc:AlternateContent>
        <mc:Choice Requires="wps">
          <w:drawing>
            <wp:anchor distT="0" distB="0" distL="114300" distR="114300" simplePos="0" relativeHeight="251680768" behindDoc="0" locked="0" layoutInCell="1" allowOverlap="1" wp14:anchorId="15961118" wp14:editId="391A9405">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81648F" w14:textId="77777777" w:rsidR="00493B6D" w:rsidRDefault="00000000">
                          <w:r>
                            <w:rPr>
                              <w:rFonts w:hint="eastAsia"/>
                              <w:noProof/>
                            </w:rPr>
                            <w:drawing>
                              <wp:inline distT="0" distB="0" distL="114300" distR="114300" wp14:anchorId="123A9F06" wp14:editId="6DF352FD">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5961118" id="_x0000_t202" coordsize="21600,21600" o:spt="202" path="m,l,21600r21600,l21600,xe">
              <v:stroke joinstyle="miter"/>
              <v:path gradientshapeok="t" o:connecttype="rect"/>
            </v:shapetype>
            <v:shape id="文本框 44" o:spid="_x0000_s1065"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5181648F" w14:textId="77777777" w:rsidR="00493B6D" w:rsidRDefault="00000000">
                    <w:r>
                      <w:rPr>
                        <w:rFonts w:hint="eastAsia"/>
                        <w:noProof/>
                      </w:rPr>
                      <w:drawing>
                        <wp:inline distT="0" distB="0" distL="114300" distR="114300" wp14:anchorId="123A9F06" wp14:editId="6DF352FD">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6805163" w14:textId="77777777" w:rsidR="00493B6D" w:rsidRDefault="00000000">
    <w:pPr>
      <w:pStyle w:val="a7"/>
      <w:ind w:firstLineChars="200" w:firstLine="360"/>
      <w:jc w:val="both"/>
    </w:pPr>
    <w:r>
      <w:rPr>
        <w:rFonts w:hint="eastAsia"/>
      </w:rPr>
      <w:t xml:space="preserve">                                              </w:t>
    </w:r>
  </w:p>
  <w:p w14:paraId="73BF01D4" w14:textId="77777777" w:rsidR="00493B6D"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01B60B12" w14:textId="77777777" w:rsidR="00493B6D"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4BAD5689" wp14:editId="53DDB3FD">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0A0D77"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7B4ED22A" wp14:editId="19E18C9F">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741970" w14:textId="77777777" w:rsidR="00493B6D" w:rsidRDefault="00000000">
                          <w:pPr>
                            <w:rPr>
                              <w:rFonts w:ascii="Arial" w:eastAsia="宋体" w:hAnsi="Arial" w:cs="Arial"/>
                              <w:sz w:val="28"/>
                              <w:szCs w:val="24"/>
                            </w:rPr>
                          </w:pPr>
                          <w:r>
                            <w:rPr>
                              <w:rFonts w:ascii="Arial" w:eastAsia="宋体" w:hAnsi="Arial" w:cs="Arial" w:hint="eastAsia"/>
                              <w:sz w:val="28"/>
                              <w:szCs w:val="24"/>
                            </w:rPr>
                            <w:t>LWBE3G225-092PS-13</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B4ED22A" id="文本框 13" o:spid="_x0000_s1066"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32741970" w14:textId="77777777" w:rsidR="00493B6D" w:rsidRDefault="00000000">
                    <w:pPr>
                      <w:rPr>
                        <w:rFonts w:ascii="Arial" w:eastAsia="宋体" w:hAnsi="Arial" w:cs="Arial"/>
                        <w:sz w:val="28"/>
                        <w:szCs w:val="24"/>
                      </w:rPr>
                    </w:pPr>
                    <w:r>
                      <w:rPr>
                        <w:rFonts w:ascii="Arial" w:eastAsia="宋体" w:hAnsi="Arial" w:cs="Arial" w:hint="eastAsia"/>
                        <w:sz w:val="28"/>
                        <w:szCs w:val="24"/>
                      </w:rPr>
                      <w:t>LWBE3G225-092PS-13</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7CDC70DF" wp14:editId="2FE3154C">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260C5F" w14:textId="77777777" w:rsidR="00493B6D"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CDC70DF" id="文本框 6" o:spid="_x0000_s1067"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55260C5F" w14:textId="77777777" w:rsidR="00493B6D"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493B6D"/>
    <w:rsid w:val="00552F98"/>
    <w:rsid w:val="006041E6"/>
    <w:rsid w:val="006D28EC"/>
    <w:rsid w:val="00835A1E"/>
    <w:rsid w:val="009B7691"/>
    <w:rsid w:val="009C5931"/>
    <w:rsid w:val="00A30438"/>
    <w:rsid w:val="00AF17FF"/>
    <w:rsid w:val="00B75A23"/>
    <w:rsid w:val="00C61193"/>
    <w:rsid w:val="00C6316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D2CF8F6"/>
  <w15:docId w15:val="{D73CFABF-EFC8-4201-AC11-B0B7E558B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29</Words>
  <Characters>166</Characters>
  <Application>Microsoft Office Word</Application>
  <DocSecurity>0</DocSecurity>
  <Lines>1</Lines>
  <Paragraphs>1</Paragraphs>
  <ScaleCrop>false</ScaleCrop>
  <Company/>
  <LinksUpToDate>false</LinksUpToDate>
  <CharactersWithSpaces>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6F0D6BC46EF148838DC4F50EBF1EFDBB_13</vt:lpwstr>
  </property>
  <property fmtid="{D5CDD505-2E9C-101B-9397-08002B2CF9AE}" pid="4" name="commondata">
    <vt:lpwstr>eyJoZGlkIjoiOWRkODc2MDJlNmRkZjY0MjZiNTVmYjYzODU0YmNkOTcifQ==</vt:lpwstr>
  </property>
</Properties>
</file>