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F8845" w14:textId="77777777" w:rsidR="00C2228F" w:rsidRDefault="00C2228F">
      <w:pPr>
        <w:widowControl/>
        <w:jc w:val="left"/>
      </w:pPr>
      <w:bookmarkStart w:id="0" w:name="OLE_LINK1"/>
      <w:bookmarkEnd w:id="0"/>
    </w:p>
    <w:p w14:paraId="7C2BBAB2" w14:textId="77777777" w:rsidR="00C2228F" w:rsidRDefault="00C2228F"/>
    <w:p w14:paraId="34A633C7" w14:textId="77777777" w:rsidR="00C2228F" w:rsidRDefault="00C2228F"/>
    <w:p w14:paraId="671D2F89" w14:textId="77777777" w:rsidR="00C2228F" w:rsidRDefault="00C2228F"/>
    <w:p w14:paraId="65B5773B" w14:textId="77777777" w:rsidR="00C2228F" w:rsidRDefault="00000000">
      <w:r>
        <w:rPr>
          <w:noProof/>
        </w:rPr>
        <mc:AlternateContent>
          <mc:Choice Requires="wps">
            <w:drawing>
              <wp:anchor distT="0" distB="0" distL="114300" distR="114300" simplePos="0" relativeHeight="251707392" behindDoc="0" locked="0" layoutInCell="1" allowOverlap="1" wp14:anchorId="761C20EA" wp14:editId="3027B09D">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589DB2B" w14:textId="77777777" w:rsidR="00C2228F" w:rsidRDefault="00000000">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761C20EA" id="_x0000_t202" coordsize="21600,21600" o:spt="202" path="m,l,21600r21600,l21600,xe">
                <v:stroke joinstyle="miter"/>
                <v:path gradientshapeok="t" o:connecttype="rect"/>
              </v:shapetype>
              <v:shape id="文本框 39" o:spid="_x0000_s1026" type="#_x0000_t202" style="position:absolute;left:0;text-align:left;margin-left:366.15pt;margin-top:9.95pt;width:197.5pt;height:246.6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" fillcolor="white [3201]" stroked="f" strokeweight=".5pt">
                <v:textbox>
                  <w:txbxContent>
                    <w:p w14:paraId="6589DB2B" w14:textId="77777777" w:rsidR="00C2228F" w:rsidRDefault="00000000">
                      <w:r>
                        <w:rPr>
                          <w:rFonts w:hint="eastAsia"/>
                        </w:rPr>
                        <w:t xml:space="preserve">    </w:t>
                      </w:r>
                    </w:p>
                  </w:txbxContent>
                </v:textbox>
              </v:shape>
            </w:pict>
          </mc:Fallback>
        </mc:AlternateContent>
      </w:r>
    </w:p>
    <w:p w14:paraId="7DABF1D0" w14:textId="77777777" w:rsidR="00C2228F" w:rsidRDefault="00C2228F"/>
    <w:p w14:paraId="4868C188" w14:textId="77777777" w:rsidR="00C2228F" w:rsidRDefault="00000000">
      <w:r>
        <w:rPr>
          <w:noProof/>
        </w:rPr>
        <mc:AlternateContent>
          <mc:Choice Requires="wps">
            <w:drawing>
              <wp:anchor distT="0" distB="0" distL="114300" distR="114300" simplePos="0" relativeHeight="251662336" behindDoc="0" locked="0" layoutInCell="1" allowOverlap="1" wp14:anchorId="7DAF3765" wp14:editId="45ED1F05">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8A005D" w14:textId="77777777" w:rsidR="00C2228F" w:rsidRDefault="00C2228F">
                            <w:pPr>
                              <w:widowControl/>
                              <w:jc w:val="left"/>
                              <w:rPr>
                                <w:rFonts w:ascii="Microsoft JhengHei UI Light" w:hAnsi="Microsoft JhengHei UI Light"/>
                                <w:sz w:val="18"/>
                                <w:szCs w:val="18"/>
                              </w:rPr>
                            </w:pPr>
                          </w:p>
                          <w:p w14:paraId="443CAF40" w14:textId="77777777" w:rsidR="00C2228F"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671BFE51" w14:textId="77777777" w:rsidR="00C2228F"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37F861FC" w14:textId="77777777" w:rsidR="00C2228F"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4ED3E45A" w14:textId="77777777" w:rsidR="00C2228F"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31EC2870" w14:textId="77777777" w:rsidR="00C2228F"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4BD81F10" w14:textId="77777777" w:rsidR="00C2228F"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3D2C8281" w14:textId="77777777" w:rsidR="00C2228F" w:rsidRDefault="00C2228F">
                            <w:pPr>
                              <w:spacing w:line="288" w:lineRule="auto"/>
                              <w:rPr>
                                <w:rFonts w:ascii="Arial" w:hAnsi="Arial" w:cs="Arial"/>
                                <w:b/>
                                <w:bCs/>
                                <w:color w:val="595959" w:themeColor="text1" w:themeTint="A6"/>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DAF3765" id="文本框 3" o:spid="_x0000_s1027" type="#_x0000_t202" style="position:absolute;left:0;text-align:left;margin-left:55.65pt;margin-top:4pt;width:263.25pt;height:179.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" fillcolor="white [3201]" stroked="f" strokeweight=".5pt">
                <v:textbox>
                  <w:txbxContent>
                    <w:p w14:paraId="378A005D" w14:textId="77777777" w:rsidR="00C2228F" w:rsidRDefault="00C2228F">
                      <w:pPr>
                        <w:widowControl/>
                        <w:jc w:val="left"/>
                        <w:rPr>
                          <w:rFonts w:ascii="Microsoft JhengHei UI Light" w:hAnsi="Microsoft JhengHei UI Light"/>
                          <w:sz w:val="18"/>
                          <w:szCs w:val="18"/>
                        </w:rPr>
                      </w:pPr>
                    </w:p>
                    <w:p w14:paraId="443CAF40" w14:textId="77777777" w:rsidR="00C2228F"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671BFE51" w14:textId="77777777" w:rsidR="00C2228F"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37F861FC" w14:textId="77777777" w:rsidR="00C2228F"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4ED3E45A" w14:textId="77777777" w:rsidR="00C2228F"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31EC2870" w14:textId="77777777" w:rsidR="00C2228F"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4BD81F10" w14:textId="77777777" w:rsidR="00C2228F"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3D2C8281" w14:textId="77777777" w:rsidR="00C2228F" w:rsidRDefault="00C2228F">
                      <w:pPr>
                        <w:spacing w:line="288" w:lineRule="auto"/>
                        <w:rPr>
                          <w:rFonts w:ascii="Arial" w:hAnsi="Arial" w:cs="Arial"/>
                          <w:b/>
                          <w:bCs/>
                          <w:color w:val="595959" w:themeColor="text1" w:themeTint="A6"/>
                          <w:sz w:val="18"/>
                          <w:szCs w:val="18"/>
                        </w:rPr>
                      </w:pPr>
                    </w:p>
                  </w:txbxContent>
                </v:textbox>
              </v:shape>
            </w:pict>
          </mc:Fallback>
        </mc:AlternateContent>
      </w:r>
    </w:p>
    <w:p w14:paraId="75D559BE" w14:textId="77777777" w:rsidR="00C2228F" w:rsidRDefault="00C2228F"/>
    <w:p w14:paraId="14E0B7FA" w14:textId="77777777" w:rsidR="00C2228F" w:rsidRDefault="00C2228F"/>
    <w:p w14:paraId="0BFE9F4E" w14:textId="77777777" w:rsidR="00C2228F" w:rsidRDefault="00C2228F"/>
    <w:p w14:paraId="423230A1" w14:textId="77777777" w:rsidR="00C2228F" w:rsidRDefault="00C2228F"/>
    <w:p w14:paraId="1A805A4C" w14:textId="77777777" w:rsidR="00C2228F" w:rsidRDefault="00C2228F"/>
    <w:p w14:paraId="4914C5DD" w14:textId="77777777" w:rsidR="00C2228F" w:rsidRDefault="00C2228F"/>
    <w:p w14:paraId="3CF7883A" w14:textId="77777777" w:rsidR="00C2228F" w:rsidRDefault="00C2228F"/>
    <w:p w14:paraId="7F31E3D8" w14:textId="77777777" w:rsidR="00C2228F" w:rsidRDefault="00C2228F"/>
    <w:p w14:paraId="37FEE050" w14:textId="77777777" w:rsidR="00C2228F" w:rsidRDefault="00C2228F"/>
    <w:p w14:paraId="47F026DE" w14:textId="77777777" w:rsidR="00C2228F" w:rsidRDefault="00C2228F"/>
    <w:p w14:paraId="630FE944" w14:textId="77777777" w:rsidR="00C2228F" w:rsidRDefault="00000000">
      <w:r>
        <w:rPr>
          <w:noProof/>
        </w:rPr>
        <mc:AlternateContent>
          <mc:Choice Requires="wps">
            <w:drawing>
              <wp:anchor distT="0" distB="0" distL="114300" distR="114300" simplePos="0" relativeHeight="251694080" behindDoc="0" locked="0" layoutInCell="1" allowOverlap="1" wp14:anchorId="34CBCA13" wp14:editId="09140AC8">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250" w:type="dxa"/>
                              <w:tblInd w:w="108" w:type="dxa"/>
                              <w:tblLayout w:type="fixed"/>
                              <w:tblLook w:val="04A0" w:firstRow="1" w:lastRow="0" w:firstColumn="1" w:lastColumn="0" w:noHBand="0" w:noVBand="1"/>
                            </w:tblPr>
                            <w:tblGrid>
                              <w:gridCol w:w="3261"/>
                              <w:gridCol w:w="6989"/>
                            </w:tblGrid>
                            <w:tr w:rsidR="00C2228F" w14:paraId="3D5D5B2C"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489937"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B2AA088" w14:textId="77777777" w:rsidR="00C2228F"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LWBE3G250-092NS-23</w:t>
                                  </w:r>
                                </w:p>
                              </w:tc>
                            </w:tr>
                            <w:tr w:rsidR="00C2228F" w14:paraId="1DE9EBA1"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7F71B0"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1394A73" w14:textId="77777777" w:rsidR="00C2228F"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C2228F" w14:paraId="24BA613F"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014EC3"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77376F6B" w14:textId="77777777" w:rsidR="00C2228F"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C2228F" w14:paraId="50FA7DF6"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316DA7"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C486940" w14:textId="77777777" w:rsidR="00C2228F"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C2228F" w14:paraId="534C40C2"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4BF2BAC"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4FB2F24" w14:textId="77777777" w:rsidR="00C2228F"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C2228F" w14:paraId="2C17AEC2"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5D33A9"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593A46D" w14:textId="77777777" w:rsidR="00C2228F"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2398150E" w14:textId="77777777" w:rsidR="00C2228F" w:rsidRDefault="00C2228F">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C2228F" w14:paraId="084C56D2"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C6C85FE" w14:textId="77777777" w:rsidR="00C2228F"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A5D14D4" w14:textId="77777777" w:rsidR="00C2228F"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FF4BB4B" w14:textId="77777777" w:rsidR="00C2228F"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AC20183" w14:textId="77777777" w:rsidR="00C2228F"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FC0F38D" w14:textId="77777777" w:rsidR="00C2228F"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C2228F" w14:paraId="374F0700"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AB6DA9" w14:textId="77777777" w:rsidR="00C2228F" w:rsidRDefault="00C2228F">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129ACF27" w14:textId="77777777" w:rsidR="00C2228F" w:rsidRDefault="00C2228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809CE3A" w14:textId="77777777" w:rsidR="00C2228F" w:rsidRDefault="00C2228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B3976B8" w14:textId="77777777" w:rsidR="00C2228F" w:rsidRDefault="00C2228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68C16AF" w14:textId="77777777" w:rsidR="00C2228F" w:rsidRDefault="00C2228F">
                                  <w:pPr>
                                    <w:ind w:leftChars="100" w:left="210"/>
                                    <w:rPr>
                                      <w:rFonts w:ascii="Arial" w:eastAsia="等线" w:hAnsi="Arial" w:cs="Arial"/>
                                      <w:bCs/>
                                      <w:szCs w:val="21"/>
                                    </w:rPr>
                                  </w:pPr>
                                </w:p>
                              </w:tc>
                            </w:tr>
                            <w:tr w:rsidR="00C2228F" w14:paraId="07182689"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DCC5327" w14:textId="77777777" w:rsidR="00C2228F" w:rsidRDefault="00C2228F">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29EFC4C" w14:textId="77777777" w:rsidR="00C2228F" w:rsidRDefault="00C2228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841D6A3" w14:textId="77777777" w:rsidR="00C2228F" w:rsidRDefault="00C2228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0D3FBB0" w14:textId="77777777" w:rsidR="00C2228F" w:rsidRDefault="00C2228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F6B6BEC" w14:textId="77777777" w:rsidR="00C2228F" w:rsidRDefault="00C2228F">
                                  <w:pPr>
                                    <w:ind w:leftChars="100" w:left="210"/>
                                    <w:rPr>
                                      <w:rFonts w:ascii="Arial" w:eastAsia="等线" w:hAnsi="Arial" w:cs="Arial"/>
                                      <w:bCs/>
                                      <w:szCs w:val="21"/>
                                    </w:rPr>
                                  </w:pPr>
                                </w:p>
                              </w:tc>
                            </w:tr>
                            <w:tr w:rsidR="00C2228F" w14:paraId="36278D80"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48B1B87" w14:textId="77777777" w:rsidR="00C2228F" w:rsidRDefault="00C2228F">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7ABE801" w14:textId="77777777" w:rsidR="00C2228F" w:rsidRDefault="00C2228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8F03FAA" w14:textId="77777777" w:rsidR="00C2228F" w:rsidRDefault="00C2228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3C7134F" w14:textId="77777777" w:rsidR="00C2228F" w:rsidRDefault="00C2228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73C7A2C" w14:textId="77777777" w:rsidR="00C2228F" w:rsidRDefault="00C2228F">
                                  <w:pPr>
                                    <w:ind w:leftChars="100" w:left="210"/>
                                    <w:rPr>
                                      <w:rFonts w:ascii="Arial" w:eastAsia="等线" w:hAnsi="Arial" w:cs="Arial"/>
                                      <w:bCs/>
                                      <w:szCs w:val="21"/>
                                    </w:rPr>
                                  </w:pPr>
                                </w:p>
                              </w:tc>
                            </w:tr>
                            <w:tr w:rsidR="00C2228F" w14:paraId="13AB67DF"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6C4516" w14:textId="77777777" w:rsidR="00C2228F" w:rsidRDefault="00C2228F">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2A331D0" w14:textId="77777777" w:rsidR="00C2228F" w:rsidRDefault="00C2228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9BAC3B7" w14:textId="77777777" w:rsidR="00C2228F" w:rsidRDefault="00C2228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CF32470" w14:textId="77777777" w:rsidR="00C2228F" w:rsidRDefault="00C2228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6C9B82D" w14:textId="77777777" w:rsidR="00C2228F" w:rsidRDefault="00C2228F">
                                  <w:pPr>
                                    <w:ind w:leftChars="100" w:left="210"/>
                                    <w:rPr>
                                      <w:rFonts w:ascii="Arial" w:eastAsia="等线" w:hAnsi="Arial" w:cs="Arial"/>
                                      <w:bCs/>
                                      <w:szCs w:val="21"/>
                                    </w:rPr>
                                  </w:pPr>
                                </w:p>
                              </w:tc>
                            </w:tr>
                            <w:tr w:rsidR="00C2228F" w14:paraId="0DA8ABCB"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BCA177" w14:textId="77777777" w:rsidR="00C2228F" w:rsidRDefault="00C2228F">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C8B28B3" w14:textId="77777777" w:rsidR="00C2228F" w:rsidRDefault="00C2228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1A52607" w14:textId="77777777" w:rsidR="00C2228F" w:rsidRDefault="00C2228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7B0D3ED" w14:textId="77777777" w:rsidR="00C2228F" w:rsidRDefault="00C2228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5BF0ED5" w14:textId="77777777" w:rsidR="00C2228F" w:rsidRDefault="00C2228F">
                                  <w:pPr>
                                    <w:ind w:leftChars="100" w:left="210"/>
                                    <w:rPr>
                                      <w:rFonts w:ascii="Arial" w:eastAsia="等线" w:hAnsi="Arial" w:cs="Arial"/>
                                      <w:bCs/>
                                      <w:szCs w:val="21"/>
                                    </w:rPr>
                                  </w:pPr>
                                </w:p>
                              </w:tc>
                            </w:tr>
                            <w:tr w:rsidR="00C2228F" w14:paraId="6136CEF1"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D336E2" w14:textId="77777777" w:rsidR="00C2228F" w:rsidRDefault="00C2228F">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3ED2F0E" w14:textId="77777777" w:rsidR="00C2228F" w:rsidRDefault="00C2228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D32F358" w14:textId="77777777" w:rsidR="00C2228F" w:rsidRDefault="00C2228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16AE46D8" w14:textId="77777777" w:rsidR="00C2228F" w:rsidRDefault="00C2228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6E09813" w14:textId="77777777" w:rsidR="00C2228F" w:rsidRDefault="00C2228F">
                                  <w:pPr>
                                    <w:ind w:leftChars="100" w:left="210"/>
                                    <w:rPr>
                                      <w:rFonts w:ascii="Arial" w:eastAsia="等线" w:hAnsi="Arial" w:cs="Arial"/>
                                      <w:bCs/>
                                      <w:szCs w:val="21"/>
                                    </w:rPr>
                                  </w:pPr>
                                </w:p>
                              </w:tc>
                            </w:tr>
                          </w:tbl>
                          <w:p w14:paraId="0EADDCAE" w14:textId="77777777" w:rsidR="00C2228F" w:rsidRDefault="00C2228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4CBCA13" id="文本框 11" o:spid="_x0000_s1028" type="#_x0000_t202" style="position:absolute;left:0;text-align:left;margin-left:27.05pt;margin-top:53.75pt;width:547.25pt;height:412.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" fillcolor="white [3212]" stroked="f" strokeweight=".5pt">
                <v:textbox>
                  <w:txbxContent>
                    <w:tbl>
                      <w:tblPr>
                        <w:tblW w:w="10250" w:type="dxa"/>
                        <w:tblInd w:w="108" w:type="dxa"/>
                        <w:tblLayout w:type="fixed"/>
                        <w:tblLook w:val="04A0" w:firstRow="1" w:lastRow="0" w:firstColumn="1" w:lastColumn="0" w:noHBand="0" w:noVBand="1"/>
                      </w:tblPr>
                      <w:tblGrid>
                        <w:gridCol w:w="3261"/>
                        <w:gridCol w:w="6989"/>
                      </w:tblGrid>
                      <w:tr w:rsidR="00C2228F" w14:paraId="3D5D5B2C"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489937"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B2AA088" w14:textId="77777777" w:rsidR="00C2228F"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LWBE3G250-092NS-23</w:t>
                            </w:r>
                          </w:p>
                        </w:tc>
                      </w:tr>
                      <w:tr w:rsidR="00C2228F" w14:paraId="1DE9EBA1"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7F71B0"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1394A73" w14:textId="77777777" w:rsidR="00C2228F"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C2228F" w14:paraId="24BA613F"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014EC3"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77376F6B" w14:textId="77777777" w:rsidR="00C2228F"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C2228F" w14:paraId="50FA7DF6"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316DA7"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C486940" w14:textId="77777777" w:rsidR="00C2228F"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C2228F" w14:paraId="534C40C2"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4BF2BAC"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4FB2F24" w14:textId="77777777" w:rsidR="00C2228F"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C2228F" w14:paraId="2C17AEC2"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5D33A9"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593A46D" w14:textId="77777777" w:rsidR="00C2228F"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2398150E" w14:textId="77777777" w:rsidR="00C2228F" w:rsidRDefault="00C2228F">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C2228F" w14:paraId="084C56D2"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C6C85FE" w14:textId="77777777" w:rsidR="00C2228F"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A5D14D4" w14:textId="77777777" w:rsidR="00C2228F"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FF4BB4B" w14:textId="77777777" w:rsidR="00C2228F"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AC20183" w14:textId="77777777" w:rsidR="00C2228F"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FC0F38D" w14:textId="77777777" w:rsidR="00C2228F"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C2228F" w14:paraId="374F0700"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AB6DA9" w14:textId="77777777" w:rsidR="00C2228F" w:rsidRDefault="00C2228F">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129ACF27" w14:textId="77777777" w:rsidR="00C2228F" w:rsidRDefault="00C2228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809CE3A" w14:textId="77777777" w:rsidR="00C2228F" w:rsidRDefault="00C2228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B3976B8" w14:textId="77777777" w:rsidR="00C2228F" w:rsidRDefault="00C2228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68C16AF" w14:textId="77777777" w:rsidR="00C2228F" w:rsidRDefault="00C2228F">
                            <w:pPr>
                              <w:ind w:leftChars="100" w:left="210"/>
                              <w:rPr>
                                <w:rFonts w:ascii="Arial" w:eastAsia="等线" w:hAnsi="Arial" w:cs="Arial"/>
                                <w:bCs/>
                                <w:szCs w:val="21"/>
                              </w:rPr>
                            </w:pPr>
                          </w:p>
                        </w:tc>
                      </w:tr>
                      <w:tr w:rsidR="00C2228F" w14:paraId="07182689"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DCC5327" w14:textId="77777777" w:rsidR="00C2228F" w:rsidRDefault="00C2228F">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29EFC4C" w14:textId="77777777" w:rsidR="00C2228F" w:rsidRDefault="00C2228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841D6A3" w14:textId="77777777" w:rsidR="00C2228F" w:rsidRDefault="00C2228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0D3FBB0" w14:textId="77777777" w:rsidR="00C2228F" w:rsidRDefault="00C2228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F6B6BEC" w14:textId="77777777" w:rsidR="00C2228F" w:rsidRDefault="00C2228F">
                            <w:pPr>
                              <w:ind w:leftChars="100" w:left="210"/>
                              <w:rPr>
                                <w:rFonts w:ascii="Arial" w:eastAsia="等线" w:hAnsi="Arial" w:cs="Arial"/>
                                <w:bCs/>
                                <w:szCs w:val="21"/>
                              </w:rPr>
                            </w:pPr>
                          </w:p>
                        </w:tc>
                      </w:tr>
                      <w:tr w:rsidR="00C2228F" w14:paraId="36278D80"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48B1B87" w14:textId="77777777" w:rsidR="00C2228F" w:rsidRDefault="00C2228F">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7ABE801" w14:textId="77777777" w:rsidR="00C2228F" w:rsidRDefault="00C2228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8F03FAA" w14:textId="77777777" w:rsidR="00C2228F" w:rsidRDefault="00C2228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3C7134F" w14:textId="77777777" w:rsidR="00C2228F" w:rsidRDefault="00C2228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73C7A2C" w14:textId="77777777" w:rsidR="00C2228F" w:rsidRDefault="00C2228F">
                            <w:pPr>
                              <w:ind w:leftChars="100" w:left="210"/>
                              <w:rPr>
                                <w:rFonts w:ascii="Arial" w:eastAsia="等线" w:hAnsi="Arial" w:cs="Arial"/>
                                <w:bCs/>
                                <w:szCs w:val="21"/>
                              </w:rPr>
                            </w:pPr>
                          </w:p>
                        </w:tc>
                      </w:tr>
                      <w:tr w:rsidR="00C2228F" w14:paraId="13AB67DF"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6C4516" w14:textId="77777777" w:rsidR="00C2228F" w:rsidRDefault="00C2228F">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2A331D0" w14:textId="77777777" w:rsidR="00C2228F" w:rsidRDefault="00C2228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9BAC3B7" w14:textId="77777777" w:rsidR="00C2228F" w:rsidRDefault="00C2228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CF32470" w14:textId="77777777" w:rsidR="00C2228F" w:rsidRDefault="00C2228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6C9B82D" w14:textId="77777777" w:rsidR="00C2228F" w:rsidRDefault="00C2228F">
                            <w:pPr>
                              <w:ind w:leftChars="100" w:left="210"/>
                              <w:rPr>
                                <w:rFonts w:ascii="Arial" w:eastAsia="等线" w:hAnsi="Arial" w:cs="Arial"/>
                                <w:bCs/>
                                <w:szCs w:val="21"/>
                              </w:rPr>
                            </w:pPr>
                          </w:p>
                        </w:tc>
                      </w:tr>
                      <w:tr w:rsidR="00C2228F" w14:paraId="0DA8ABCB"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BCA177" w14:textId="77777777" w:rsidR="00C2228F" w:rsidRDefault="00C2228F">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C8B28B3" w14:textId="77777777" w:rsidR="00C2228F" w:rsidRDefault="00C2228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1A52607" w14:textId="77777777" w:rsidR="00C2228F" w:rsidRDefault="00C2228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7B0D3ED" w14:textId="77777777" w:rsidR="00C2228F" w:rsidRDefault="00C2228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5BF0ED5" w14:textId="77777777" w:rsidR="00C2228F" w:rsidRDefault="00C2228F">
                            <w:pPr>
                              <w:ind w:leftChars="100" w:left="210"/>
                              <w:rPr>
                                <w:rFonts w:ascii="Arial" w:eastAsia="等线" w:hAnsi="Arial" w:cs="Arial"/>
                                <w:bCs/>
                                <w:szCs w:val="21"/>
                              </w:rPr>
                            </w:pPr>
                          </w:p>
                        </w:tc>
                      </w:tr>
                      <w:tr w:rsidR="00C2228F" w14:paraId="6136CEF1"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D336E2" w14:textId="77777777" w:rsidR="00C2228F" w:rsidRDefault="00C2228F">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3ED2F0E" w14:textId="77777777" w:rsidR="00C2228F" w:rsidRDefault="00C2228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D32F358" w14:textId="77777777" w:rsidR="00C2228F" w:rsidRDefault="00C2228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16AE46D8" w14:textId="77777777" w:rsidR="00C2228F" w:rsidRDefault="00C2228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6E09813" w14:textId="77777777" w:rsidR="00C2228F" w:rsidRDefault="00C2228F">
                            <w:pPr>
                              <w:ind w:leftChars="100" w:left="210"/>
                              <w:rPr>
                                <w:rFonts w:ascii="Arial" w:eastAsia="等线" w:hAnsi="Arial" w:cs="Arial"/>
                                <w:bCs/>
                                <w:szCs w:val="21"/>
                              </w:rPr>
                            </w:pPr>
                          </w:p>
                        </w:tc>
                      </w:tr>
                    </w:tbl>
                    <w:p w14:paraId="0EADDCAE" w14:textId="77777777" w:rsidR="00C2228F" w:rsidRDefault="00C2228F">
                      <w:pPr>
                        <w:rPr>
                          <w:sz w:val="10"/>
                        </w:rPr>
                      </w:pPr>
                    </w:p>
                  </w:txbxContent>
                </v:textbox>
              </v:shape>
            </w:pict>
          </mc:Fallback>
        </mc:AlternateContent>
      </w:r>
    </w:p>
    <w:p w14:paraId="7474AEA4" w14:textId="77777777" w:rsidR="00C2228F" w:rsidRDefault="00C2228F"/>
    <w:p w14:paraId="3B5CBAB8" w14:textId="77777777" w:rsidR="00C2228F" w:rsidRDefault="00000000">
      <w:r>
        <w:rPr>
          <w:noProof/>
        </w:rPr>
        <mc:AlternateContent>
          <mc:Choice Requires="wps">
            <w:drawing>
              <wp:anchor distT="0" distB="0" distL="114300" distR="114300" simplePos="0" relativeHeight="251712512" behindDoc="0" locked="0" layoutInCell="1" allowOverlap="1" wp14:anchorId="60EE3FE5" wp14:editId="2F161899">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EA60616" w14:textId="77777777" w:rsidR="00C2228F" w:rsidRDefault="00000000">
                            <w:r>
                              <w:rPr>
                                <w:rFonts w:hint="eastAsia"/>
                                <w:noProof/>
                              </w:rPr>
                              <w:drawing>
                                <wp:inline distT="0" distB="0" distL="114300" distR="114300" wp14:anchorId="1A834580" wp14:editId="390DF599">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0EE3FE5" id="文本框 69" o:spid="_x0000_s1029" type="#_x0000_t202" style="position:absolute;left:0;text-align:left;margin-left:432.8pt;margin-top:96.95pt;width:114.15pt;height:84.1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" fillcolor="white [3201]" stroked="f" strokeweight=".5pt">
                <v:textbox>
                  <w:txbxContent>
                    <w:p w14:paraId="3EA60616" w14:textId="77777777" w:rsidR="00C2228F" w:rsidRDefault="00000000">
                      <w:r>
                        <w:rPr>
                          <w:rFonts w:hint="eastAsia"/>
                          <w:noProof/>
                        </w:rPr>
                        <w:drawing>
                          <wp:inline distT="0" distB="0" distL="114300" distR="114300" wp14:anchorId="1A834580" wp14:editId="390DF599">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6F740978" w14:textId="77777777" w:rsidR="00C2228F" w:rsidRDefault="00000000">
      <w:pPr>
        <w:tabs>
          <w:tab w:val="left" w:pos="7147"/>
        </w:tabs>
        <w:jc w:val="left"/>
        <w:sectPr w:rsidR="00C2228F">
          <w:headerReference w:type="default" r:id="rId8"/>
          <w:footerReference w:type="default" r:id="rId9"/>
          <w:pgSz w:w="11906" w:h="16838"/>
          <w:pgMar w:top="1021" w:right="0" w:bottom="1021" w:left="0" w:header="113" w:footer="113" w:gutter="0"/>
          <w:cols w:space="425"/>
          <w:docGrid w:type="lines" w:linePitch="312"/>
        </w:sectPr>
      </w:pPr>
      <w:r>
        <w:rPr>
          <w:rFonts w:hint="eastAsia"/>
        </w:rPr>
        <w:tab/>
      </w:r>
    </w:p>
    <w:p w14:paraId="519C3E9F" w14:textId="77777777" w:rsidR="00C2228F" w:rsidRDefault="00C2228F"/>
    <w:p w14:paraId="721B47AE" w14:textId="77777777" w:rsidR="00C2228F" w:rsidRDefault="00C2228F"/>
    <w:p w14:paraId="1B99C9F6" w14:textId="77777777" w:rsidR="00C2228F" w:rsidRDefault="00C2228F"/>
    <w:p w14:paraId="75E59DA2" w14:textId="77777777" w:rsidR="00C2228F" w:rsidRDefault="00000000">
      <w:r>
        <w:rPr>
          <w:noProof/>
        </w:rPr>
        <mc:AlternateContent>
          <mc:Choice Requires="wps">
            <w:drawing>
              <wp:anchor distT="0" distB="0" distL="114300" distR="114300" simplePos="0" relativeHeight="251664384" behindDoc="0" locked="0" layoutInCell="1" allowOverlap="1" wp14:anchorId="7DBA6857" wp14:editId="7341CBBC">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87D89E" w14:textId="77777777" w:rsidR="00C2228F"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DBA6857" id="文本框 8" o:spid="_x0000_s1030" type="#_x0000_t202" style="position:absolute;left:0;text-align:left;margin-left:31.45pt;margin-top:13.7pt;width:179.25pt;height:4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" filled="f" stroked="f" strokeweight=".5pt">
                <v:textbox>
                  <w:txbxContent>
                    <w:p w14:paraId="1087D89E" w14:textId="77777777" w:rsidR="00C2228F"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v:textbox>
              </v:shape>
            </w:pict>
          </mc:Fallback>
        </mc:AlternateContent>
      </w:r>
    </w:p>
    <w:p w14:paraId="04DD43B2" w14:textId="77777777" w:rsidR="00C2228F" w:rsidRDefault="00000000">
      <w:r>
        <w:rPr>
          <w:noProof/>
        </w:rPr>
        <mc:AlternateContent>
          <mc:Choice Requires="wps">
            <w:drawing>
              <wp:anchor distT="0" distB="0" distL="114300" distR="114300" simplePos="0" relativeHeight="251663360" behindDoc="0" locked="0" layoutInCell="1" allowOverlap="1" wp14:anchorId="3E31EE7F" wp14:editId="1C975A14">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F67FA55" id="矩形 7" o:spid="_x0000_s1026" style="position:absolute;left:0;text-align:left;margin-left:29.3pt;margin-top:7.1pt;width:554.2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" fillcolor="#bbc7d2" stroked="f" strokeweight="2pt"/>
            </w:pict>
          </mc:Fallback>
        </mc:AlternateContent>
      </w:r>
    </w:p>
    <w:p w14:paraId="377AB03F" w14:textId="77777777" w:rsidR="00C2228F" w:rsidRDefault="00C2228F"/>
    <w:p w14:paraId="78C83DA5" w14:textId="77777777" w:rsidR="00C2228F" w:rsidRDefault="00000000">
      <w:r>
        <w:rPr>
          <w:noProof/>
        </w:rPr>
        <mc:AlternateContent>
          <mc:Choice Requires="wps">
            <w:drawing>
              <wp:anchor distT="0" distB="0" distL="114300" distR="114300" simplePos="0" relativeHeight="251665408" behindDoc="0" locked="0" layoutInCell="1" allowOverlap="1" wp14:anchorId="75675FDE" wp14:editId="19D5C71B">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10128" w:type="dxa"/>
                              <w:tblLayout w:type="fixed"/>
                              <w:tblLook w:val="04A0" w:firstRow="1" w:lastRow="0" w:firstColumn="1" w:lastColumn="0" w:noHBand="0" w:noVBand="1"/>
                            </w:tblPr>
                            <w:tblGrid>
                              <w:gridCol w:w="3205"/>
                              <w:gridCol w:w="1800"/>
                              <w:gridCol w:w="5123"/>
                            </w:tblGrid>
                            <w:tr w:rsidR="00C2228F" w14:paraId="34E61DBD"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2A8D86" w14:textId="77777777" w:rsidR="00C2228F"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A842738" w14:textId="77777777" w:rsidR="00C2228F"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AE16B81" w14:textId="77777777" w:rsidR="00C2228F"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C2228F" w14:paraId="5DE943D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0FA875"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2BE97AD" w14:textId="77777777" w:rsidR="00C2228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4CD9567" w14:textId="77777777" w:rsidR="00C2228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C2228F" w14:paraId="0695085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DB99FE"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BAF82C8" w14:textId="77777777" w:rsidR="00C2228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73926DF" w14:textId="77777777" w:rsidR="00C2228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176~264</w:t>
                                  </w:r>
                                </w:p>
                              </w:tc>
                            </w:tr>
                            <w:tr w:rsidR="00C2228F" w14:paraId="12E8A10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6E98FA"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3EF6359" w14:textId="77777777" w:rsidR="00C2228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1C30D78" w14:textId="77777777" w:rsidR="00C2228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C2228F" w14:paraId="7AAFEF54"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175E9ED"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39BE9EA" w14:textId="77777777" w:rsidR="00C2228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F696E0F" w14:textId="77777777" w:rsidR="00C2228F"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2600</w:t>
                                  </w:r>
                                </w:p>
                              </w:tc>
                            </w:tr>
                            <w:tr w:rsidR="00C2228F" w14:paraId="4AA3F62E"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7D62B6"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740C5A5" w14:textId="77777777" w:rsidR="00C2228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AEB2981" w14:textId="77777777" w:rsidR="00C2228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1.1</w:t>
                                  </w:r>
                                </w:p>
                              </w:tc>
                            </w:tr>
                            <w:tr w:rsidR="00C2228F" w14:paraId="112A594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282505"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220F049" w14:textId="77777777" w:rsidR="00C2228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4AECE3B" w14:textId="77777777" w:rsidR="00C2228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170</w:t>
                                  </w:r>
                                </w:p>
                              </w:tc>
                            </w:tr>
                            <w:tr w:rsidR="00C2228F" w14:paraId="76755C48"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20AF6983"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46F77F9" w14:textId="77777777" w:rsidR="00C2228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35A3378" w14:textId="77777777" w:rsidR="00C2228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1421</w:t>
                                  </w:r>
                                </w:p>
                              </w:tc>
                            </w:tr>
                            <w:tr w:rsidR="00C2228F" w14:paraId="2E73BF95"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0F622042" w14:textId="77777777" w:rsidR="00C2228F" w:rsidRDefault="00C2228F">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27C3F3F" w14:textId="77777777" w:rsidR="00C2228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393215D" w14:textId="77777777" w:rsidR="00C2228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836</w:t>
                                  </w:r>
                                </w:p>
                              </w:tc>
                            </w:tr>
                            <w:tr w:rsidR="00C2228F" w14:paraId="56B4C2A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8985F5"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BE4BEC7" w14:textId="77777777" w:rsidR="00C2228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177A9AB" w14:textId="77777777" w:rsidR="00C2228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556</w:t>
                                  </w:r>
                                </w:p>
                              </w:tc>
                            </w:tr>
                            <w:tr w:rsidR="00C2228F" w14:paraId="4FF82DE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9BC5EC"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604DF5A" w14:textId="77777777" w:rsidR="00C2228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3F959D6" w14:textId="77777777" w:rsidR="00C2228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69</w:t>
                                  </w:r>
                                </w:p>
                              </w:tc>
                            </w:tr>
                            <w:tr w:rsidR="00C2228F" w14:paraId="2EAB807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F06A600"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D1B4416" w14:textId="77777777" w:rsidR="00C2228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A0FE405" w14:textId="77777777" w:rsidR="00C2228F"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C2228F" w14:paraId="7C1A967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46C173F"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1C48056" w14:textId="77777777" w:rsidR="00C2228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A7C42C7" w14:textId="77777777" w:rsidR="00C2228F"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C2228F" w14:paraId="3524343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0B730E"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949A480" w14:textId="77777777" w:rsidR="00C2228F" w:rsidRDefault="00C2228F">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9386FC1" w14:textId="77777777" w:rsidR="00C2228F"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C2228F" w14:paraId="6E09143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F46B3D"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3C2D8A7" w14:textId="77777777" w:rsidR="00C2228F" w:rsidRDefault="00C2228F">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4FE622C" w14:textId="77777777" w:rsidR="00C2228F"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C2228F" w14:paraId="0846C7F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D5960D6" w14:textId="77777777" w:rsidR="00C2228F"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8E4F073" w14:textId="77777777" w:rsidR="00C2228F"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1E92540" w14:textId="77777777" w:rsidR="00C2228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1E712B2A" w14:textId="77777777" w:rsidR="00C2228F" w:rsidRDefault="00C2228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5675FDE" id="文本框 9" o:spid="_x0000_s1031" type="#_x0000_t202" style="position:absolute;left:0;text-align:left;margin-left:46.9pt;margin-top:7.1pt;width:525.65pt;height:41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" fillcolor="white [3212]" stroked="f" strokeweight=".5pt">
                <v:textbox>
                  <w:txbxContent>
                    <w:tbl>
                      <w:tblPr>
                        <w:tblOverlap w:val="never"/>
                        <w:tblW w:w="10128" w:type="dxa"/>
                        <w:tblLayout w:type="fixed"/>
                        <w:tblLook w:val="04A0" w:firstRow="1" w:lastRow="0" w:firstColumn="1" w:lastColumn="0" w:noHBand="0" w:noVBand="1"/>
                      </w:tblPr>
                      <w:tblGrid>
                        <w:gridCol w:w="3205"/>
                        <w:gridCol w:w="1800"/>
                        <w:gridCol w:w="5123"/>
                      </w:tblGrid>
                      <w:tr w:rsidR="00C2228F" w14:paraId="34E61DBD"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2A8D86" w14:textId="77777777" w:rsidR="00C2228F"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A842738" w14:textId="77777777" w:rsidR="00C2228F"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AE16B81" w14:textId="77777777" w:rsidR="00C2228F"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C2228F" w14:paraId="5DE943D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0FA875"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2BE97AD" w14:textId="77777777" w:rsidR="00C2228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4CD9567" w14:textId="77777777" w:rsidR="00C2228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C2228F" w14:paraId="0695085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DB99FE"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BAF82C8" w14:textId="77777777" w:rsidR="00C2228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73926DF" w14:textId="77777777" w:rsidR="00C2228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176~264</w:t>
                            </w:r>
                          </w:p>
                        </w:tc>
                      </w:tr>
                      <w:tr w:rsidR="00C2228F" w14:paraId="12E8A10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6E98FA"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3EF6359" w14:textId="77777777" w:rsidR="00C2228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1C30D78" w14:textId="77777777" w:rsidR="00C2228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C2228F" w14:paraId="7AAFEF54"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175E9ED"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39BE9EA" w14:textId="77777777" w:rsidR="00C2228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F696E0F" w14:textId="77777777" w:rsidR="00C2228F"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2600</w:t>
                            </w:r>
                          </w:p>
                        </w:tc>
                      </w:tr>
                      <w:tr w:rsidR="00C2228F" w14:paraId="4AA3F62E"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7D62B6"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740C5A5" w14:textId="77777777" w:rsidR="00C2228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AEB2981" w14:textId="77777777" w:rsidR="00C2228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1.1</w:t>
                            </w:r>
                          </w:p>
                        </w:tc>
                      </w:tr>
                      <w:tr w:rsidR="00C2228F" w14:paraId="112A594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282505"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220F049" w14:textId="77777777" w:rsidR="00C2228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4AECE3B" w14:textId="77777777" w:rsidR="00C2228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170</w:t>
                            </w:r>
                          </w:p>
                        </w:tc>
                      </w:tr>
                      <w:tr w:rsidR="00C2228F" w14:paraId="76755C48"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20AF6983"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46F77F9" w14:textId="77777777" w:rsidR="00C2228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35A3378" w14:textId="77777777" w:rsidR="00C2228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1421</w:t>
                            </w:r>
                          </w:p>
                        </w:tc>
                      </w:tr>
                      <w:tr w:rsidR="00C2228F" w14:paraId="2E73BF95"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0F622042" w14:textId="77777777" w:rsidR="00C2228F" w:rsidRDefault="00C2228F">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27C3F3F" w14:textId="77777777" w:rsidR="00C2228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393215D" w14:textId="77777777" w:rsidR="00C2228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836</w:t>
                            </w:r>
                          </w:p>
                        </w:tc>
                      </w:tr>
                      <w:tr w:rsidR="00C2228F" w14:paraId="56B4C2A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8985F5"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BE4BEC7" w14:textId="77777777" w:rsidR="00C2228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177A9AB" w14:textId="77777777" w:rsidR="00C2228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556</w:t>
                            </w:r>
                          </w:p>
                        </w:tc>
                      </w:tr>
                      <w:tr w:rsidR="00C2228F" w14:paraId="4FF82DE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9BC5EC"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604DF5A" w14:textId="77777777" w:rsidR="00C2228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3F959D6" w14:textId="77777777" w:rsidR="00C2228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69</w:t>
                            </w:r>
                          </w:p>
                        </w:tc>
                      </w:tr>
                      <w:tr w:rsidR="00C2228F" w14:paraId="2EAB807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F06A600"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D1B4416" w14:textId="77777777" w:rsidR="00C2228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A0FE405" w14:textId="77777777" w:rsidR="00C2228F"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C2228F" w14:paraId="7C1A967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46C173F"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1C48056" w14:textId="77777777" w:rsidR="00C2228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A7C42C7" w14:textId="77777777" w:rsidR="00C2228F"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C2228F" w14:paraId="3524343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0B730E"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949A480" w14:textId="77777777" w:rsidR="00C2228F" w:rsidRDefault="00C2228F">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9386FC1" w14:textId="77777777" w:rsidR="00C2228F"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C2228F" w14:paraId="6E09143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F46B3D" w14:textId="77777777" w:rsidR="00C2228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3C2D8A7" w14:textId="77777777" w:rsidR="00C2228F" w:rsidRDefault="00C2228F">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4FE622C" w14:textId="77777777" w:rsidR="00C2228F"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C2228F" w14:paraId="0846C7F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D5960D6" w14:textId="77777777" w:rsidR="00C2228F"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8E4F073" w14:textId="77777777" w:rsidR="00C2228F"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1E92540" w14:textId="77777777" w:rsidR="00C2228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1E712B2A" w14:textId="77777777" w:rsidR="00C2228F" w:rsidRDefault="00C2228F">
                      <w:pPr>
                        <w:rPr>
                          <w:sz w:val="10"/>
                        </w:rPr>
                      </w:pPr>
                    </w:p>
                  </w:txbxContent>
                </v:textbox>
              </v:shape>
            </w:pict>
          </mc:Fallback>
        </mc:AlternateContent>
      </w:r>
    </w:p>
    <w:p w14:paraId="34F1DE33" w14:textId="77777777" w:rsidR="00C2228F" w:rsidRDefault="00C2228F"/>
    <w:p w14:paraId="3DE61CB9" w14:textId="77777777" w:rsidR="00C2228F" w:rsidRDefault="00C2228F"/>
    <w:p w14:paraId="3FE8C903" w14:textId="77777777" w:rsidR="00C2228F" w:rsidRDefault="00C2228F"/>
    <w:p w14:paraId="60744FD4" w14:textId="77777777" w:rsidR="00C2228F" w:rsidRDefault="00C2228F"/>
    <w:p w14:paraId="69276CC0" w14:textId="77777777" w:rsidR="00C2228F" w:rsidRDefault="00C2228F"/>
    <w:p w14:paraId="288401CE" w14:textId="77777777" w:rsidR="00C2228F" w:rsidRDefault="00C2228F"/>
    <w:p w14:paraId="6B45FF92" w14:textId="77777777" w:rsidR="00C2228F" w:rsidRDefault="00C2228F"/>
    <w:p w14:paraId="776A65AB" w14:textId="77777777" w:rsidR="00C2228F" w:rsidRDefault="00C2228F"/>
    <w:p w14:paraId="47CB4509" w14:textId="77777777" w:rsidR="00C2228F" w:rsidRDefault="00C2228F"/>
    <w:p w14:paraId="5C24441B" w14:textId="77777777" w:rsidR="00C2228F" w:rsidRDefault="00C2228F"/>
    <w:p w14:paraId="7655B7D7" w14:textId="77777777" w:rsidR="00C2228F" w:rsidRDefault="00C2228F"/>
    <w:p w14:paraId="517AB2DC" w14:textId="77777777" w:rsidR="00C2228F" w:rsidRDefault="00C2228F"/>
    <w:p w14:paraId="6B2C7038" w14:textId="77777777" w:rsidR="00C2228F" w:rsidRDefault="00C2228F"/>
    <w:p w14:paraId="22DA0D6E" w14:textId="77777777" w:rsidR="00C2228F" w:rsidRDefault="00C2228F"/>
    <w:p w14:paraId="2241FCD2" w14:textId="77777777" w:rsidR="00C2228F" w:rsidRDefault="00C2228F"/>
    <w:p w14:paraId="588CBF2E" w14:textId="77777777" w:rsidR="00C2228F" w:rsidRDefault="00C2228F"/>
    <w:p w14:paraId="2A8F3F13" w14:textId="77777777" w:rsidR="00C2228F" w:rsidRDefault="00C2228F"/>
    <w:p w14:paraId="54737CF0" w14:textId="77777777" w:rsidR="00C2228F" w:rsidRDefault="00000000">
      <w:pPr>
        <w:tabs>
          <w:tab w:val="left" w:pos="11145"/>
        </w:tabs>
      </w:pPr>
      <w:r>
        <w:tab/>
      </w:r>
    </w:p>
    <w:p w14:paraId="6D8CF680" w14:textId="77777777" w:rsidR="00C2228F" w:rsidRDefault="00000000">
      <w:pPr>
        <w:widowControl/>
        <w:jc w:val="left"/>
      </w:pPr>
      <w:r>
        <w:rPr>
          <w:noProof/>
        </w:rPr>
        <mc:AlternateContent>
          <mc:Choice Requires="wps">
            <w:drawing>
              <wp:anchor distT="0" distB="0" distL="114300" distR="114300" simplePos="0" relativeHeight="251711488" behindDoc="0" locked="0" layoutInCell="1" allowOverlap="1" wp14:anchorId="3944093C" wp14:editId="02232602">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C2228F" w14:paraId="1BF5E2E6"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E1D4749" w14:textId="77777777" w:rsidR="00C2228F"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44488C5" w14:textId="77777777" w:rsidR="00C2228F"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643FD1D2" w14:textId="77777777" w:rsidR="00C2228F"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7F614079" w14:textId="77777777" w:rsidR="00C2228F"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50F36455" w14:textId="77777777" w:rsidR="00C2228F"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245CECD1" w14:textId="77777777" w:rsidR="00C2228F"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C2228F" w14:paraId="6FFFB2BA"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30E4448" w14:textId="77777777" w:rsidR="00C2228F"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5E56E0" w14:textId="77777777" w:rsidR="00C2228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5F37853F" w14:textId="77777777" w:rsidR="00C2228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C2228F" w14:paraId="3EA9A45A"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F78788A" w14:textId="77777777" w:rsidR="00C2228F"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BB5206D" w14:textId="77777777" w:rsidR="00C2228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0D12F7BA" w14:textId="77777777" w:rsidR="00C2228F" w:rsidRDefault="00C2228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944093C" id="文本框 63" o:spid="_x0000_s1032" type="#_x0000_t202" style="position:absolute;margin-left:43.5pt;margin-top:161.55pt;width:531pt;height:187.5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" fillcolor="white [3201]" stroked="f" strokeweight=".5pt">
                <v:textbo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C2228F" w14:paraId="1BF5E2E6"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E1D4749" w14:textId="77777777" w:rsidR="00C2228F"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44488C5" w14:textId="77777777" w:rsidR="00C2228F"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643FD1D2" w14:textId="77777777" w:rsidR="00C2228F"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7F614079" w14:textId="77777777" w:rsidR="00C2228F"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50F36455" w14:textId="77777777" w:rsidR="00C2228F"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245CECD1" w14:textId="77777777" w:rsidR="00C2228F"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C2228F" w14:paraId="6FFFB2BA"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30E4448" w14:textId="77777777" w:rsidR="00C2228F"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5E56E0" w14:textId="77777777" w:rsidR="00C2228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5F37853F" w14:textId="77777777" w:rsidR="00C2228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C2228F" w14:paraId="3EA9A45A"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F78788A" w14:textId="77777777" w:rsidR="00C2228F"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BB5206D" w14:textId="77777777" w:rsidR="00C2228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0D12F7BA" w14:textId="77777777" w:rsidR="00C2228F" w:rsidRDefault="00C2228F"/>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1975BAB9" wp14:editId="54891430">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75A433" w14:textId="77777777" w:rsidR="00C2228F"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975BAB9" id="文本框 62" o:spid="_x0000_s1033" type="#_x0000_t202" style="position:absolute;margin-left:23.4pt;margin-top:120.7pt;width:179.25pt;height:4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" filled="f" stroked="f" strokeweight=".5pt">
                <v:textbox>
                  <w:txbxContent>
                    <w:p w14:paraId="0A75A433" w14:textId="77777777" w:rsidR="00C2228F"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29D86322" wp14:editId="6D5FE63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36B224B" id="矩形 59" o:spid="_x0000_s1026" style="position:absolute;left:0;text-align:left;margin-left:21.9pt;margin-top:131.15pt;width:554.25pt;height:2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" fillcolor="#bbc7d2" stroked="f" strokeweight="2pt"/>
            </w:pict>
          </mc:Fallback>
        </mc:AlternateContent>
      </w:r>
      <w:r>
        <w:br w:type="page"/>
      </w:r>
    </w:p>
    <w:p w14:paraId="53D97B3E" w14:textId="77777777" w:rsidR="00C2228F" w:rsidRDefault="00C2228F">
      <w:pPr>
        <w:tabs>
          <w:tab w:val="left" w:pos="11145"/>
        </w:tabs>
      </w:pPr>
    </w:p>
    <w:p w14:paraId="5959E558" w14:textId="77777777" w:rsidR="00C2228F" w:rsidRDefault="00C2228F">
      <w:pPr>
        <w:jc w:val="center"/>
      </w:pPr>
    </w:p>
    <w:p w14:paraId="68C0496B" w14:textId="77777777" w:rsidR="00C2228F" w:rsidRDefault="00C2228F">
      <w:pPr>
        <w:jc w:val="center"/>
      </w:pPr>
    </w:p>
    <w:p w14:paraId="33CD6FA7" w14:textId="77777777" w:rsidR="00C2228F" w:rsidRDefault="00000000">
      <w:pPr>
        <w:jc w:val="center"/>
      </w:pPr>
      <w:r>
        <w:rPr>
          <w:noProof/>
        </w:rPr>
        <mc:AlternateContent>
          <mc:Choice Requires="wps">
            <w:drawing>
              <wp:anchor distT="0" distB="0" distL="114300" distR="114300" simplePos="0" relativeHeight="251667456" behindDoc="0" locked="0" layoutInCell="1" allowOverlap="1" wp14:anchorId="130ED3A6" wp14:editId="3ADA45DF">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56F87D" w14:textId="77777777" w:rsidR="00C2228F"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30ED3A6" id="文本框 22" o:spid="_x0000_s1034" type="#_x0000_t202" style="position:absolute;left:0;text-align:left;margin-left:20.9pt;margin-top:12.25pt;width:179.25pt;height:4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" filled="f" stroked="f" strokeweight=".5pt">
                <v:textbox>
                  <w:txbxContent>
                    <w:p w14:paraId="6556F87D" w14:textId="77777777" w:rsidR="00C2228F"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p>
    <w:p w14:paraId="6B413514" w14:textId="77777777" w:rsidR="00C2228F" w:rsidRDefault="00000000">
      <w:pPr>
        <w:jc w:val="center"/>
      </w:pPr>
      <w:r>
        <w:rPr>
          <w:noProof/>
        </w:rPr>
        <mc:AlternateContent>
          <mc:Choice Requires="wps">
            <w:drawing>
              <wp:anchor distT="0" distB="0" distL="114300" distR="114300" simplePos="0" relativeHeight="251666432" behindDoc="0" locked="0" layoutInCell="1" allowOverlap="1" wp14:anchorId="62B74930" wp14:editId="2C7F93BA">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2076A4C" id="矩形 21" o:spid="_x0000_s1026" style="position:absolute;left:0;text-align:left;margin-left:24.45pt;margin-top:3.55pt;width:554.2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" fillcolor="#bbc7d2" stroked="f" strokeweight="2pt"/>
            </w:pict>
          </mc:Fallback>
        </mc:AlternateContent>
      </w:r>
    </w:p>
    <w:p w14:paraId="3F9E312F" w14:textId="77777777" w:rsidR="00C2228F" w:rsidRDefault="00C2228F">
      <w:pPr>
        <w:jc w:val="center"/>
      </w:pPr>
    </w:p>
    <w:p w14:paraId="32D1A7B9" w14:textId="77777777" w:rsidR="00C2228F" w:rsidRDefault="00000000">
      <w:pPr>
        <w:jc w:val="center"/>
      </w:pPr>
      <w:r>
        <w:rPr>
          <w:noProof/>
        </w:rPr>
        <mc:AlternateContent>
          <mc:Choice Requires="wps">
            <w:drawing>
              <wp:anchor distT="0" distB="0" distL="114300" distR="114300" simplePos="0" relativeHeight="251710464" behindDoc="0" locked="0" layoutInCell="1" allowOverlap="1" wp14:anchorId="3552FF84" wp14:editId="4C214697">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C2228F" w14:paraId="51AAB942"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4AC5ACE"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24941D" w14:textId="77777777" w:rsidR="00C2228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7D52D900" w14:textId="77777777" w:rsidR="00C2228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6E5BC53D" w14:textId="77777777" w:rsidR="00C2228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C2228F" w14:paraId="3DA122DA"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D91FBCF"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75FE15" w14:textId="77777777" w:rsidR="00C2228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C2228F" w14:paraId="76C89943"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9C2DA03"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332969A" w14:textId="77777777" w:rsidR="00C2228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C2228F" w14:paraId="2D793D42"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8ACA158"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B66623" w14:textId="77777777" w:rsidR="00C2228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C2228F" w14:paraId="3606D9D0"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F2FE013"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B3FD3E" w14:textId="77777777" w:rsidR="00C2228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C2228F" w14:paraId="69509AE9"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FDED36F"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2621F1E" w14:textId="77777777" w:rsidR="00C2228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PA6+GF</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C2228F" w14:paraId="72EB7C0F"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453D4C1"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F15D079" w14:textId="77777777" w:rsidR="00C2228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C2228F" w14:paraId="2E888C01"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F033DF0"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A6C0F02" w14:textId="77777777" w:rsidR="00C2228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476FD8C1" w14:textId="77777777" w:rsidR="00C2228F" w:rsidRDefault="00C2228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552FF84" id="文本框 43" o:spid="_x0000_s1035" type="#_x0000_t202" style="position:absolute;left:0;text-align:left;margin-left:23.75pt;margin-top:.95pt;width:541.5pt;height:278.3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" fillcolor="white [3201]" stroked="f" strokeweight=".5pt">
                <v:textbo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C2228F" w14:paraId="51AAB942"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4AC5ACE"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24941D" w14:textId="77777777" w:rsidR="00C2228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7D52D900" w14:textId="77777777" w:rsidR="00C2228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6E5BC53D" w14:textId="77777777" w:rsidR="00C2228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C2228F" w14:paraId="3DA122DA"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D91FBCF"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75FE15" w14:textId="77777777" w:rsidR="00C2228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C2228F" w14:paraId="76C89943"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9C2DA03"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332969A" w14:textId="77777777" w:rsidR="00C2228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C2228F" w14:paraId="2D793D42"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8ACA158"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B66623" w14:textId="77777777" w:rsidR="00C2228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C2228F" w14:paraId="3606D9D0"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F2FE013"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B3FD3E" w14:textId="77777777" w:rsidR="00C2228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C2228F" w14:paraId="69509AE9"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FDED36F"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2621F1E" w14:textId="77777777" w:rsidR="00C2228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PA6+GF</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C2228F" w14:paraId="72EB7C0F"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453D4C1"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F15D079" w14:textId="77777777" w:rsidR="00C2228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C2228F" w14:paraId="2E888C01"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F033DF0"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A6C0F02" w14:textId="77777777" w:rsidR="00C2228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476FD8C1" w14:textId="77777777" w:rsidR="00C2228F" w:rsidRDefault="00C2228F"/>
                  </w:txbxContent>
                </v:textbox>
              </v:shape>
            </w:pict>
          </mc:Fallback>
        </mc:AlternateContent>
      </w:r>
    </w:p>
    <w:p w14:paraId="301C4145" w14:textId="77777777" w:rsidR="00C2228F" w:rsidRDefault="00C2228F">
      <w:pPr>
        <w:jc w:val="center"/>
      </w:pPr>
    </w:p>
    <w:p w14:paraId="4700BE78" w14:textId="77777777" w:rsidR="00C2228F" w:rsidRDefault="00C2228F">
      <w:pPr>
        <w:jc w:val="center"/>
      </w:pPr>
    </w:p>
    <w:p w14:paraId="0297E999" w14:textId="77777777" w:rsidR="00C2228F" w:rsidRDefault="00C2228F">
      <w:pPr>
        <w:jc w:val="center"/>
      </w:pPr>
    </w:p>
    <w:p w14:paraId="18E94A8E" w14:textId="77777777" w:rsidR="00C2228F" w:rsidRDefault="00C2228F">
      <w:pPr>
        <w:jc w:val="center"/>
      </w:pPr>
    </w:p>
    <w:p w14:paraId="48DDF75D" w14:textId="77777777" w:rsidR="00C2228F" w:rsidRDefault="00C2228F">
      <w:pPr>
        <w:jc w:val="center"/>
      </w:pPr>
    </w:p>
    <w:p w14:paraId="06678A19" w14:textId="77777777" w:rsidR="00C2228F" w:rsidRDefault="00C2228F">
      <w:pPr>
        <w:jc w:val="center"/>
      </w:pPr>
    </w:p>
    <w:p w14:paraId="4D29965B" w14:textId="77777777" w:rsidR="00C2228F" w:rsidRDefault="00C2228F">
      <w:pPr>
        <w:jc w:val="center"/>
      </w:pPr>
    </w:p>
    <w:p w14:paraId="4F7A0084" w14:textId="77777777" w:rsidR="00C2228F" w:rsidRDefault="00C2228F">
      <w:pPr>
        <w:jc w:val="center"/>
      </w:pPr>
    </w:p>
    <w:p w14:paraId="1672B188" w14:textId="77777777" w:rsidR="00C2228F" w:rsidRDefault="00C2228F">
      <w:pPr>
        <w:jc w:val="center"/>
      </w:pPr>
    </w:p>
    <w:p w14:paraId="49115F42" w14:textId="77777777" w:rsidR="00C2228F" w:rsidRDefault="00C2228F">
      <w:pPr>
        <w:jc w:val="center"/>
      </w:pPr>
    </w:p>
    <w:p w14:paraId="3A80514D" w14:textId="77777777" w:rsidR="00C2228F" w:rsidRDefault="00C2228F">
      <w:pPr>
        <w:jc w:val="center"/>
      </w:pPr>
    </w:p>
    <w:p w14:paraId="67BBC725" w14:textId="77777777" w:rsidR="00C2228F" w:rsidRDefault="00C2228F">
      <w:pPr>
        <w:jc w:val="center"/>
      </w:pPr>
    </w:p>
    <w:p w14:paraId="29D3BDEB" w14:textId="77777777" w:rsidR="00C2228F" w:rsidRDefault="00C2228F">
      <w:pPr>
        <w:jc w:val="center"/>
      </w:pPr>
    </w:p>
    <w:p w14:paraId="3B29B44B" w14:textId="77777777" w:rsidR="00C2228F" w:rsidRDefault="00C2228F">
      <w:pPr>
        <w:jc w:val="center"/>
      </w:pPr>
    </w:p>
    <w:p w14:paraId="49F66581" w14:textId="77777777" w:rsidR="00C2228F" w:rsidRDefault="00C2228F">
      <w:pPr>
        <w:jc w:val="center"/>
      </w:pPr>
    </w:p>
    <w:p w14:paraId="0CA0F1EA" w14:textId="77777777" w:rsidR="00C2228F" w:rsidRDefault="00C2228F">
      <w:pPr>
        <w:jc w:val="center"/>
      </w:pPr>
    </w:p>
    <w:p w14:paraId="156D4EA4" w14:textId="77777777" w:rsidR="00C2228F" w:rsidRDefault="00000000">
      <w:pPr>
        <w:jc w:val="center"/>
      </w:pPr>
      <w:r>
        <w:rPr>
          <w:noProof/>
        </w:rPr>
        <mc:AlternateContent>
          <mc:Choice Requires="wps">
            <w:drawing>
              <wp:anchor distT="0" distB="0" distL="114300" distR="114300" simplePos="0" relativeHeight="251697152" behindDoc="0" locked="0" layoutInCell="1" allowOverlap="1" wp14:anchorId="339DEE51" wp14:editId="4CCC5CA3">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5FCEBC" w14:textId="77777777" w:rsidR="00C2228F"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768ABF49" w14:textId="77777777" w:rsidR="00C2228F" w:rsidRDefault="00C2228F">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9DEE51" id="文本框 58" o:spid="_x0000_s1036" type="#_x0000_t202" style="position:absolute;left:0;text-align:left;margin-left:18.05pt;margin-top:9.35pt;width:208.7pt;height:31.8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" filled="f" stroked="f" strokeweight=".5pt">
                <v:textbox>
                  <w:txbxContent>
                    <w:p w14:paraId="005FCEBC" w14:textId="77777777" w:rsidR="00C2228F"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768ABF49" w14:textId="77777777" w:rsidR="00C2228F" w:rsidRDefault="00C2228F">
                      <w:pPr>
                        <w:rPr>
                          <w:color w:val="FFFFFF" w:themeColor="background1"/>
                          <w14:textFill>
                            <w14:noFill/>
                          </w14:textFill>
                        </w:rPr>
                      </w:pPr>
                    </w:p>
                  </w:txbxContent>
                </v:textbox>
              </v:shape>
            </w:pict>
          </mc:Fallback>
        </mc:AlternateContent>
      </w:r>
    </w:p>
    <w:p w14:paraId="1D6E98A3" w14:textId="77777777" w:rsidR="00C2228F" w:rsidRDefault="00000000">
      <w:pPr>
        <w:jc w:val="center"/>
      </w:pPr>
      <w:r>
        <w:rPr>
          <w:noProof/>
        </w:rPr>
        <mc:AlternateContent>
          <mc:Choice Requires="wps">
            <w:drawing>
              <wp:anchor distT="0" distB="0" distL="114300" distR="114300" simplePos="0" relativeHeight="251696128" behindDoc="0" locked="0" layoutInCell="1" allowOverlap="1" wp14:anchorId="570AB06E" wp14:editId="501F5649">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0C8EDEF" id="矩形 56" o:spid="_x0000_s1026" style="position:absolute;left:0;text-align:left;margin-left:21.45pt;margin-top:1.5pt;width:554.25pt;height:2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" fillcolor="#bbc7d2" stroked="f" strokeweight="2pt"/>
            </w:pict>
          </mc:Fallback>
        </mc:AlternateContent>
      </w:r>
    </w:p>
    <w:p w14:paraId="36E25B64" w14:textId="77777777" w:rsidR="00C2228F" w:rsidRDefault="00C2228F">
      <w:pPr>
        <w:jc w:val="center"/>
      </w:pPr>
    </w:p>
    <w:p w14:paraId="24D8CB52" w14:textId="77777777" w:rsidR="00C2228F" w:rsidRDefault="00000000">
      <w:r>
        <w:rPr>
          <w:noProof/>
        </w:rPr>
        <mc:AlternateContent>
          <mc:Choice Requires="wps">
            <w:drawing>
              <wp:anchor distT="0" distB="0" distL="114300" distR="114300" simplePos="0" relativeHeight="251709440" behindDoc="0" locked="0" layoutInCell="1" allowOverlap="1" wp14:anchorId="5D3DFEB1" wp14:editId="2E60B3C7">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C2228F" w14:paraId="4F560C1C"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29909EA"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41E0942" w14:textId="3B3119D4"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sidR="007E1FF5">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PWM</w:t>
                                  </w:r>
                                </w:p>
                              </w:tc>
                            </w:tr>
                            <w:tr w:rsidR="00C2228F" w14:paraId="05BB3256"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31B6491"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CEDD2B6"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0AB96743" w14:textId="77777777" w:rsidR="00C2228F"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C2228F" w14:paraId="3DD7196F"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986BB2C"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C76E16" w14:textId="77777777" w:rsidR="00C2228F"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C2228F" w14:paraId="1C242859"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FF79030"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636B9C" w14:textId="77777777" w:rsidR="00C2228F"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C2228F" w14:paraId="4ECF1B4E"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22CAEA8"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353214" w14:textId="77777777" w:rsidR="00C2228F"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C2228F" w14:paraId="73BC688D"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A576ADB"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AB4681" w14:textId="77777777" w:rsidR="00C2228F"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C2228F" w14:paraId="14309DBC"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E03D113"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789674" w14:textId="77777777" w:rsidR="00C2228F"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C2228F" w14:paraId="7EEBD90E"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81FF49D"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CF7F12A" w14:textId="77777777" w:rsidR="00C2228F"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38F2F795" w14:textId="77777777" w:rsidR="00C2228F" w:rsidRDefault="00000000">
                            <w:r>
                              <w:br w:type="page"/>
                            </w:r>
                          </w:p>
                          <w:p w14:paraId="5C10CE97" w14:textId="77777777" w:rsidR="00C2228F" w:rsidRDefault="00C2228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D3DFEB1" id="文本框 15" o:spid="_x0000_s1037" type="#_x0000_t202" style="position:absolute;left:0;text-align:left;margin-left:25.25pt;margin-top:4.3pt;width:549pt;height:335.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" fillcolor="white [3201]" stroked="f" strokeweight=".5pt">
                <v:textbo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C2228F" w14:paraId="4F560C1C"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29909EA"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41E0942" w14:textId="3B3119D4"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sidR="007E1FF5">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PWM</w:t>
                            </w:r>
                          </w:p>
                        </w:tc>
                      </w:tr>
                      <w:tr w:rsidR="00C2228F" w14:paraId="05BB3256"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31B6491"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CEDD2B6"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0AB96743" w14:textId="77777777" w:rsidR="00C2228F"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C2228F" w14:paraId="3DD7196F"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986BB2C"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C76E16" w14:textId="77777777" w:rsidR="00C2228F"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C2228F" w14:paraId="1C242859"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FF79030"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636B9C" w14:textId="77777777" w:rsidR="00C2228F"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C2228F" w14:paraId="4ECF1B4E"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22CAEA8"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353214" w14:textId="77777777" w:rsidR="00C2228F"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C2228F" w14:paraId="73BC688D"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A576ADB"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AB4681" w14:textId="77777777" w:rsidR="00C2228F"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C2228F" w14:paraId="14309DBC"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E03D113"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789674" w14:textId="77777777" w:rsidR="00C2228F"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C2228F" w14:paraId="7EEBD90E"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81FF49D" w14:textId="77777777" w:rsidR="00C2228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CF7F12A" w14:textId="77777777" w:rsidR="00C2228F"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38F2F795" w14:textId="77777777" w:rsidR="00C2228F" w:rsidRDefault="00000000">
                      <w:r>
                        <w:br w:type="page"/>
                      </w:r>
                    </w:p>
                    <w:p w14:paraId="5C10CE97" w14:textId="77777777" w:rsidR="00C2228F" w:rsidRDefault="00C2228F"/>
                  </w:txbxContent>
                </v:textbox>
              </v:shape>
            </w:pict>
          </mc:Fallback>
        </mc:AlternateContent>
      </w:r>
      <w:r>
        <w:br w:type="page"/>
      </w:r>
    </w:p>
    <w:p w14:paraId="2BFCC0E9" w14:textId="77777777" w:rsidR="00C2228F" w:rsidRDefault="00C2228F">
      <w:pPr>
        <w:widowControl/>
        <w:jc w:val="left"/>
      </w:pPr>
    </w:p>
    <w:p w14:paraId="1A81865C" w14:textId="77777777" w:rsidR="00C2228F" w:rsidRDefault="00000000">
      <w:pPr>
        <w:widowControl/>
        <w:jc w:val="left"/>
      </w:pPr>
      <w:r>
        <w:rPr>
          <w:noProof/>
        </w:rPr>
        <mc:AlternateContent>
          <mc:Choice Requires="wps">
            <w:drawing>
              <wp:anchor distT="0" distB="0" distL="114300" distR="114300" simplePos="0" relativeHeight="251701248" behindDoc="0" locked="0" layoutInCell="1" allowOverlap="1" wp14:anchorId="4EDDAD36" wp14:editId="294ADB3E">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50F615" w14:textId="77777777" w:rsidR="00C2228F"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73FD4111" w14:textId="77777777" w:rsidR="00C2228F" w:rsidRDefault="00C2228F">
                            <w:pPr>
                              <w:pStyle w:val="1"/>
                              <w:ind w:firstLineChars="0" w:firstLine="0"/>
                              <w:jc w:val="left"/>
                              <w:rPr>
                                <w:rFonts w:ascii="Microsoft JhengHei UI" w:eastAsia="宋体" w:hAnsi="Microsoft JhengHei UI"/>
                                <w:b/>
                                <w:sz w:val="24"/>
                              </w:rPr>
                            </w:pPr>
                          </w:p>
                          <w:p w14:paraId="55B62747" w14:textId="77777777" w:rsidR="00C2228F" w:rsidRDefault="00C2228F">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EDDAD36" id="文本框 12" o:spid="_x0000_s1038" type="#_x0000_t202" style="position:absolute;margin-left:21.1pt;margin-top:39.25pt;width:208.7pt;height:31.8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" filled="f" stroked="f" strokeweight=".5pt">
                <v:textbox>
                  <w:txbxContent>
                    <w:p w14:paraId="2350F615" w14:textId="77777777" w:rsidR="00C2228F"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73FD4111" w14:textId="77777777" w:rsidR="00C2228F" w:rsidRDefault="00C2228F">
                      <w:pPr>
                        <w:pStyle w:val="1"/>
                        <w:ind w:firstLineChars="0" w:firstLine="0"/>
                        <w:jc w:val="left"/>
                        <w:rPr>
                          <w:rFonts w:ascii="Microsoft JhengHei UI" w:eastAsia="宋体" w:hAnsi="Microsoft JhengHei UI"/>
                          <w:b/>
                          <w:sz w:val="24"/>
                        </w:rPr>
                      </w:pPr>
                    </w:p>
                    <w:p w14:paraId="55B62747" w14:textId="77777777" w:rsidR="00C2228F" w:rsidRDefault="00C2228F">
                      <w:pPr>
                        <w:rPr>
                          <w:color w:val="FFFFFF" w:themeColor="background1"/>
                          <w14:textFill>
                            <w14:noFill/>
                          </w14:textFill>
                        </w:rPr>
                      </w:pP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37C99F35" wp14:editId="4CED8B3F">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059D79C" id="矩形 1" o:spid="_x0000_s1026" style="position:absolute;left:0;text-align:left;margin-left:23.9pt;margin-top:49.3pt;width:554.25pt;height:2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61312" behindDoc="0" locked="0" layoutInCell="1" allowOverlap="1" wp14:anchorId="5003C54E" wp14:editId="3BB51DDF">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15F1F7" w14:textId="77777777" w:rsidR="00C2228F" w:rsidRDefault="00000000">
                            <w:r>
                              <w:rPr>
                                <w:noProof/>
                              </w:rPr>
                              <w:drawing>
                                <wp:inline distT="0" distB="0" distL="114300" distR="114300" wp14:anchorId="6793CDF7" wp14:editId="2C515F56">
                                  <wp:extent cx="6863080" cy="3453765"/>
                                  <wp:effectExtent l="0" t="0" r="13970" b="13335"/>
                                  <wp:docPr id="4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
                                          <pic:cNvPicPr>
                                            <a:picLocks noChangeAspect="1"/>
                                          </pic:cNvPicPr>
                                        </pic:nvPicPr>
                                        <pic:blipFill>
                                          <a:blip r:embed="rId10"/>
                                          <a:stretch>
                                            <a:fillRect/>
                                          </a:stretch>
                                        </pic:blipFill>
                                        <pic:spPr>
                                          <a:xfrm>
                                            <a:off x="0" y="0"/>
                                            <a:ext cx="6863080" cy="3453765"/>
                                          </a:xfrm>
                                          <a:prstGeom prst="rect">
                                            <a:avLst/>
                                          </a:prstGeom>
                                          <a:noFill/>
                                          <a:ln>
                                            <a:noFill/>
                                          </a:ln>
                                        </pic:spPr>
                                      </pic:pic>
                                    </a:graphicData>
                                  </a:graphic>
                                </wp:inline>
                              </w:drawing>
                            </w:r>
                          </w:p>
                          <w:p w14:paraId="0BF076B6" w14:textId="77777777" w:rsidR="00C2228F" w:rsidRDefault="00000000">
                            <w:pPr>
                              <w:ind w:firstLineChars="3700" w:firstLine="7770"/>
                            </w:pPr>
                            <w:r>
                              <w:rPr>
                                <w:rFonts w:hint="eastAsia"/>
                              </w:rPr>
                              <w:t>NOTE:The default line length is 1m.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003C54E" id="文本框 26" o:spid="_x0000_s1039" type="#_x0000_t202" style="position:absolute;margin-left:14.1pt;margin-top:98.8pt;width:555.85pt;height:528.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" fillcolor="white [3201]" stroked="f" strokeweight=".5pt">
                <v:textbox>
                  <w:txbxContent>
                    <w:p w14:paraId="5315F1F7" w14:textId="77777777" w:rsidR="00C2228F" w:rsidRDefault="00000000">
                      <w:r>
                        <w:rPr>
                          <w:noProof/>
                        </w:rPr>
                        <w:drawing>
                          <wp:inline distT="0" distB="0" distL="114300" distR="114300" wp14:anchorId="6793CDF7" wp14:editId="2C515F56">
                            <wp:extent cx="6863080" cy="3453765"/>
                            <wp:effectExtent l="0" t="0" r="13970" b="13335"/>
                            <wp:docPr id="4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
                                    <pic:cNvPicPr>
                                      <a:picLocks noChangeAspect="1"/>
                                    </pic:cNvPicPr>
                                  </pic:nvPicPr>
                                  <pic:blipFill>
                                    <a:blip r:embed="rId10"/>
                                    <a:stretch>
                                      <a:fillRect/>
                                    </a:stretch>
                                  </pic:blipFill>
                                  <pic:spPr>
                                    <a:xfrm>
                                      <a:off x="0" y="0"/>
                                      <a:ext cx="6863080" cy="3453765"/>
                                    </a:xfrm>
                                    <a:prstGeom prst="rect">
                                      <a:avLst/>
                                    </a:prstGeom>
                                    <a:noFill/>
                                    <a:ln>
                                      <a:noFill/>
                                    </a:ln>
                                  </pic:spPr>
                                </pic:pic>
                              </a:graphicData>
                            </a:graphic>
                          </wp:inline>
                        </w:drawing>
                      </w:r>
                    </w:p>
                    <w:p w14:paraId="0BF076B6" w14:textId="77777777" w:rsidR="00C2228F" w:rsidRDefault="00000000">
                      <w:pPr>
                        <w:ind w:firstLineChars="3700" w:firstLine="7770"/>
                      </w:pPr>
                      <w:r>
                        <w:rPr>
                          <w:rFonts w:hint="eastAsia"/>
                        </w:rPr>
                        <w:t>NOTE:The default line length is 1m.</w:t>
                      </w:r>
                    </w:p>
                  </w:txbxContent>
                </v:textbox>
              </v:shape>
            </w:pict>
          </mc:Fallback>
        </mc:AlternateContent>
      </w:r>
      <w:r>
        <w:br w:type="page"/>
      </w:r>
    </w:p>
    <w:p w14:paraId="760C377C" w14:textId="77777777" w:rsidR="00C2228F" w:rsidRDefault="00C2228F">
      <w:pPr>
        <w:tabs>
          <w:tab w:val="left" w:pos="11145"/>
        </w:tabs>
      </w:pPr>
    </w:p>
    <w:p w14:paraId="4DB97580" w14:textId="77777777" w:rsidR="00C2228F" w:rsidRDefault="00C2228F"/>
    <w:p w14:paraId="5EDD873D" w14:textId="77777777" w:rsidR="00C2228F" w:rsidRDefault="00C2228F"/>
    <w:p w14:paraId="739A23E5" w14:textId="77777777" w:rsidR="00C2228F" w:rsidRDefault="00000000">
      <w:r>
        <w:rPr>
          <w:noProof/>
        </w:rPr>
        <mc:AlternateContent>
          <mc:Choice Requires="wps">
            <w:drawing>
              <wp:anchor distT="0" distB="0" distL="114300" distR="114300" simplePos="0" relativeHeight="251681792" behindDoc="0" locked="0" layoutInCell="1" allowOverlap="1" wp14:anchorId="2E47DA5D" wp14:editId="15910046">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C305CB" w14:textId="77777777" w:rsidR="00C2228F"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E47DA5D" id="文本框 32" o:spid="_x0000_s1040" type="#_x0000_t202" style="position:absolute;left:0;text-align:left;margin-left:28pt;margin-top:11.45pt;width:146.25pt;height:4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" filled="f" stroked="f" strokeweight=".5pt">
                <v:textbox>
                  <w:txbxContent>
                    <w:p w14:paraId="59C305CB" w14:textId="77777777" w:rsidR="00C2228F"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v:textbox>
              </v:shape>
            </w:pict>
          </mc:Fallback>
        </mc:AlternateContent>
      </w:r>
    </w:p>
    <w:p w14:paraId="7B60083E" w14:textId="77777777" w:rsidR="00C2228F" w:rsidRDefault="00000000">
      <w:r>
        <w:rPr>
          <w:noProof/>
        </w:rPr>
        <mc:AlternateContent>
          <mc:Choice Requires="wps">
            <w:drawing>
              <wp:anchor distT="0" distB="0" distL="114300" distR="114300" simplePos="0" relativeHeight="251680768" behindDoc="0" locked="0" layoutInCell="1" allowOverlap="1" wp14:anchorId="76C432C7" wp14:editId="5FDCE2B8">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8457AC" w14:textId="77777777" w:rsidR="00C2228F" w:rsidRDefault="00C2228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6C432C7" id="矩形 31" o:spid="_x0000_s1041" style="position:absolute;left:0;text-align:left;margin-left:25.75pt;margin-top:4.75pt;width:554.25pt;height: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" fillcolor="#bbc7d2" stroked="f" strokeweight="2pt">
                <v:textbox>
                  <w:txbxContent>
                    <w:p w14:paraId="178457AC" w14:textId="77777777" w:rsidR="00C2228F" w:rsidRDefault="00C2228F">
                      <w:pPr>
                        <w:jc w:val="center"/>
                      </w:pPr>
                    </w:p>
                  </w:txbxContent>
                </v:textbox>
              </v:rect>
            </w:pict>
          </mc:Fallback>
        </mc:AlternateContent>
      </w:r>
    </w:p>
    <w:p w14:paraId="2E291CB3" w14:textId="77777777" w:rsidR="00C2228F" w:rsidRDefault="00C2228F"/>
    <w:p w14:paraId="7A3EC156" w14:textId="77777777" w:rsidR="00C2228F" w:rsidRDefault="00000000">
      <w:r>
        <w:rPr>
          <w:noProof/>
        </w:rPr>
        <mc:AlternateContent>
          <mc:Choice Requires="wps">
            <w:drawing>
              <wp:anchor distT="0" distB="0" distL="114300" distR="114300" simplePos="0" relativeHeight="251708416" behindDoc="0" locked="0" layoutInCell="1" allowOverlap="1" wp14:anchorId="37F2925F" wp14:editId="6FE62512">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DFA987" w14:textId="77777777" w:rsidR="00C2228F"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307766ED" w14:textId="77777777" w:rsidR="00C2228F" w:rsidRDefault="00C2228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7F2925F" id="文本框 50" o:spid="_x0000_s1042" type="#_x0000_t202" style="position:absolute;left:0;text-align:left;margin-left:24.9pt;margin-top:400.75pt;width:146.25pt;height:4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" filled="f" stroked="f" strokeweight=".5pt">
                <v:textbox>
                  <w:txbxContent>
                    <w:p w14:paraId="45DFA987" w14:textId="77777777" w:rsidR="00C2228F"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307766ED" w14:textId="77777777" w:rsidR="00C2228F" w:rsidRDefault="00C2228F"/>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B290638" wp14:editId="1FE074BA">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a"/>
                              <w:tblOverlap w:val="never"/>
                              <w:tblW w:w="0" w:type="auto"/>
                              <w:tblLook w:val="04A0" w:firstRow="1" w:lastRow="0" w:firstColumn="1" w:lastColumn="0" w:noHBand="0" w:noVBand="1"/>
                            </w:tblPr>
                            <w:tblGrid>
                              <w:gridCol w:w="987"/>
                              <w:gridCol w:w="1507"/>
                              <w:gridCol w:w="1313"/>
                              <w:gridCol w:w="5943"/>
                            </w:tblGrid>
                            <w:tr w:rsidR="00C2228F" w14:paraId="2FB41221" w14:textId="77777777">
                              <w:trPr>
                                <w:trHeight w:val="419"/>
                              </w:trPr>
                              <w:tc>
                                <w:tcPr>
                                  <w:tcW w:w="987" w:type="dxa"/>
                                  <w:vAlign w:val="center"/>
                                </w:tcPr>
                                <w:p w14:paraId="76A672FA" w14:textId="77777777" w:rsidR="00C2228F"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6A95E9B6" w14:textId="77777777" w:rsidR="00C2228F"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1433E5ED" w14:textId="77777777" w:rsidR="00C2228F"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260883C6" w14:textId="77777777" w:rsidR="00C2228F"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C2228F" w14:paraId="366826AB" w14:textId="77777777">
                              <w:trPr>
                                <w:trHeight w:val="318"/>
                              </w:trPr>
                              <w:tc>
                                <w:tcPr>
                                  <w:tcW w:w="987" w:type="dxa"/>
                                  <w:vMerge w:val="restart"/>
                                  <w:vAlign w:val="center"/>
                                </w:tcPr>
                                <w:p w14:paraId="2A28559B" w14:textId="77777777" w:rsidR="00C2228F"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6868D813"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193636A8"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4FDB9822"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C2228F" w14:paraId="0E4EB7C5" w14:textId="77777777">
                              <w:trPr>
                                <w:trHeight w:val="318"/>
                              </w:trPr>
                              <w:tc>
                                <w:tcPr>
                                  <w:tcW w:w="987" w:type="dxa"/>
                                  <w:vMerge/>
                                  <w:vAlign w:val="center"/>
                                </w:tcPr>
                                <w:p w14:paraId="54A0518D" w14:textId="77777777" w:rsidR="00C2228F" w:rsidRDefault="00C2228F">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2565697D"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3E8C9D07"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3370ED5C"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C2228F" w14:paraId="5D5A2E89" w14:textId="77777777">
                              <w:trPr>
                                <w:trHeight w:val="318"/>
                              </w:trPr>
                              <w:tc>
                                <w:tcPr>
                                  <w:tcW w:w="987" w:type="dxa"/>
                                  <w:vMerge/>
                                  <w:vAlign w:val="center"/>
                                </w:tcPr>
                                <w:p w14:paraId="7CECAFC5" w14:textId="77777777" w:rsidR="00C2228F" w:rsidRDefault="00C2228F">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1F20030B"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2A2174D2"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608B5C20"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C2228F" w14:paraId="4A3FD539" w14:textId="77777777">
                              <w:trPr>
                                <w:trHeight w:val="318"/>
                              </w:trPr>
                              <w:tc>
                                <w:tcPr>
                                  <w:tcW w:w="987" w:type="dxa"/>
                                  <w:vMerge w:val="restart"/>
                                </w:tcPr>
                                <w:p w14:paraId="67B821B9" w14:textId="77777777" w:rsidR="00C2228F" w:rsidRDefault="00C2228F">
                                  <w:pPr>
                                    <w:widowControl/>
                                    <w:jc w:val="center"/>
                                    <w:textAlignment w:val="center"/>
                                    <w:rPr>
                                      <w:rFonts w:ascii="Arial" w:eastAsia="等线" w:hAnsi="Arial" w:cs="Arial"/>
                                      <w:color w:val="333333"/>
                                      <w:kern w:val="0"/>
                                      <w:sz w:val="18"/>
                                      <w:szCs w:val="18"/>
                                      <w:lang w:bidi="ar"/>
                                    </w:rPr>
                                  </w:pPr>
                                </w:p>
                                <w:p w14:paraId="1DF29BE3" w14:textId="77777777" w:rsidR="00C2228F" w:rsidRDefault="00C2228F">
                                  <w:pPr>
                                    <w:widowControl/>
                                    <w:jc w:val="center"/>
                                    <w:textAlignment w:val="center"/>
                                    <w:rPr>
                                      <w:rFonts w:ascii="Arial" w:eastAsia="等线" w:hAnsi="Arial" w:cs="Arial"/>
                                      <w:color w:val="333333"/>
                                      <w:kern w:val="0"/>
                                      <w:sz w:val="18"/>
                                      <w:szCs w:val="18"/>
                                      <w:lang w:bidi="ar"/>
                                    </w:rPr>
                                  </w:pPr>
                                </w:p>
                                <w:p w14:paraId="7F531998" w14:textId="77777777" w:rsidR="00C2228F"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3209DD06"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3F70EBF2"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6A1888AA"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C2228F" w14:paraId="7BC21F64" w14:textId="77777777">
                              <w:trPr>
                                <w:trHeight w:val="90"/>
                              </w:trPr>
                              <w:tc>
                                <w:tcPr>
                                  <w:tcW w:w="987" w:type="dxa"/>
                                  <w:vMerge/>
                                </w:tcPr>
                                <w:p w14:paraId="0DE3C207" w14:textId="77777777" w:rsidR="00C2228F" w:rsidRDefault="00C2228F">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7597439B"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470992EF"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5556BDF4"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C2228F" w14:paraId="69C03033" w14:textId="77777777">
                              <w:trPr>
                                <w:trHeight w:val="328"/>
                              </w:trPr>
                              <w:tc>
                                <w:tcPr>
                                  <w:tcW w:w="987" w:type="dxa"/>
                                  <w:vMerge/>
                                </w:tcPr>
                                <w:p w14:paraId="613B32CA" w14:textId="77777777" w:rsidR="00C2228F" w:rsidRDefault="00C2228F">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37186C24"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3EF9651D"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00A8E0AE"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C2228F" w14:paraId="3FA02615" w14:textId="77777777">
                              <w:trPr>
                                <w:trHeight w:val="328"/>
                              </w:trPr>
                              <w:tc>
                                <w:tcPr>
                                  <w:tcW w:w="987" w:type="dxa"/>
                                  <w:vMerge/>
                                </w:tcPr>
                                <w:p w14:paraId="0D060F31" w14:textId="77777777" w:rsidR="00C2228F" w:rsidRDefault="00C2228F">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3C8170A4"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4CCB1300"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25A4D585"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7DE1DA81" w14:textId="77777777" w:rsidR="00C2228F" w:rsidRDefault="00C2228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B290638" id="文本框 5" o:spid="_x0000_s1043" type="#_x0000_t202" style="position:absolute;left:0;text-align:left;margin-left:28.25pt;margin-top:4.85pt;width:549.75pt;height:38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" fillcolor="white [3201]" stroked="f" strokeweight=".5pt">
                <v:textbox>
                  <w:txbxContent>
                    <w:tbl>
                      <w:tblPr>
                        <w:tblStyle w:val="aa"/>
                        <w:tblOverlap w:val="never"/>
                        <w:tblW w:w="0" w:type="auto"/>
                        <w:tblLook w:val="04A0" w:firstRow="1" w:lastRow="0" w:firstColumn="1" w:lastColumn="0" w:noHBand="0" w:noVBand="1"/>
                      </w:tblPr>
                      <w:tblGrid>
                        <w:gridCol w:w="987"/>
                        <w:gridCol w:w="1507"/>
                        <w:gridCol w:w="1313"/>
                        <w:gridCol w:w="5943"/>
                      </w:tblGrid>
                      <w:tr w:rsidR="00C2228F" w14:paraId="2FB41221" w14:textId="77777777">
                        <w:trPr>
                          <w:trHeight w:val="419"/>
                        </w:trPr>
                        <w:tc>
                          <w:tcPr>
                            <w:tcW w:w="987" w:type="dxa"/>
                            <w:vAlign w:val="center"/>
                          </w:tcPr>
                          <w:p w14:paraId="76A672FA" w14:textId="77777777" w:rsidR="00C2228F"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6A95E9B6" w14:textId="77777777" w:rsidR="00C2228F"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1433E5ED" w14:textId="77777777" w:rsidR="00C2228F"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260883C6" w14:textId="77777777" w:rsidR="00C2228F"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C2228F" w14:paraId="366826AB" w14:textId="77777777">
                        <w:trPr>
                          <w:trHeight w:val="318"/>
                        </w:trPr>
                        <w:tc>
                          <w:tcPr>
                            <w:tcW w:w="987" w:type="dxa"/>
                            <w:vMerge w:val="restart"/>
                            <w:vAlign w:val="center"/>
                          </w:tcPr>
                          <w:p w14:paraId="2A28559B" w14:textId="77777777" w:rsidR="00C2228F"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6868D813"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193636A8"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4FDB9822"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C2228F" w14:paraId="0E4EB7C5" w14:textId="77777777">
                        <w:trPr>
                          <w:trHeight w:val="318"/>
                        </w:trPr>
                        <w:tc>
                          <w:tcPr>
                            <w:tcW w:w="987" w:type="dxa"/>
                            <w:vMerge/>
                            <w:vAlign w:val="center"/>
                          </w:tcPr>
                          <w:p w14:paraId="54A0518D" w14:textId="77777777" w:rsidR="00C2228F" w:rsidRDefault="00C2228F">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2565697D"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3E8C9D07"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3370ED5C"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C2228F" w14:paraId="5D5A2E89" w14:textId="77777777">
                        <w:trPr>
                          <w:trHeight w:val="318"/>
                        </w:trPr>
                        <w:tc>
                          <w:tcPr>
                            <w:tcW w:w="987" w:type="dxa"/>
                            <w:vMerge/>
                            <w:vAlign w:val="center"/>
                          </w:tcPr>
                          <w:p w14:paraId="7CECAFC5" w14:textId="77777777" w:rsidR="00C2228F" w:rsidRDefault="00C2228F">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1F20030B"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2A2174D2"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608B5C20"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C2228F" w14:paraId="4A3FD539" w14:textId="77777777">
                        <w:trPr>
                          <w:trHeight w:val="318"/>
                        </w:trPr>
                        <w:tc>
                          <w:tcPr>
                            <w:tcW w:w="987" w:type="dxa"/>
                            <w:vMerge w:val="restart"/>
                          </w:tcPr>
                          <w:p w14:paraId="67B821B9" w14:textId="77777777" w:rsidR="00C2228F" w:rsidRDefault="00C2228F">
                            <w:pPr>
                              <w:widowControl/>
                              <w:jc w:val="center"/>
                              <w:textAlignment w:val="center"/>
                              <w:rPr>
                                <w:rFonts w:ascii="Arial" w:eastAsia="等线" w:hAnsi="Arial" w:cs="Arial"/>
                                <w:color w:val="333333"/>
                                <w:kern w:val="0"/>
                                <w:sz w:val="18"/>
                                <w:szCs w:val="18"/>
                                <w:lang w:bidi="ar"/>
                              </w:rPr>
                            </w:pPr>
                          </w:p>
                          <w:p w14:paraId="1DF29BE3" w14:textId="77777777" w:rsidR="00C2228F" w:rsidRDefault="00C2228F">
                            <w:pPr>
                              <w:widowControl/>
                              <w:jc w:val="center"/>
                              <w:textAlignment w:val="center"/>
                              <w:rPr>
                                <w:rFonts w:ascii="Arial" w:eastAsia="等线" w:hAnsi="Arial" w:cs="Arial"/>
                                <w:color w:val="333333"/>
                                <w:kern w:val="0"/>
                                <w:sz w:val="18"/>
                                <w:szCs w:val="18"/>
                                <w:lang w:bidi="ar"/>
                              </w:rPr>
                            </w:pPr>
                          </w:p>
                          <w:p w14:paraId="7F531998" w14:textId="77777777" w:rsidR="00C2228F"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3209DD06"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3F70EBF2"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6A1888AA"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C2228F" w14:paraId="7BC21F64" w14:textId="77777777">
                        <w:trPr>
                          <w:trHeight w:val="90"/>
                        </w:trPr>
                        <w:tc>
                          <w:tcPr>
                            <w:tcW w:w="987" w:type="dxa"/>
                            <w:vMerge/>
                          </w:tcPr>
                          <w:p w14:paraId="0DE3C207" w14:textId="77777777" w:rsidR="00C2228F" w:rsidRDefault="00C2228F">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7597439B"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470992EF"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5556BDF4"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C2228F" w14:paraId="69C03033" w14:textId="77777777">
                        <w:trPr>
                          <w:trHeight w:val="328"/>
                        </w:trPr>
                        <w:tc>
                          <w:tcPr>
                            <w:tcW w:w="987" w:type="dxa"/>
                            <w:vMerge/>
                          </w:tcPr>
                          <w:p w14:paraId="613B32CA" w14:textId="77777777" w:rsidR="00C2228F" w:rsidRDefault="00C2228F">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37186C24"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3EF9651D"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00A8E0AE"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C2228F" w14:paraId="3FA02615" w14:textId="77777777">
                        <w:trPr>
                          <w:trHeight w:val="328"/>
                        </w:trPr>
                        <w:tc>
                          <w:tcPr>
                            <w:tcW w:w="987" w:type="dxa"/>
                            <w:vMerge/>
                          </w:tcPr>
                          <w:p w14:paraId="0D060F31" w14:textId="77777777" w:rsidR="00C2228F" w:rsidRDefault="00C2228F">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3C8170A4"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4CCB1300"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25A4D585" w14:textId="77777777" w:rsidR="00C2228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7DE1DA81" w14:textId="77777777" w:rsidR="00C2228F" w:rsidRDefault="00C2228F"/>
                  </w:txbxContent>
                </v:textbox>
                <w10:wrap type="topAndBottom"/>
              </v:shape>
            </w:pict>
          </mc:Fallback>
        </mc:AlternateContent>
      </w:r>
    </w:p>
    <w:p w14:paraId="548BF6ED" w14:textId="77777777" w:rsidR="00C2228F" w:rsidRDefault="00000000">
      <w:r>
        <w:rPr>
          <w:noProof/>
        </w:rPr>
        <mc:AlternateContent>
          <mc:Choice Requires="wps">
            <w:drawing>
              <wp:anchor distT="0" distB="0" distL="114300" distR="114300" simplePos="0" relativeHeight="251704320" behindDoc="0" locked="0" layoutInCell="1" allowOverlap="1" wp14:anchorId="00EACA15" wp14:editId="4A57382F">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9C706C4" id="矩形 29" o:spid="_x0000_s1026" style="position:absolute;left:0;text-align:left;margin-left:18.25pt;margin-top:5.2pt;width:554.25pt;height:2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" fillcolor="#bbc7d2" stroked="f" strokeweight="2pt"/>
            </w:pict>
          </mc:Fallback>
        </mc:AlternateContent>
      </w:r>
    </w:p>
    <w:p w14:paraId="188CD783" w14:textId="77777777" w:rsidR="00C2228F" w:rsidRDefault="00C2228F"/>
    <w:p w14:paraId="6E348844" w14:textId="77777777" w:rsidR="00C2228F" w:rsidRDefault="00000000">
      <w:r>
        <w:rPr>
          <w:noProof/>
        </w:rPr>
        <mc:AlternateContent>
          <mc:Choice Requires="wps">
            <w:drawing>
              <wp:anchor distT="0" distB="0" distL="114300" distR="114300" simplePos="0" relativeHeight="251717632" behindDoc="0" locked="0" layoutInCell="1" allowOverlap="1" wp14:anchorId="0F133187" wp14:editId="6E5FCDCC">
                <wp:simplePos x="0" y="0"/>
                <wp:positionH relativeFrom="column">
                  <wp:posOffset>307340</wp:posOffset>
                </wp:positionH>
                <wp:positionV relativeFrom="paragraph">
                  <wp:posOffset>144780</wp:posOffset>
                </wp:positionV>
                <wp:extent cx="5695315" cy="2534285"/>
                <wp:effectExtent l="0" t="0" r="635" b="18415"/>
                <wp:wrapNone/>
                <wp:docPr id="16" name="文本框 16"/>
                <wp:cNvGraphicFramePr/>
                <a:graphic xmlns:a="http://schemas.openxmlformats.org/drawingml/2006/main">
                  <a:graphicData uri="http://schemas.microsoft.com/office/word/2010/wordprocessingShape">
                    <wps:wsp>
                      <wps:cNvSpPr txBox="1"/>
                      <wps:spPr>
                        <a:xfrm>
                          <a:off x="0" y="0"/>
                          <a:ext cx="5695315" cy="25342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9347111" w14:textId="77777777" w:rsidR="00C2228F" w:rsidRDefault="00000000">
                            <w:pPr>
                              <w:rPr>
                                <w:rFonts w:ascii="Arial" w:hAnsi="Arial" w:cs="Arial"/>
                                <w:sz w:val="24"/>
                                <w:szCs w:val="28"/>
                              </w:rPr>
                            </w:pPr>
                            <w:r>
                              <w:rPr>
                                <w:noProof/>
                              </w:rPr>
                              <w:drawing>
                                <wp:inline distT="0" distB="0" distL="114300" distR="114300" wp14:anchorId="48C34194" wp14:editId="05B7B4B8">
                                  <wp:extent cx="3588385" cy="1348105"/>
                                  <wp:effectExtent l="0" t="0" r="12065" b="4445"/>
                                  <wp:docPr id="6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5"/>
                                          <pic:cNvPicPr>
                                            <a:picLocks noChangeAspect="1"/>
                                          </pic:cNvPicPr>
                                        </pic:nvPicPr>
                                        <pic:blipFill>
                                          <a:blip r:embed="rId11"/>
                                          <a:stretch>
                                            <a:fillRect/>
                                          </a:stretch>
                                        </pic:blipFill>
                                        <pic:spPr>
                                          <a:xfrm>
                                            <a:off x="0" y="0"/>
                                            <a:ext cx="3588385" cy="13481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F133187" id="文本框 16" o:spid="_x0000_s1044" type="#_x0000_t202" style="position:absolute;left:0;text-align:left;margin-left:24.2pt;margin-top:11.4pt;width:448.45pt;height:199.5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" fillcolor="white [3201]" stroked="f" strokeweight=".5pt">
                <v:textbox>
                  <w:txbxContent>
                    <w:p w14:paraId="79347111" w14:textId="77777777" w:rsidR="00C2228F" w:rsidRDefault="00000000">
                      <w:pPr>
                        <w:rPr>
                          <w:rFonts w:ascii="Arial" w:hAnsi="Arial" w:cs="Arial"/>
                          <w:sz w:val="24"/>
                          <w:szCs w:val="28"/>
                        </w:rPr>
                      </w:pPr>
                      <w:r>
                        <w:rPr>
                          <w:noProof/>
                        </w:rPr>
                        <w:drawing>
                          <wp:inline distT="0" distB="0" distL="114300" distR="114300" wp14:anchorId="48C34194" wp14:editId="05B7B4B8">
                            <wp:extent cx="3588385" cy="1348105"/>
                            <wp:effectExtent l="0" t="0" r="12065" b="4445"/>
                            <wp:docPr id="6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5"/>
                                    <pic:cNvPicPr>
                                      <a:picLocks noChangeAspect="1"/>
                                    </pic:cNvPicPr>
                                  </pic:nvPicPr>
                                  <pic:blipFill>
                                    <a:blip r:embed="rId11"/>
                                    <a:stretch>
                                      <a:fillRect/>
                                    </a:stretch>
                                  </pic:blipFill>
                                  <pic:spPr>
                                    <a:xfrm>
                                      <a:off x="0" y="0"/>
                                      <a:ext cx="3588385" cy="1348105"/>
                                    </a:xfrm>
                                    <a:prstGeom prst="rect">
                                      <a:avLst/>
                                    </a:prstGeom>
                                    <a:noFill/>
                                    <a:ln>
                                      <a:noFill/>
                                    </a:ln>
                                  </pic:spPr>
                                </pic:pic>
                              </a:graphicData>
                            </a:graphic>
                          </wp:inline>
                        </w:drawing>
                      </w:r>
                    </w:p>
                  </w:txbxContent>
                </v:textbox>
              </v:shape>
            </w:pict>
          </mc:Fallback>
        </mc:AlternateContent>
      </w:r>
    </w:p>
    <w:p w14:paraId="705C8413" w14:textId="77777777" w:rsidR="00C2228F" w:rsidRDefault="00000000">
      <w:r>
        <w:rPr>
          <w:rFonts w:hint="eastAsia"/>
        </w:rPr>
        <w:t xml:space="preserve">          </w:t>
      </w:r>
    </w:p>
    <w:p w14:paraId="2843B1FB" w14:textId="77777777" w:rsidR="00C2228F" w:rsidRDefault="00C2228F"/>
    <w:p w14:paraId="480FC55F" w14:textId="77777777" w:rsidR="00C2228F" w:rsidRDefault="00000000">
      <w:r>
        <w:rPr>
          <w:rFonts w:hint="eastAsia"/>
        </w:rPr>
        <w:t xml:space="preserve">    </w:t>
      </w:r>
    </w:p>
    <w:p w14:paraId="2013A987" w14:textId="77777777" w:rsidR="00C2228F" w:rsidRDefault="00C2228F"/>
    <w:p w14:paraId="2D5B559E" w14:textId="77777777" w:rsidR="00C2228F" w:rsidRDefault="00C2228F"/>
    <w:p w14:paraId="23F0635F" w14:textId="77777777" w:rsidR="00C2228F" w:rsidRDefault="00C2228F">
      <w:pPr>
        <w:sectPr w:rsidR="00C2228F">
          <w:pgSz w:w="11906" w:h="16838"/>
          <w:pgMar w:top="1021" w:right="0" w:bottom="1021" w:left="0" w:header="113" w:footer="113" w:gutter="0"/>
          <w:cols w:space="425"/>
          <w:docGrid w:type="lines" w:linePitch="312"/>
        </w:sectPr>
      </w:pPr>
    </w:p>
    <w:p w14:paraId="5820E63D" w14:textId="77777777" w:rsidR="00C2228F" w:rsidRDefault="00C2228F"/>
    <w:p w14:paraId="012D8AE1" w14:textId="77777777" w:rsidR="00C2228F" w:rsidRDefault="00C2228F"/>
    <w:p w14:paraId="4B358F9D" w14:textId="77777777" w:rsidR="00C2228F" w:rsidRDefault="00C2228F"/>
    <w:p w14:paraId="60D34483" w14:textId="77777777" w:rsidR="00C2228F" w:rsidRDefault="00C2228F"/>
    <w:p w14:paraId="23F85006" w14:textId="77777777" w:rsidR="00C2228F" w:rsidRDefault="00000000">
      <w:r>
        <w:rPr>
          <w:noProof/>
        </w:rPr>
        <mc:AlternateContent>
          <mc:Choice Requires="wps">
            <w:drawing>
              <wp:anchor distT="0" distB="0" distL="114300" distR="114300" simplePos="0" relativeHeight="251669504" behindDoc="0" locked="0" layoutInCell="1" allowOverlap="1" wp14:anchorId="6C670F6E" wp14:editId="48C7E6C5">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AAB805" w14:textId="77777777" w:rsidR="00C2228F"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C670F6E" id="文本框 36" o:spid="_x0000_s1045" type="#_x0000_t202" style="position:absolute;left:0;text-align:left;margin-left:27.4pt;margin-top:1.6pt;width:177.75pt;height:4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" filled="f" stroked="f" strokeweight=".5pt">
                <v:textbox>
                  <w:txbxContent>
                    <w:p w14:paraId="6BAAB805" w14:textId="77777777" w:rsidR="00C2228F"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37ECFE7D" wp14:editId="19EBE2F8">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C8A0A0C" id="矩形 35" o:spid="_x0000_s1026" style="position:absolute;left:0;text-align:left;margin-left:28.95pt;margin-top:10.75pt;width:554.2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" fillcolor="#bbc7d2" stroked="f" strokeweight="2pt"/>
            </w:pict>
          </mc:Fallback>
        </mc:AlternateContent>
      </w:r>
    </w:p>
    <w:p w14:paraId="0822C861" w14:textId="77777777" w:rsidR="00C2228F" w:rsidRDefault="00C2228F"/>
    <w:p w14:paraId="396DEEAE" w14:textId="77777777" w:rsidR="00C2228F" w:rsidRDefault="00000000">
      <w:r>
        <w:rPr>
          <w:noProof/>
        </w:rPr>
        <mc:AlternateContent>
          <mc:Choice Requires="wps">
            <w:drawing>
              <wp:anchor distT="0" distB="0" distL="114300" distR="114300" simplePos="0" relativeHeight="251660288" behindDoc="0" locked="0" layoutInCell="1" allowOverlap="1" wp14:anchorId="096F0A9B" wp14:editId="03F68CDE">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D3E791" w14:textId="77777777" w:rsidR="00C2228F" w:rsidRDefault="00000000">
                            <w:pPr>
                              <w:jc w:val="center"/>
                            </w:pPr>
                            <w:r>
                              <w:rPr>
                                <w:noProof/>
                              </w:rPr>
                              <w:drawing>
                                <wp:inline distT="0" distB="0" distL="114300" distR="114300" wp14:anchorId="739CA42C" wp14:editId="5B532810">
                                  <wp:extent cx="6774180" cy="3949700"/>
                                  <wp:effectExtent l="0" t="0" r="7620" b="12700"/>
                                  <wp:docPr id="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
                                          <pic:cNvPicPr>
                                            <a:picLocks noChangeAspect="1"/>
                                          </pic:cNvPicPr>
                                        </pic:nvPicPr>
                                        <pic:blipFill>
                                          <a:blip r:embed="rId12"/>
                                          <a:stretch>
                                            <a:fillRect/>
                                          </a:stretch>
                                        </pic:blipFill>
                                        <pic:spPr>
                                          <a:xfrm>
                                            <a:off x="0" y="0"/>
                                            <a:ext cx="6774180" cy="39497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96F0A9B" id="文本框 37" o:spid="_x0000_s1046" type="#_x0000_t202" style="position:absolute;left:0;text-align:left;margin-left:20.45pt;margin-top:5.45pt;width:548.75pt;height:425.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" fillcolor="white [3201]" stroked="f" strokeweight=".5pt">
                <v:textbox>
                  <w:txbxContent>
                    <w:p w14:paraId="51D3E791" w14:textId="77777777" w:rsidR="00C2228F" w:rsidRDefault="00000000">
                      <w:pPr>
                        <w:jc w:val="center"/>
                      </w:pPr>
                      <w:r>
                        <w:rPr>
                          <w:noProof/>
                        </w:rPr>
                        <w:drawing>
                          <wp:inline distT="0" distB="0" distL="114300" distR="114300" wp14:anchorId="739CA42C" wp14:editId="5B532810">
                            <wp:extent cx="6774180" cy="3949700"/>
                            <wp:effectExtent l="0" t="0" r="7620" b="12700"/>
                            <wp:docPr id="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
                                    <pic:cNvPicPr>
                                      <a:picLocks noChangeAspect="1"/>
                                    </pic:cNvPicPr>
                                  </pic:nvPicPr>
                                  <pic:blipFill>
                                    <a:blip r:embed="rId12"/>
                                    <a:stretch>
                                      <a:fillRect/>
                                    </a:stretch>
                                  </pic:blipFill>
                                  <pic:spPr>
                                    <a:xfrm>
                                      <a:off x="0" y="0"/>
                                      <a:ext cx="6774180" cy="3949700"/>
                                    </a:xfrm>
                                    <a:prstGeom prst="rect">
                                      <a:avLst/>
                                    </a:prstGeom>
                                    <a:noFill/>
                                    <a:ln>
                                      <a:noFill/>
                                    </a:ln>
                                  </pic:spPr>
                                </pic:pic>
                              </a:graphicData>
                            </a:graphic>
                          </wp:inline>
                        </w:drawing>
                      </w:r>
                    </w:p>
                  </w:txbxContent>
                </v:textbox>
              </v:shape>
            </w:pict>
          </mc:Fallback>
        </mc:AlternateContent>
      </w:r>
    </w:p>
    <w:p w14:paraId="496A60F4" w14:textId="77777777" w:rsidR="00C2228F" w:rsidRDefault="00C2228F"/>
    <w:p w14:paraId="11163F05" w14:textId="77777777" w:rsidR="00C2228F" w:rsidRDefault="00C2228F"/>
    <w:p w14:paraId="1D7C5625" w14:textId="77777777" w:rsidR="00C2228F" w:rsidRDefault="00C2228F"/>
    <w:p w14:paraId="46018D2D" w14:textId="77777777" w:rsidR="00C2228F" w:rsidRDefault="00C2228F"/>
    <w:p w14:paraId="4491D8FB" w14:textId="77777777" w:rsidR="00C2228F" w:rsidRDefault="00C2228F"/>
    <w:p w14:paraId="2A3DE2A9" w14:textId="77777777" w:rsidR="00C2228F" w:rsidRDefault="00C2228F"/>
    <w:p w14:paraId="232D4031" w14:textId="77777777" w:rsidR="00C2228F" w:rsidRDefault="00C2228F"/>
    <w:p w14:paraId="1A0466A1" w14:textId="77777777" w:rsidR="00C2228F" w:rsidRDefault="00C2228F"/>
    <w:p w14:paraId="35E1E543" w14:textId="77777777" w:rsidR="00C2228F" w:rsidRDefault="00C2228F"/>
    <w:p w14:paraId="36250CB7" w14:textId="77777777" w:rsidR="00C2228F" w:rsidRDefault="00C2228F"/>
    <w:p w14:paraId="466585FF" w14:textId="77777777" w:rsidR="00C2228F" w:rsidRDefault="00C2228F"/>
    <w:p w14:paraId="3FD26659" w14:textId="77777777" w:rsidR="00C2228F" w:rsidRDefault="00C2228F"/>
    <w:p w14:paraId="05AD2E97" w14:textId="77777777" w:rsidR="00C2228F" w:rsidRDefault="00C2228F"/>
    <w:p w14:paraId="5FE10A8E" w14:textId="77777777" w:rsidR="00C2228F" w:rsidRDefault="00C2228F"/>
    <w:p w14:paraId="575ED029" w14:textId="77777777" w:rsidR="00C2228F" w:rsidRDefault="00C2228F"/>
    <w:p w14:paraId="6B64A848" w14:textId="77777777" w:rsidR="00C2228F" w:rsidRDefault="00C2228F"/>
    <w:p w14:paraId="0F98C7DF" w14:textId="77777777" w:rsidR="00C2228F" w:rsidRDefault="00C2228F"/>
    <w:p w14:paraId="73387745" w14:textId="77777777" w:rsidR="00C2228F" w:rsidRDefault="00000000">
      <w:r>
        <w:rPr>
          <w:noProof/>
        </w:rPr>
        <mc:AlternateContent>
          <mc:Choice Requires="wps">
            <w:drawing>
              <wp:anchor distT="0" distB="0" distL="114300" distR="114300" simplePos="0" relativeHeight="251695104" behindDoc="0" locked="0" layoutInCell="1" allowOverlap="1" wp14:anchorId="2486C8BD" wp14:editId="61CFB4F4">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31AD68C" w14:textId="77777777" w:rsidR="00C2228F"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486C8BD" id="文本框 45" o:spid="_x0000_s1047" type="#_x0000_t202" style="position:absolute;left:0;text-align:left;margin-left:188pt;margin-top:415.25pt;width:262.4pt;height:23.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" fillcolor="white [3201]" strokeweight=".5pt">
                <v:textbox>
                  <w:txbxContent>
                    <w:p w14:paraId="231AD68C" w14:textId="77777777" w:rsidR="00C2228F"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785DDA9D" wp14:editId="4398C168">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5A092B6" w14:textId="77777777" w:rsidR="00C2228F" w:rsidRDefault="00C2228F"/>
                          <w:p w14:paraId="7C290FCE" w14:textId="77777777" w:rsidR="00C2228F" w:rsidRDefault="00C2228F"/>
                          <w:p w14:paraId="4E503ACF" w14:textId="77777777" w:rsidR="00C2228F"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85DDA9D" id="文本框 54" o:spid="_x0000_s1048" type="#_x0000_t202" style="position:absolute;left:0;text-align:left;margin-left:24.2pt;margin-top:589.85pt;width:363.8pt;height:110.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" fillcolor="white [3201]" strokecolor="black [3213]" strokeweight=".5pt">
                <v:textbox>
                  <w:txbxContent>
                    <w:p w14:paraId="05A092B6" w14:textId="77777777" w:rsidR="00C2228F" w:rsidRDefault="00C2228F"/>
                    <w:p w14:paraId="7C290FCE" w14:textId="77777777" w:rsidR="00C2228F" w:rsidRDefault="00C2228F"/>
                    <w:p w14:paraId="4E503ACF" w14:textId="77777777" w:rsidR="00C2228F"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56407CBC" wp14:editId="02FE1CDB">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AAFE7D" w14:textId="77777777" w:rsidR="00C2228F"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6407CBC" id="文本框 65" o:spid="_x0000_s1049" type="#_x0000_t202" style="position:absolute;left:0;text-align:left;margin-left:27pt;margin-top:544.4pt;width:177.75pt;height:4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" filled="f" stroked="f" strokeweight=".5pt">
                <v:textbox>
                  <w:txbxContent>
                    <w:p w14:paraId="7DAAFE7D" w14:textId="77777777" w:rsidR="00C2228F"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69A5A7E4" wp14:editId="1326C7B9">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1B63C8E" id="矩形 66" o:spid="_x0000_s1026" style="position:absolute;left:0;text-align:left;margin-left:23.25pt;margin-top:553.25pt;width:554.25pt;height:2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" fillcolor="#bbc7d2" stroked="f" strokeweight="2pt"/>
            </w:pict>
          </mc:Fallback>
        </mc:AlternateContent>
      </w:r>
    </w:p>
    <w:p w14:paraId="58449A49" w14:textId="77777777" w:rsidR="00C2228F" w:rsidRDefault="00000000">
      <w:pPr>
        <w:tabs>
          <w:tab w:val="center" w:pos="5953"/>
        </w:tabs>
        <w:jc w:val="left"/>
      </w:pPr>
      <w:r>
        <w:rPr>
          <w:rFonts w:hint="eastAsia"/>
        </w:rPr>
        <w:tab/>
      </w:r>
    </w:p>
    <w:p w14:paraId="5ADFC50D" w14:textId="77777777" w:rsidR="00C2228F" w:rsidRDefault="00C2228F">
      <w:pPr>
        <w:sectPr w:rsidR="00C2228F">
          <w:pgSz w:w="11906" w:h="16838"/>
          <w:pgMar w:top="1021" w:right="0" w:bottom="1021" w:left="0" w:header="113" w:footer="113" w:gutter="0"/>
          <w:cols w:space="425"/>
          <w:docGrid w:type="lines" w:linePitch="312"/>
        </w:sectPr>
      </w:pPr>
    </w:p>
    <w:p w14:paraId="55975817" w14:textId="77777777" w:rsidR="00C2228F" w:rsidRDefault="00000000">
      <w:pPr>
        <w:sectPr w:rsidR="00C2228F">
          <w:pgSz w:w="11906" w:h="16838"/>
          <w:pgMar w:top="1021" w:right="0" w:bottom="1021" w:left="0" w:header="113" w:footer="113" w:gutter="0"/>
          <w:cols w:space="425"/>
          <w:docGrid w:type="lines" w:linePitch="312"/>
        </w:sectPr>
      </w:pPr>
      <w:r>
        <w:rPr>
          <w:noProof/>
        </w:rPr>
        <w:lastRenderedPageBreak/>
        <mc:AlternateContent>
          <mc:Choice Requires="wps">
            <w:drawing>
              <wp:anchor distT="0" distB="0" distL="114300" distR="114300" simplePos="0" relativeHeight="251702272" behindDoc="0" locked="0" layoutInCell="1" allowOverlap="1" wp14:anchorId="51C8D248" wp14:editId="2037F856">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F7C233E" id="矩形 23" o:spid="_x0000_s1026" style="position:absolute;left:0;text-align:left;margin-left:21.3pt;margin-top:72.5pt;width:554.25pt;height:2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705344" behindDoc="0" locked="0" layoutInCell="1" allowOverlap="1" wp14:anchorId="1E3ECF77" wp14:editId="6AA9C1FF">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B0D2C1" w14:textId="77777777" w:rsidR="00C2228F"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E3ECF77" id="文本框 52" o:spid="_x0000_s1050" type="#_x0000_t202" style="position:absolute;left:0;text-align:left;margin-left:28.25pt;margin-top:63.05pt;width:177.75pt;height:4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" filled="f" stroked="f" strokeweight=".5pt">
                <v:textbox>
                  <w:txbxContent>
                    <w:p w14:paraId="13B0D2C1" w14:textId="77777777" w:rsidR="00C2228F"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0D845591" wp14:editId="28D34DCE">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7112823" w14:textId="77777777" w:rsidR="00C2228F" w:rsidRDefault="00C2228F">
                            <w:pPr>
                              <w:spacing w:line="288" w:lineRule="auto"/>
                              <w:rPr>
                                <w:rFonts w:ascii="等线" w:eastAsia="等线" w:hAnsi="等线" w:cs="等线"/>
                                <w:b/>
                                <w:bCs/>
                                <w:color w:val="FF0000"/>
                                <w:szCs w:val="21"/>
                                <w:highlight w:val="yellow"/>
                              </w:rPr>
                            </w:pPr>
                          </w:p>
                          <w:p w14:paraId="483DA86C" w14:textId="77777777" w:rsidR="00C2228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00731726" w14:textId="77777777" w:rsidR="00C2228F"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5A4BAD19" w14:textId="77777777" w:rsidR="00C2228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243C7CF0" w14:textId="77777777" w:rsidR="00C2228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3F91D4DC" w14:textId="77777777" w:rsidR="00C2228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589FD54F" w14:textId="77777777" w:rsidR="00C2228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06C72C4B" w14:textId="77777777" w:rsidR="00C2228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21FADEA3" w14:textId="77777777" w:rsidR="00C2228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303BDF32" w14:textId="77777777" w:rsidR="00C2228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03EE3BB0" w14:textId="77777777" w:rsidR="00C2228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65747D17" w14:textId="77777777" w:rsidR="00C2228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40EFD75D" w14:textId="77777777" w:rsidR="00C2228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4C25D5DD" w14:textId="77777777" w:rsidR="00C2228F"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628A5946" w14:textId="77777777" w:rsidR="00C2228F"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708FB209" w14:textId="77777777" w:rsidR="00C2228F" w:rsidRDefault="00C2228F">
                            <w:pPr>
                              <w:pStyle w:val="a9"/>
                              <w:widowControl/>
                              <w:shd w:val="clear" w:color="auto" w:fill="FFFFFF"/>
                              <w:spacing w:line="315" w:lineRule="atLeast"/>
                              <w:rPr>
                                <w:rFonts w:ascii="Arial" w:eastAsia="等线" w:hAnsi="Arial" w:cs="Arial"/>
                                <w:color w:val="101214"/>
                                <w:sz w:val="21"/>
                                <w:szCs w:val="21"/>
                                <w:highlight w:val="lightGray"/>
                              </w:rPr>
                            </w:pPr>
                          </w:p>
                          <w:p w14:paraId="53ADFAC7" w14:textId="77777777" w:rsidR="00C2228F"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547A99B4" w14:textId="77777777" w:rsidR="00C2228F"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7E67806E" w14:textId="77777777" w:rsidR="00C2228F" w:rsidRDefault="00C2228F">
                            <w:pPr>
                              <w:spacing w:line="288" w:lineRule="auto"/>
                              <w:rPr>
                                <w:rFonts w:ascii="Arial" w:eastAsia="等线" w:hAnsi="Arial" w:cs="Arial"/>
                                <w:szCs w:val="21"/>
                                <w:highlight w:val="lightGray"/>
                              </w:rPr>
                            </w:pPr>
                          </w:p>
                          <w:p w14:paraId="63B6E755" w14:textId="77777777" w:rsidR="00C2228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7AD58CF4" w14:textId="77777777" w:rsidR="00C2228F" w:rsidRDefault="00C2228F">
                            <w:pPr>
                              <w:spacing w:line="288" w:lineRule="auto"/>
                              <w:rPr>
                                <w:rFonts w:ascii="等线" w:eastAsia="等线" w:hAnsi="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D845591" id="文本框 61" o:spid="_x0000_s1051" type="#_x0000_t202" style="position:absolute;left:0;text-align:left;margin-left:54.7pt;margin-top:89.15pt;width:495.95pt;height:64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" fillcolor="white [3201]" stroked="f" strokeweight=".5pt">
                <v:textbox>
                  <w:txbxContent>
                    <w:p w14:paraId="57112823" w14:textId="77777777" w:rsidR="00C2228F" w:rsidRDefault="00C2228F">
                      <w:pPr>
                        <w:spacing w:line="288" w:lineRule="auto"/>
                        <w:rPr>
                          <w:rFonts w:ascii="等线" w:eastAsia="等线" w:hAnsi="等线" w:cs="等线"/>
                          <w:b/>
                          <w:bCs/>
                          <w:color w:val="FF0000"/>
                          <w:szCs w:val="21"/>
                          <w:highlight w:val="yellow"/>
                        </w:rPr>
                      </w:pPr>
                    </w:p>
                    <w:p w14:paraId="483DA86C" w14:textId="77777777" w:rsidR="00C2228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00731726" w14:textId="77777777" w:rsidR="00C2228F"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5A4BAD19" w14:textId="77777777" w:rsidR="00C2228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243C7CF0" w14:textId="77777777" w:rsidR="00C2228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3F91D4DC" w14:textId="77777777" w:rsidR="00C2228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589FD54F" w14:textId="77777777" w:rsidR="00C2228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06C72C4B" w14:textId="77777777" w:rsidR="00C2228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21FADEA3" w14:textId="77777777" w:rsidR="00C2228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303BDF32" w14:textId="77777777" w:rsidR="00C2228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03EE3BB0" w14:textId="77777777" w:rsidR="00C2228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65747D17" w14:textId="77777777" w:rsidR="00C2228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40EFD75D" w14:textId="77777777" w:rsidR="00C2228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4C25D5DD" w14:textId="77777777" w:rsidR="00C2228F"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628A5946" w14:textId="77777777" w:rsidR="00C2228F"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708FB209" w14:textId="77777777" w:rsidR="00C2228F" w:rsidRDefault="00C2228F">
                      <w:pPr>
                        <w:pStyle w:val="a9"/>
                        <w:widowControl/>
                        <w:shd w:val="clear" w:color="auto" w:fill="FFFFFF"/>
                        <w:spacing w:line="315" w:lineRule="atLeast"/>
                        <w:rPr>
                          <w:rFonts w:ascii="Arial" w:eastAsia="等线" w:hAnsi="Arial" w:cs="Arial"/>
                          <w:color w:val="101214"/>
                          <w:sz w:val="21"/>
                          <w:szCs w:val="21"/>
                          <w:highlight w:val="lightGray"/>
                        </w:rPr>
                      </w:pPr>
                    </w:p>
                    <w:p w14:paraId="53ADFAC7" w14:textId="77777777" w:rsidR="00C2228F"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547A99B4" w14:textId="77777777" w:rsidR="00C2228F"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7E67806E" w14:textId="77777777" w:rsidR="00C2228F" w:rsidRDefault="00C2228F">
                      <w:pPr>
                        <w:spacing w:line="288" w:lineRule="auto"/>
                        <w:rPr>
                          <w:rFonts w:ascii="Arial" w:eastAsia="等线" w:hAnsi="Arial" w:cs="Arial"/>
                          <w:szCs w:val="21"/>
                          <w:highlight w:val="lightGray"/>
                        </w:rPr>
                      </w:pPr>
                    </w:p>
                    <w:p w14:paraId="63B6E755" w14:textId="77777777" w:rsidR="00C2228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7AD58CF4" w14:textId="77777777" w:rsidR="00C2228F" w:rsidRDefault="00C2228F">
                      <w:pPr>
                        <w:spacing w:line="288" w:lineRule="auto"/>
                        <w:rPr>
                          <w:rFonts w:ascii="等线" w:eastAsia="等线" w:hAnsi="等线" w:cs="等线"/>
                          <w:szCs w:val="21"/>
                          <w:highlight w:val="lightGray"/>
                        </w:rPr>
                      </w:pPr>
                    </w:p>
                  </w:txbxContent>
                </v:textbox>
              </v:shape>
            </w:pict>
          </mc:Fallback>
        </mc:AlternateContent>
      </w:r>
    </w:p>
    <w:p w14:paraId="2A1B586D" w14:textId="77777777" w:rsidR="00C2228F" w:rsidRDefault="00000000">
      <w:pPr>
        <w:jc w:val="right"/>
      </w:pPr>
      <w:r>
        <w:rPr>
          <w:noProof/>
        </w:rPr>
        <w:lastRenderedPageBreak/>
        <mc:AlternateContent>
          <mc:Choice Requires="wps">
            <w:drawing>
              <wp:anchor distT="0" distB="0" distL="114300" distR="114300" simplePos="0" relativeHeight="251715584" behindDoc="0" locked="0" layoutInCell="1" allowOverlap="1" wp14:anchorId="4D5C9F2B" wp14:editId="75530B76">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D74358B" id="矩形 53" o:spid="_x0000_s1026" style="position:absolute;left:0;text-align:left;margin-left:309.35pt;margin-top:573.4pt;width:18.6pt;height:13.8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16608" behindDoc="0" locked="0" layoutInCell="1" allowOverlap="1" wp14:anchorId="0DEB9BB7" wp14:editId="22C17A0C">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5C649F1" w14:textId="77777777" w:rsidR="00C2228F"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DEB9BB7" id="文本框 51" o:spid="_x0000_s1052" type="#_x0000_t202" style="position:absolute;left:0;text-align:left;margin-left:330pt;margin-top:563.15pt;width:141.65pt;height:28.5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" filled="f" strokecolor="white [3212]" strokeweight=".5pt">
                <v:textbox>
                  <w:txbxContent>
                    <w:p w14:paraId="65C649F1" w14:textId="77777777" w:rsidR="00C2228F"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7373EB88" wp14:editId="411FC40E">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5154F24" w14:textId="77777777" w:rsidR="00C2228F"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373EB88" id="文本框 57" o:spid="_x0000_s1053" type="#_x0000_t202" style="position:absolute;left:0;text-align:left;margin-left:195.15pt;margin-top:563.15pt;width:128pt;height:28.5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" filled="f" strokecolor="white [3212]" strokeweight=".5pt">
                <v:textbox>
                  <w:txbxContent>
                    <w:p w14:paraId="05154F24" w14:textId="77777777" w:rsidR="00C2228F"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7AB12C77" wp14:editId="7A03DA32">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57C2553" id="矩形 64" o:spid="_x0000_s1026" style="position:absolute;left:0;text-align:left;margin-left:172.7pt;margin-top:573.4pt;width:18.6pt;height:13.8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06368" behindDoc="0" locked="0" layoutInCell="1" allowOverlap="1" wp14:anchorId="00D6B1DE" wp14:editId="4772554F">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1F3194" w14:textId="77777777" w:rsidR="00C2228F"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0D6B1DE" id="文本框 55" o:spid="_x0000_s1054" type="#_x0000_t202" style="position:absolute;left:0;text-align:left;margin-left:28.25pt;margin-top:68.35pt;width:177.75pt;height:4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" filled="f" stroked="f" strokeweight=".5pt">
                <v:textbox>
                  <w:txbxContent>
                    <w:p w14:paraId="4A1F3194" w14:textId="77777777" w:rsidR="00C2228F"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083F925E" wp14:editId="09DED6DA">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541FF45" id="矩形 24" o:spid="_x0000_s1026" style="position:absolute;left:0;text-align:left;margin-left:24.5pt;margin-top:76.4pt;width:554.25pt;height:2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93056" behindDoc="0" locked="0" layoutInCell="1" allowOverlap="1" wp14:anchorId="44E50D3C" wp14:editId="22399ECD">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43A0CF1" w14:textId="77777777" w:rsidR="00C2228F"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4E50D3C" id="文本框 41" o:spid="_x0000_s1055" type="#_x0000_t202" style="position:absolute;left:0;text-align:left;margin-left:40.9pt;margin-top:603.15pt;width:433.1pt;height:29.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" fillcolor="white [3201]" stroked="f" strokeweight=".5pt">
                <v:textbox>
                  <w:txbxContent>
                    <w:p w14:paraId="743A0CF1" w14:textId="77777777" w:rsidR="00C2228F"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178DD672" wp14:editId="3768A13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257E58E" w14:textId="77777777" w:rsidR="00C2228F"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78DD672" id="文本框 4" o:spid="_x0000_s1056" type="#_x0000_t202" style="position:absolute;left:0;text-align:left;margin-left:46.2pt;margin-top:453.8pt;width:240pt;height:29.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" fillcolor="white [3201]" strokecolor="#bfbfbf [2412]" strokeweight=".5pt">
                <v:textbox>
                  <w:txbxContent>
                    <w:p w14:paraId="5257E58E" w14:textId="77777777" w:rsidR="00C2228F"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43FC9D1B" wp14:editId="4D23F983">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F1ADEA5" w14:textId="77777777" w:rsidR="00C2228F"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3FC9D1B" id="文本框 38" o:spid="_x0000_s1057" type="#_x0000_t202" style="position:absolute;left:0;text-align:left;margin-left:69pt;margin-top:563.15pt;width:141.65pt;height:28.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" filled="f" strokecolor="white [3212]" strokeweight=".5pt">
                <v:textbox>
                  <w:txbxContent>
                    <w:p w14:paraId="6F1ADEA5" w14:textId="77777777" w:rsidR="00C2228F"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7827F539" wp14:editId="2FF7755B">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46BE37D" id="矩形 34" o:spid="_x0000_s1026" style="position:absolute;left:0;text-align:left;margin-left:48.35pt;margin-top:573.4pt;width:18.6pt;height:13.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" fillcolor="white [3212]" strokecolor="black [3213]" strokeweight="2pt"/>
            </w:pict>
          </mc:Fallback>
        </mc:AlternateContent>
      </w:r>
      <w:r>
        <w:rPr>
          <w:noProof/>
        </w:rPr>
        <mc:AlternateContent>
          <mc:Choice Requires="wps">
            <w:drawing>
              <wp:anchor distT="0" distB="0" distL="114300" distR="114300" simplePos="0" relativeHeight="251689984" behindDoc="0" locked="0" layoutInCell="1" allowOverlap="1" wp14:anchorId="435E0265" wp14:editId="088EAA78">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29E1D01" w14:textId="77777777" w:rsidR="00C2228F"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35E0265" id="文本框 33" o:spid="_x0000_s1058" type="#_x0000_t202" style="position:absolute;left:0;text-align:left;margin-left:40.2pt;margin-top:540.15pt;width:114pt;height:28.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" filled="f" strokecolor="white [3212]" strokeweight=".5pt">
                <v:textbox>
                  <w:txbxContent>
                    <w:p w14:paraId="429E1D01" w14:textId="77777777" w:rsidR="00C2228F"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642E85E6" wp14:editId="67D3AD42">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70B3C35" w14:textId="77777777" w:rsidR="00C2228F"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42E85E6" id="文本框 28" o:spid="_x0000_s1059" type="#_x0000_t202" style="position:absolute;left:0;text-align:left;margin-left:147pt;margin-top:514.35pt;width:46.2pt;height:28.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" filled="f" strokecolor="white [3212]" strokeweight=".5pt">
                <v:textbox>
                  <w:txbxContent>
                    <w:p w14:paraId="070B3C35" w14:textId="77777777" w:rsidR="00C2228F"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3EAA9B9D" wp14:editId="32209952">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B32E61A" id="矩形 18" o:spid="_x0000_s1026" style="position:absolute;left:0;text-align:left;margin-left:124.55pt;margin-top:524.8pt;width:18.6pt;height:13.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" fillcolor="white [3212]" strokecolor="black [3213]" strokeweight="2pt"/>
            </w:pict>
          </mc:Fallback>
        </mc:AlternateContent>
      </w:r>
      <w:r>
        <w:rPr>
          <w:noProof/>
        </w:rPr>
        <mc:AlternateContent>
          <mc:Choice Requires="wps">
            <w:drawing>
              <wp:anchor distT="0" distB="0" distL="114300" distR="114300" simplePos="0" relativeHeight="251687936" behindDoc="0" locked="0" layoutInCell="1" allowOverlap="1" wp14:anchorId="27A6BCFA" wp14:editId="42AC82A9">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9CAFFD9" w14:textId="77777777" w:rsidR="00C2228F"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7A6BCFA" id="文本框 27" o:spid="_x0000_s1060" type="#_x0000_t202" style="position:absolute;left:0;text-align:left;margin-left:67.8pt;margin-top:514.35pt;width:46.3pt;height:28.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" filled="f" strokecolor="white [3212]" strokeweight=".5pt">
                <v:textbox>
                  <w:txbxContent>
                    <w:p w14:paraId="19CAFFD9" w14:textId="77777777" w:rsidR="00C2228F"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6F1D5DF1" wp14:editId="54A9CA8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FF26618" id="矩形 17" o:spid="_x0000_s1026" style="position:absolute;left:0;text-align:left;margin-left:48.35pt;margin-top:523.6pt;width:18.6pt;height:13.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" fillcolor="white [3212]" strokecolor="black [3213]" strokeweight="2pt"/>
            </w:pict>
          </mc:Fallback>
        </mc:AlternateContent>
      </w:r>
      <w:r>
        <w:rPr>
          <w:noProof/>
        </w:rPr>
        <mc:AlternateContent>
          <mc:Choice Requires="wps">
            <w:drawing>
              <wp:anchor distT="0" distB="0" distL="114300" distR="114300" simplePos="0" relativeHeight="251684864" behindDoc="0" locked="0" layoutInCell="1" allowOverlap="1" wp14:anchorId="10CA9CB2" wp14:editId="47EA065F">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39A536C" w14:textId="77777777" w:rsidR="00C2228F"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0CA9CB2" id="文本框 14" o:spid="_x0000_s1061" type="#_x0000_t202" style="position:absolute;left:0;text-align:left;margin-left:40.8pt;margin-top:488.6pt;width:147.65pt;height:29.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" filled="f" strokecolor="white [3212]" strokeweight=".5pt">
                <v:textbox>
                  <w:txbxContent>
                    <w:p w14:paraId="139A536C" w14:textId="77777777" w:rsidR="00C2228F"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78033CB4" wp14:editId="2F3CCF8F">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F5C5482" w14:textId="77777777" w:rsidR="00C2228F" w:rsidRDefault="00C2228F">
                            <w:pPr>
                              <w:spacing w:line="420" w:lineRule="exact"/>
                              <w:rPr>
                                <w:rFonts w:ascii="Microsoft JhengHei UI Light" w:eastAsia="Microsoft JhengHei UI Light" w:hAnsi="Microsoft JhengHei UI Light"/>
                                <w:sz w:val="36"/>
                                <w:szCs w:val="32"/>
                              </w:rPr>
                            </w:pPr>
                          </w:p>
                          <w:p w14:paraId="142303C7" w14:textId="77777777" w:rsidR="00C2228F"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8033CB4" id="文本框 48" o:spid="_x0000_s1062" type="#_x0000_t202" style="position:absolute;left:0;text-align:left;margin-left:322.05pt;margin-top:258.45pt;width:240pt;height:131.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" fillcolor="white [3201]" strokecolor="#bfbfbf [2412]" strokeweight=".5pt">
                <v:textbox>
                  <w:txbxContent>
                    <w:p w14:paraId="7F5C5482" w14:textId="77777777" w:rsidR="00C2228F" w:rsidRDefault="00C2228F">
                      <w:pPr>
                        <w:spacing w:line="420" w:lineRule="exact"/>
                        <w:rPr>
                          <w:rFonts w:ascii="Microsoft JhengHei UI Light" w:eastAsia="Microsoft JhengHei UI Light" w:hAnsi="Microsoft JhengHei UI Light"/>
                          <w:sz w:val="36"/>
                          <w:szCs w:val="32"/>
                        </w:rPr>
                      </w:pPr>
                    </w:p>
                    <w:p w14:paraId="142303C7" w14:textId="77777777" w:rsidR="00C2228F"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4AF378B1" wp14:editId="7969ECAC">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0EC2DC5" w14:textId="77777777" w:rsidR="00C2228F" w:rsidRDefault="00C2228F">
                            <w:pPr>
                              <w:spacing w:line="420" w:lineRule="exact"/>
                              <w:rPr>
                                <w:rFonts w:ascii="Microsoft JhengHei UI Light" w:eastAsia="Microsoft JhengHei UI Light" w:hAnsi="Microsoft JhengHei UI Light"/>
                                <w:sz w:val="36"/>
                                <w:szCs w:val="32"/>
                              </w:rPr>
                            </w:pPr>
                          </w:p>
                          <w:p w14:paraId="6FA4BE66" w14:textId="77777777" w:rsidR="00C2228F"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AF378B1" id="文本框 47" o:spid="_x0000_s1063" type="#_x0000_t202" style="position:absolute;left:0;text-align:left;margin-left:40.8pt;margin-top:257.65pt;width:240pt;height:132.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" fillcolor="white [3201]" strokecolor="#bfbfbf [2412]" strokeweight=".5pt">
                <v:textbox>
                  <w:txbxContent>
                    <w:p w14:paraId="30EC2DC5" w14:textId="77777777" w:rsidR="00C2228F" w:rsidRDefault="00C2228F">
                      <w:pPr>
                        <w:spacing w:line="420" w:lineRule="exact"/>
                        <w:rPr>
                          <w:rFonts w:ascii="Microsoft JhengHei UI Light" w:eastAsia="Microsoft JhengHei UI Light" w:hAnsi="Microsoft JhengHei UI Light"/>
                          <w:sz w:val="36"/>
                          <w:szCs w:val="32"/>
                        </w:rPr>
                      </w:pPr>
                    </w:p>
                    <w:p w14:paraId="6FA4BE66" w14:textId="77777777" w:rsidR="00C2228F"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6FA98289" wp14:editId="5501ABF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DE735EF" w14:textId="77777777" w:rsidR="00C2228F" w:rsidRDefault="00C2228F">
                            <w:pPr>
                              <w:spacing w:line="420" w:lineRule="exact"/>
                              <w:jc w:val="center"/>
                              <w:rPr>
                                <w:rFonts w:ascii="Microsoft JhengHei UI Light" w:eastAsia="Microsoft JhengHei UI Light" w:hAnsi="Microsoft JhengHei UI Light"/>
                                <w:sz w:val="36"/>
                                <w:szCs w:val="32"/>
                                <w:u w:val="single"/>
                              </w:rPr>
                            </w:pPr>
                          </w:p>
                          <w:p w14:paraId="1A0CE599" w14:textId="77777777" w:rsidR="00C2228F"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FA98289" id="文本框 46" o:spid="_x0000_s1064" type="#_x0000_t202" style="position:absolute;left:0;text-align:left;margin-left:181.8pt;margin-top:92.6pt;width:314.2pt;height:84.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" fillcolor="white [3201]" stroked="f" strokeweight=".5pt">
                <v:textbox>
                  <w:txbxContent>
                    <w:p w14:paraId="2DE735EF" w14:textId="77777777" w:rsidR="00C2228F" w:rsidRDefault="00C2228F">
                      <w:pPr>
                        <w:spacing w:line="420" w:lineRule="exact"/>
                        <w:jc w:val="center"/>
                        <w:rPr>
                          <w:rFonts w:ascii="Microsoft JhengHei UI Light" w:eastAsia="Microsoft JhengHei UI Light" w:hAnsi="Microsoft JhengHei UI Light"/>
                          <w:sz w:val="36"/>
                          <w:szCs w:val="32"/>
                          <w:u w:val="single"/>
                        </w:rPr>
                      </w:pPr>
                    </w:p>
                    <w:p w14:paraId="1A0CE599" w14:textId="77777777" w:rsidR="00C2228F"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v:textbox>
              </v:shape>
            </w:pict>
          </mc:Fallback>
        </mc:AlternateContent>
      </w:r>
    </w:p>
    <w:sectPr w:rsidR="00C2228F">
      <w:pgSz w:w="11906" w:h="16838"/>
      <w:pgMar w:top="1021" w:right="0" w:bottom="1021" w:left="0" w:header="113" w:footer="11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1FBF8" w14:textId="77777777" w:rsidR="009D08F0" w:rsidRDefault="009D08F0">
      <w:r>
        <w:separator/>
      </w:r>
    </w:p>
  </w:endnote>
  <w:endnote w:type="continuationSeparator" w:id="0">
    <w:p w14:paraId="01F28A0F" w14:textId="77777777" w:rsidR="009D08F0" w:rsidRDefault="009D0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1459A" w14:textId="77777777" w:rsidR="00C2228F" w:rsidRDefault="00000000">
    <w:pPr>
      <w:pStyle w:val="a5"/>
      <w:pBdr>
        <w:bottom w:val="single" w:sz="6" w:space="1" w:color="auto"/>
      </w:pBdr>
      <w:ind w:firstLineChars="200" w:firstLine="400"/>
      <w:rPr>
        <w:rFonts w:ascii="Arial" w:hAnsi="Arial" w:cs="Arial"/>
        <w:b/>
      </w:rPr>
    </w:pPr>
    <w:r>
      <w:rPr>
        <w:noProof/>
        <w:sz w:val="20"/>
      </w:rPr>
      <mc:AlternateContent>
        <mc:Choice Requires="wps">
          <w:drawing>
            <wp:anchor distT="0" distB="0" distL="114300" distR="114300" simplePos="0" relativeHeight="251679744" behindDoc="0" locked="0" layoutInCell="1" allowOverlap="1" wp14:anchorId="0CA6333E" wp14:editId="5F088958">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077693" w14:textId="77777777" w:rsidR="00C2228F"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CA6333E" id="_x0000_t202" coordsize="21600,21600" o:spt="202" path="m,l,21600r21600,l21600,xe">
              <v:stroke joinstyle="miter"/>
              <v:path gradientshapeok="t" o:connecttype="rect"/>
            </v:shapetype>
            <v:shape id="文本框 10" o:spid="_x0000_s1068" type="#_x0000_t202" style="position:absolute;left:0;text-align:left;margin-left:557.9pt;margin-top:-9.35pt;width:2in;height:2in;z-index:2516797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" filled="f" stroked="f" strokeweight=".5pt">
              <v:textbox style="mso-fit-shape-to-text:t" inset="0,0,0,0">
                <w:txbxContent>
                  <w:p w14:paraId="2A077693" w14:textId="77777777" w:rsidR="00C2228F"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r>
      <w:rPr>
        <w:rFonts w:ascii="Arial" w:eastAsia="Microsoft JhengHei UI Light" w:hAnsi="Arial" w:cs="Arial"/>
        <w:sz w:val="20"/>
      </w:rPr>
      <w:t>NINGBO LONGWELL ELECTRIC TECHNOLOGY CO.,LTD</w:t>
    </w:r>
    <w:r>
      <w:rPr>
        <w:rFonts w:ascii="Arial" w:eastAsia="Microsoft JhengHei UI Light" w:hAnsi="Arial" w:cs="Arial"/>
        <w:b/>
        <w:sz w:val="20"/>
      </w:rPr>
      <w:t xml:space="preserve"> </w:t>
    </w:r>
    <w:r>
      <w:rPr>
        <w:rFonts w:ascii="Arial" w:eastAsia="Microsoft JhengHei UI Light" w:hAnsi="Arial" w:cs="Arial"/>
        <w:b/>
      </w:rPr>
      <w:t xml:space="preserve">  </w:t>
    </w:r>
    <w:r>
      <w:rPr>
        <w:rFonts w:ascii="Arial" w:hAnsi="Arial" w:cs="Arial"/>
        <w:b/>
      </w:rPr>
      <w:t xml:space="preserve">                              </w:t>
    </w:r>
  </w:p>
  <w:p w14:paraId="3668029B" w14:textId="77777777" w:rsidR="00C2228F" w:rsidRDefault="00000000">
    <w:pPr>
      <w:pStyle w:val="a5"/>
      <w:ind w:firstLineChars="200" w:firstLine="300"/>
      <w:rPr>
        <w:rFonts w:ascii="Arial" w:eastAsia="Microsoft JhengHei UI Light" w:hAnsi="Arial" w:cs="Arial"/>
        <w:sz w:val="15"/>
        <w:szCs w:val="15"/>
      </w:rPr>
    </w:pPr>
    <w:r>
      <w:rPr>
        <w:rFonts w:ascii="Arial" w:eastAsia="Microsoft JhengHei UI Light" w:hAnsi="Arial" w:cs="Arial"/>
        <w:sz w:val="15"/>
        <w:szCs w:val="15"/>
      </w:rPr>
      <w:t xml:space="preserve">. </w:t>
    </w:r>
  </w:p>
  <w:p w14:paraId="4F38D018" w14:textId="77777777" w:rsidR="00C2228F" w:rsidRDefault="00000000">
    <w:pPr>
      <w:pStyle w:val="a5"/>
      <w:spacing w:line="276" w:lineRule="auto"/>
      <w:ind w:firstLineChars="200" w:firstLine="300"/>
      <w:rPr>
        <w:rFonts w:ascii="Arial" w:hAnsi="Arial" w:cs="Arial"/>
        <w:sz w:val="15"/>
        <w:szCs w:val="15"/>
      </w:rPr>
    </w:pPr>
    <w:r>
      <w:rPr>
        <w:rFonts w:ascii="Arial" w:hAnsi="Arial" w:cs="Arial"/>
        <w:sz w:val="15"/>
        <w:szCs w:val="15"/>
      </w:rPr>
      <w:t>Phone</w:t>
    </w:r>
    <w:r>
      <w:rPr>
        <w:rFonts w:ascii="Arial" w:eastAsia="Microsoft JhengHei UI Light" w:hAnsi="Arial" w:cs="Arial"/>
        <w:sz w:val="15"/>
        <w:szCs w:val="15"/>
      </w:rPr>
      <w:t>: 0086 574 6218 9863</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FAX : 0086 574 6218 9863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hyperlink r:id="rId1" w:history="1">
      <w:r>
        <w:rPr>
          <w:rStyle w:val="ab"/>
          <w:rFonts w:ascii="Arial" w:eastAsia="Microsoft JhengHei UI Light" w:hAnsi="Arial" w:cs="Arial"/>
          <w:color w:val="000000" w:themeColor="text1"/>
          <w:sz w:val="15"/>
          <w:szCs w:val="15"/>
          <w:u w:val="none"/>
        </w:rPr>
        <w:t>www.</w:t>
      </w:r>
      <w:r>
        <w:rPr>
          <w:rStyle w:val="ab"/>
          <w:rFonts w:ascii="Arial" w:eastAsia="宋体" w:hAnsi="Arial" w:cs="Arial"/>
          <w:color w:val="000000" w:themeColor="text1"/>
          <w:sz w:val="15"/>
          <w:szCs w:val="15"/>
          <w:u w:val="none"/>
        </w:rPr>
        <w:t>longwellfans</w:t>
      </w:r>
      <w:r>
        <w:rPr>
          <w:rStyle w:val="ab"/>
          <w:rFonts w:ascii="Arial" w:eastAsia="Microsoft JhengHei UI Light" w:hAnsi="Arial" w:cs="Arial"/>
          <w:color w:val="000000" w:themeColor="text1"/>
          <w:sz w:val="15"/>
          <w:szCs w:val="15"/>
          <w:u w:val="none"/>
        </w:rPr>
        <w:t>.com</w:t>
      </w:r>
    </w:hyperlink>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sales@zjlongwell.com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B993F" w14:textId="77777777" w:rsidR="009D08F0" w:rsidRDefault="009D08F0">
      <w:r>
        <w:separator/>
      </w:r>
    </w:p>
  </w:footnote>
  <w:footnote w:type="continuationSeparator" w:id="0">
    <w:p w14:paraId="4C582629" w14:textId="77777777" w:rsidR="009D08F0" w:rsidRDefault="009D0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8F549" w14:textId="77777777" w:rsidR="00C2228F" w:rsidRDefault="00000000">
    <w:pPr>
      <w:pStyle w:val="a7"/>
    </w:pPr>
    <w:r>
      <w:rPr>
        <w:noProof/>
      </w:rPr>
      <mc:AlternateContent>
        <mc:Choice Requires="wps">
          <w:drawing>
            <wp:anchor distT="0" distB="0" distL="114300" distR="114300" simplePos="0" relativeHeight="251680768" behindDoc="0" locked="0" layoutInCell="1" allowOverlap="1" wp14:anchorId="4A69179D" wp14:editId="3CBBC55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034E639" w14:textId="77777777" w:rsidR="00C2228F" w:rsidRDefault="00000000">
                          <w:r>
                            <w:rPr>
                              <w:rFonts w:hint="eastAsia"/>
                              <w:noProof/>
                            </w:rPr>
                            <w:drawing>
                              <wp:inline distT="0" distB="0" distL="114300" distR="114300" wp14:anchorId="53704513" wp14:editId="1516DE0B">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4A69179D" id="_x0000_t202" coordsize="21600,21600" o:spt="202" path="m,l,21600r21600,l21600,xe">
              <v:stroke joinstyle="miter"/>
              <v:path gradientshapeok="t" o:connecttype="rect"/>
            </v:shapetype>
            <v:shape id="文本框 44" o:spid="_x0000_s1065" type="#_x0000_t202" style="position:absolute;left:0;text-align:left;margin-left:23pt;margin-top:2pt;width:171.5pt;height:4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" fillcolor="white [3201]" stroked="f" strokeweight=".5pt">
              <v:textbox>
                <w:txbxContent>
                  <w:p w14:paraId="2034E639" w14:textId="77777777" w:rsidR="00C2228F" w:rsidRDefault="00000000">
                    <w:r>
                      <w:rPr>
                        <w:rFonts w:hint="eastAsia"/>
                        <w:noProof/>
                      </w:rPr>
                      <w:drawing>
                        <wp:inline distT="0" distB="0" distL="114300" distR="114300" wp14:anchorId="53704513" wp14:editId="1516DE0B">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2F36E0A4" w14:textId="77777777" w:rsidR="00C2228F" w:rsidRDefault="00000000">
    <w:pPr>
      <w:pStyle w:val="a7"/>
      <w:ind w:firstLineChars="200" w:firstLine="360"/>
      <w:jc w:val="both"/>
    </w:pPr>
    <w:r>
      <w:rPr>
        <w:rFonts w:hint="eastAsia"/>
      </w:rPr>
      <w:t xml:space="preserve">                                              </w:t>
    </w:r>
  </w:p>
  <w:p w14:paraId="6754B55D" w14:textId="77777777" w:rsidR="00C2228F" w:rsidRDefault="00000000">
    <w:pPr>
      <w:pStyle w:val="a7"/>
      <w:ind w:firstLineChars="300" w:firstLine="540"/>
      <w:jc w:val="both"/>
    </w:pPr>
    <w:r>
      <w:rPr>
        <w:rFonts w:hint="eastAsia"/>
      </w:rPr>
      <w:t xml:space="preserve">                                                                                      </w:t>
    </w:r>
    <w:r>
      <w:rPr>
        <w:rFonts w:ascii="Segoe UI" w:eastAsia="Segoe UI" w:hAnsi="Segoe UI" w:cs="Segoe UI" w:hint="eastAsia"/>
        <w:color w:val="101214"/>
        <w:sz w:val="21"/>
        <w:szCs w:val="21"/>
      </w:rPr>
      <w:t>Version number</w:t>
    </w:r>
    <w:r>
      <w:rPr>
        <w:rFonts w:hint="eastAsia"/>
      </w:rPr>
      <w:t xml:space="preserve"> </w:t>
    </w:r>
    <w:r>
      <w:rPr>
        <w:rFonts w:hint="eastAsia"/>
      </w:rPr>
      <w:t>：</w:t>
    </w:r>
    <w:r>
      <w:rPr>
        <w:rFonts w:ascii="Arial" w:eastAsia="等线" w:hAnsi="Arial" w:cs="Arial" w:hint="eastAsia"/>
        <w:bCs/>
        <w:sz w:val="21"/>
        <w:szCs w:val="21"/>
      </w:rPr>
      <w:t>A0</w:t>
    </w:r>
    <w:r>
      <w:rPr>
        <w:rFonts w:hint="eastAsia"/>
      </w:rPr>
      <w:t xml:space="preserve">           </w:t>
    </w:r>
  </w:p>
  <w:p w14:paraId="37BE9D0F" w14:textId="77777777" w:rsidR="00C2228F" w:rsidRDefault="00000000">
    <w:pPr>
      <w:pStyle w:val="a7"/>
      <w:ind w:firstLineChars="200" w:firstLine="360"/>
      <w:jc w:val="both"/>
      <w:rPr>
        <w:highlight w:val="yellow"/>
      </w:rPr>
    </w:pPr>
    <w:r>
      <w:rPr>
        <w:rFonts w:hint="eastAsia"/>
      </w:rPr>
      <w:t xml:space="preserve">               </w:t>
    </w:r>
    <w:r>
      <w:rPr>
        <w:noProof/>
        <w:highlight w:val="yellow"/>
      </w:rPr>
      <mc:AlternateContent>
        <mc:Choice Requires="wps">
          <w:drawing>
            <wp:anchor distT="0" distB="0" distL="114300" distR="114300" simplePos="0" relativeHeight="251676672" behindDoc="0" locked="0" layoutInCell="1" allowOverlap="1" wp14:anchorId="0A8D81C1" wp14:editId="71B78DF8">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66C08E" id="直接连接符 60"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46.4pt,12.55pt" to="346.4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" strokecolor="black [3040]"/>
          </w:pict>
        </mc:Fallback>
      </mc:AlternateContent>
    </w:r>
    <w:r>
      <w:rPr>
        <w:noProof/>
        <w:highlight w:val="yellow"/>
      </w:rPr>
      <mc:AlternateContent>
        <mc:Choice Requires="wps">
          <w:drawing>
            <wp:anchor distT="0" distB="0" distL="114300" distR="114300" simplePos="0" relativeHeight="251677696" behindDoc="0" locked="0" layoutInCell="1" allowOverlap="1" wp14:anchorId="29CE6087" wp14:editId="6D59D137">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7D5D64" w14:textId="77777777" w:rsidR="00C2228F" w:rsidRDefault="00000000">
                          <w:pPr>
                            <w:rPr>
                              <w:rFonts w:ascii="Arial" w:eastAsia="宋体" w:hAnsi="Arial" w:cs="Arial"/>
                              <w:sz w:val="28"/>
                              <w:szCs w:val="24"/>
                            </w:rPr>
                          </w:pPr>
                          <w:r>
                            <w:rPr>
                              <w:rFonts w:ascii="Arial" w:eastAsia="宋体" w:hAnsi="Arial" w:cs="Arial" w:hint="eastAsia"/>
                              <w:sz w:val="28"/>
                              <w:szCs w:val="24"/>
                            </w:rPr>
                            <w:t>LWBE3G250-092NS-23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9CE6087" id="文本框 13" o:spid="_x0000_s1066" type="#_x0000_t202" style="position:absolute;left:0;text-align:left;margin-left:365.85pt;margin-top:20.3pt;width:196.8pt;height:66.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" fillcolor="white [3201]" stroked="f" strokeweight=".5pt">
              <v:textbox>
                <w:txbxContent>
                  <w:p w14:paraId="0F7D5D64" w14:textId="77777777" w:rsidR="00C2228F" w:rsidRDefault="00000000">
                    <w:pPr>
                      <w:rPr>
                        <w:rFonts w:ascii="Arial" w:eastAsia="宋体" w:hAnsi="Arial" w:cs="Arial"/>
                        <w:sz w:val="28"/>
                        <w:szCs w:val="24"/>
                      </w:rPr>
                    </w:pPr>
                    <w:r>
                      <w:rPr>
                        <w:rFonts w:ascii="Arial" w:eastAsia="宋体" w:hAnsi="Arial" w:cs="Arial" w:hint="eastAsia"/>
                        <w:sz w:val="28"/>
                        <w:szCs w:val="24"/>
                      </w:rPr>
                      <w:t>LWBE3G250-092NS-23</w:t>
                    </w:r>
                  </w:p>
                </w:txbxContent>
              </v:textbox>
            </v:shape>
          </w:pict>
        </mc:Fallback>
      </mc:AlternateContent>
    </w:r>
    <w:r>
      <w:rPr>
        <w:noProof/>
        <w:highlight w:val="yellow"/>
      </w:rPr>
      <mc:AlternateContent>
        <mc:Choice Requires="wps">
          <w:drawing>
            <wp:anchor distT="0" distB="0" distL="114300" distR="114300" simplePos="0" relativeHeight="251678720" behindDoc="0" locked="0" layoutInCell="1" allowOverlap="1" wp14:anchorId="29BC1156" wp14:editId="2EF1C884">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76BD97" w14:textId="77777777" w:rsidR="00C2228F" w:rsidRDefault="00000000">
                          <w:pPr>
                            <w:rPr>
                              <w:rFonts w:ascii="Arial" w:eastAsia="宋体" w:hAnsi="Arial" w:cs="Arial"/>
                              <w:sz w:val="32"/>
                              <w:szCs w:val="28"/>
                            </w:rPr>
                          </w:pPr>
                          <w:r>
                            <w:rPr>
                              <w:rFonts w:ascii="Arial" w:eastAsia="宋体" w:hAnsi="Arial"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9BC1156" id="文本框 6" o:spid="_x0000_s1067" type="#_x0000_t202" style="position:absolute;left:0;text-align:left;margin-left:40.8pt;margin-top:21.2pt;width:258.75pt;height:59.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" fillcolor="white [3201]" stroked="f" strokeweight=".5pt">
              <v:textbox>
                <w:txbxContent>
                  <w:p w14:paraId="2876BD97" w14:textId="77777777" w:rsidR="00C2228F" w:rsidRDefault="00000000">
                    <w:pPr>
                      <w:rPr>
                        <w:rFonts w:ascii="Arial" w:eastAsia="宋体" w:hAnsi="Arial" w:cs="Arial"/>
                        <w:sz w:val="32"/>
                        <w:szCs w:val="28"/>
                      </w:rPr>
                    </w:pPr>
                    <w:r>
                      <w:rPr>
                        <w:rFonts w:ascii="Arial" w:eastAsia="宋体" w:hAnsi="Arial"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2RmNmFiMmY2MmJiYThmMDZlY2JkYjFhYzhjMmI4ZDgifQ=="/>
  </w:docVars>
  <w:rsids>
    <w:rsidRoot w:val="006D28EC"/>
    <w:rsid w:val="00013A4B"/>
    <w:rsid w:val="00023DAC"/>
    <w:rsid w:val="00034B85"/>
    <w:rsid w:val="000561BF"/>
    <w:rsid w:val="002B11ED"/>
    <w:rsid w:val="00354AE8"/>
    <w:rsid w:val="003E5BB1"/>
    <w:rsid w:val="00552F98"/>
    <w:rsid w:val="006D28EC"/>
    <w:rsid w:val="007E1FF5"/>
    <w:rsid w:val="00835A1E"/>
    <w:rsid w:val="009B7691"/>
    <w:rsid w:val="009C5931"/>
    <w:rsid w:val="009D08F0"/>
    <w:rsid w:val="00A30438"/>
    <w:rsid w:val="00AF17FF"/>
    <w:rsid w:val="00B75A23"/>
    <w:rsid w:val="00C2228F"/>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EFF79A7"/>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A900623"/>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27192"/>
    <w:rsid w:val="442873D7"/>
    <w:rsid w:val="44DF0970"/>
    <w:rsid w:val="451F3201"/>
    <w:rsid w:val="453E463C"/>
    <w:rsid w:val="456F5F37"/>
    <w:rsid w:val="45AC6D66"/>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394FD5"/>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AF43248"/>
    <w:rsid w:val="7BF32717"/>
    <w:rsid w:val="7C811ED9"/>
    <w:rsid w:val="7CC8339A"/>
    <w:rsid w:val="7D3B5E29"/>
    <w:rsid w:val="7D7F0C1E"/>
    <w:rsid w:val="7E0C37B3"/>
    <w:rsid w:val="7E436991"/>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684B2AE"/>
  <w15:docId w15:val="{211A3743-2140-4370-8427-1512CDA10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zjlong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29</Words>
  <Characters>166</Characters>
  <Application>Microsoft Office Word</Application>
  <DocSecurity>0</DocSecurity>
  <Lines>1</Lines>
  <Paragraphs>1</Paragraphs>
  <ScaleCrop>false</ScaleCrop>
  <Company/>
  <LinksUpToDate>false</LinksUpToDate>
  <CharactersWithSpaces>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Web Print Server Account</cp:lastModifiedBy>
  <cp:revision>9</cp:revision>
  <cp:lastPrinted>2022-09-30T08:03:00Z</cp:lastPrinted>
  <dcterms:created xsi:type="dcterms:W3CDTF">2019-12-18T02:19:00Z</dcterms:created>
  <dcterms:modified xsi:type="dcterms:W3CDTF">2023-11-23T05:36:00Z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D13321D6D783422FA3E27991A19A4185_13</vt:lpwstr>
  </property>
  <property fmtid="{D5CDD505-2E9C-101B-9397-08002B2CF9AE}" pid="4" name="commondata">
    <vt:lpwstr>eyJoZGlkIjoiOWRkODc2MDJlNmRkZjY0MjZiNTVmYjYzODU0YmNkOTcifQ==</vt:lpwstr>
  </property>
</Properties>
</file>