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default" w:eastAsiaTheme="minorEastAsia"/>
          <w:lang w:val="en-US" w:eastAsia="zh-CN"/>
        </w:rPr>
      </w:pPr>
    </w:p>
    <w:p/>
    <w:p/>
    <w:p>
      <w:pPr>
        <w:rPr>
          <w:rFonts w:hint="eastAsia" w:eastAsiaTheme="minorEastAsia"/>
          <w:lang w:eastAsia="zh-CN"/>
        </w:rPr>
      </w:pPr>
    </w:p>
    <w:p>
      <w:r>
        <w:drawing>
          <wp:anchor distT="0" distB="0" distL="114300" distR="114300" simplePos="0" relativeHeight="251714560" behindDoc="1" locked="0" layoutInCell="1" allowOverlap="1">
            <wp:simplePos x="0" y="0"/>
            <wp:positionH relativeFrom="column">
              <wp:posOffset>4104640</wp:posOffset>
            </wp:positionH>
            <wp:positionV relativeFrom="paragraph">
              <wp:posOffset>101600</wp:posOffset>
            </wp:positionV>
            <wp:extent cx="3138805" cy="3138805"/>
            <wp:effectExtent l="0" t="0" r="4445" b="4445"/>
            <wp:wrapNone/>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6"/>
                    <a:stretch>
                      <a:fillRect/>
                    </a:stretch>
                  </pic:blipFill>
                  <pic:spPr>
                    <a:xfrm>
                      <a:off x="0" y="0"/>
                      <a:ext cx="3138805" cy="3138805"/>
                    </a:xfrm>
                    <a:prstGeom prst="rect">
                      <a:avLst/>
                    </a:prstGeom>
                    <a:noFill/>
                    <a:ln>
                      <a:noFill/>
                    </a:ln>
                  </pic:spPr>
                </pic:pic>
              </a:graphicData>
            </a:graphic>
          </wp:anchor>
        </w:drawing>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LWBE3G280-092PS-14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LWBE3G280-092PS-14</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739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739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1743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0.86±10%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190±10%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1743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481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6368" behindDoc="0" locked="0" layoutInCell="1" allowOverlap="1">
                <wp:simplePos x="0" y="0"/>
                <wp:positionH relativeFrom="column">
                  <wp:posOffset>552450</wp:posOffset>
                </wp:positionH>
                <wp:positionV relativeFrom="paragraph">
                  <wp:posOffset>2052955</wp:posOffset>
                </wp:positionV>
                <wp:extent cx="6743700" cy="2396490"/>
                <wp:effectExtent l="0" t="0" r="0" b="3810"/>
                <wp:wrapNone/>
                <wp:docPr id="63" name="文本框 63"/>
                <wp:cNvGraphicFramePr/>
                <a:graphic xmlns:a="http://schemas.openxmlformats.org/drawingml/2006/main">
                  <a:graphicData uri="http://schemas.microsoft.com/office/word/2010/wordprocessingShape">
                    <wps:wsp>
                      <wps:cNvSpPr txBox="1"/>
                      <wps:spPr>
                        <a:xfrm>
                          <a:off x="486410" y="6452235"/>
                          <a:ext cx="6743700" cy="23964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65pt;height:188.7pt;width:531pt;z-index:251706368;mso-width-relative:page;mso-height-relative:page;" fillcolor="#FFFFFF [3201]" filled="t" stroked="f" coordsize="21600,21600" o:gfxdata="UEsDBAoAAAAAAIdO4kAAAAAAAAAAAAAAAAAEAAAAZHJzL1BLAwQUAAAACACHTuJA5T0LCdYAAAAL&#10;AQAADwAAAGRycy9kb3ducmV2LnhtbE2PzU7DMBCE70i8g7VI3KidpiIlZNMDElck2tKzGy9xhL2O&#10;Yvf36XFPcJyd0ew3zersnTjSFIfACMVMgSDughm4R9hu3p+WIGLSbLQLTAgXirBq7+8aXZtw4k86&#10;rlMvcgnHWiPYlMZaythZ8jrOwkicve8weZ2ynHppJn3K5d7JuVLP0uuB8werR3qz1P2sDx5h1/vr&#10;7qsYJ2u8W/DH9bLZhgHx8aFQryASndNfGG74GR3azLQPBzZROIRllackhHJeliBugWLxkk97hEqp&#10;CmTbyP8b2l9QSwMEFAAAAAgAh07iQJw9/gleAgAAnQQAAA4AAABkcnMvZTJvRG9jLnhtbK1Uy27b&#10;MBC8F+g/ELw38kN2EiNy4SZwUSBoAqRFzzRFWQIoLkvSltMPaP+gp15673flOzqk7CRNe8ihPshL&#10;7miWM8vV2etdq9lWOd+QKfjwaMCZMpLKxqwL/vHD8tUJZz4IUwpNRhX8Vnn+ev7yxVlnZ2pENelS&#10;OQYS42edLXgdgp1lmZe1aoU/IqsMkhW5VgQs3TornejA3upsNBhMs45caR1J5T12L/ok3zO65xBS&#10;VTVSXZDctMqEntUpLQIk+bqxns/TaatKyXBVVV4FpgsOpSE9UQTxKj6z+ZmYrZ2wdSP3RxDPOcIT&#10;Ta1oDIreU12IINjGNX9RtY105KkKR5LarBeSHIGK4eCJNze1sCppgdXe3pvu/x+tfL+9dqwpCz4d&#10;c2ZEi47fff929+PX3c+vDHswqLN+BtyNBTLs3tAO1+aw77EZde8q18Z/KGLI5yfTfAiPb8GbT0aj&#10;8aR3Wu0Ck8hPj/Px8QAACcRofDrNT1Mvsgcm63x4q6hlMSi4QyuTw2J76QNOBegBEgt70k25bLRO&#10;C7denWvHtgJtX6ZfrI9X/oBpw7oofDJIzIbi+z1OG8Cj8F5gjMJutdu7saLyFmY46u+Tt3LZ4JSX&#10;wodr4XCBoAwjFq7wqDShCO0jzmpyX/61H/HoK7KcdbiQBfefN8IpzvQ7g46fDvMctCEt8snxCAv3&#10;OLN6nDGb9pwgfohhtjKFER/0IawctZ8wiYtYFSlhJGoXPBzC89CPCSZZqsUigXBnrQiX5sbKSB2t&#10;NrTYBKqa1JJoU+/N3j3c2mT7fsLiWDxeJ9TDV2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U9&#10;CwnWAAAACwEAAA8AAAAAAAAAAQAgAAAAIgAAAGRycy9kb3ducmV2LnhtbFBLAQIUABQAAAAIAIdO&#10;4kCcPf4JXgIAAJ0EAAAOAAAAAAAAAAEAIAAAACU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1585595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4.85pt;height:40.5pt;width:179.25pt;z-index:251695104;mso-width-relative:page;mso-height-relative:page;" filled="f" stroked="f" coordsize="21600,21600" o:gfxdata="UEsDBAoAAAAAAIdO4kAAAAAAAAAAAAAAAAAEAAAAZHJzL1BLAwQUAAAACACHTuJAL30c8NwAAAAK&#10;AQAADwAAAGRycy9kb3ducmV2LnhtbE2Py07DMBRE90j8g3WR2FG7SfogjVOhSBUSgkVLN+xu4tsk&#10;qh8hdh/w9ZgVLEczmjlTrK9GszONvndWwnQigJFtnOptK2H/vnlYAvMBrULtLEn4Ig/r8vamwFy5&#10;i93SeRdaFkusz1FCF8KQc+6bjgz6iRvIRu/gRoMhyrHlasRLLDeaJ0LMucHexoUOB6o6ao67k5Hw&#10;Um3ecFsnZvmtq+fXw9Pwuf+YSXl/NxUrYIGu4S8Mv/gRHcrIVLuTVZ5pCdk8kgcJSfa4ABYDmZil&#10;wGoJaSoWwMuC/79Q/gB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AvfRzw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1718310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5.3pt;height:22.5pt;width:554.25pt;z-index:251694080;v-text-anchor:middle;mso-width-relative:page;mso-height-relative:page;" fillcolor="#BBC7D2" filled="t" stroked="f" coordsize="21600,21600" o:gfxdata="UEsDBAoAAAAAAIdO4kAAAAAAAAAAAAAAAAAEAAAAZHJzL1BLAwQUAAAACACHTuJAh+KSkdgAAAAL&#10;AQAADwAAAGRycy9kb3ducmV2LnhtbE2PwU7DMBBE70j8g7VI3KidhKRVGqdCSEgcSYs4u8k2TonX&#10;wXba8ve4J3oczWjmTbW5mJGd0PnBkoRkIYAhtbYbqJfwuXt7WgHzQVGnRkso4Rc9bOr7u0qVnT1T&#10;g6dt6FksIV8qCTqEqeTctxqN8gs7IUXvYJ1RIUrX886pcyw3I0+FKLhRA8UFrSZ81dh+b2cj4YDp&#10;0X3hz8f7btLLl5w3K5obKR8fErEGFvAS/sNwxY/oUEemvZ2p82yU8JxF8iAhXYoC2DWQ5GkGbC8h&#10;S/ICeF3x2w/1H1BLAwQUAAAACACHTuJA8XVAnGICAAC2BAAADgAAAGRycy9lMm9Eb2MueG1srVTN&#10;bhMxEL4j8Q6W73STkJA2yqZKExUhVbRSQZwdr51dyX/YTjblZZC48RA8DuI1+OzdNqVw6IGLM+OZ&#10;/T7PNzOZnx+0InvhQ2NNSYcnA0qE4bZqzLakHz9cvjqlJERmKqasESW9E4GeL16+mLduJka2tqoS&#10;ngDEhFnrSlrH6GZFEXgtNAsn1gmDoLReswjXb4vKsxboWhWjweBN0VpfOW+5CAG36y5Ie0T/HEAr&#10;ZcPF2vKdFiZ2qF4oFlFSqBsX6CK/VkrB47WUQUSiSopKYz5BAnuTzmIxZ7OtZ65ueP8E9pwnPKlJ&#10;s8aA9AFqzSIjO9/8BaUb7m2wMp5wq4uukKwIqhgOnmhzWzMnci2QOrgH0cP/g+Xv9zeeNFVJJ2eU&#10;GKbR8V9fv//88Y3gAuq0LsyQdOtufO8FmKnUg/Q6/aIIcsiK3j0oKg6RcFxOB69Pz6YTSjhio9PJ&#10;dJIlL45fOx/iW2E1SUZJPTqWhWT7qxDBiNT7lEQWrGqqy0ap7PjtZqU82TN09+JiNV2P0pPxyR9p&#10;ypAW7JPxAF3nDDMrMSswtUPdwWwpYWqLZeDRZ25jEwOQOu41C3XHkWF7CmXAlNTp9EjWxlZ3UNPb&#10;bsyC45cNqrpiId4wj7kCPzYvXuOQyuJRtrcoqa3/8q/7lI92I0pJiznFgz/vmBeUqHcGg3A2HI/T&#10;YGdnPJmO4PjHkc3jiNnplYVYQ+y449lM+VHdm9Jb/QkLukysCDHDwd1J0zur2O0PVpyL5TKnYZgd&#10;i1fm1vEEnpQzdrmLVja5iUd1etEwzrlR/eqlfXns56zj383i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fikpHYAAAACwEAAA8AAAAAAAAAAQAgAAAAIgAAAGRycy9kb3ducmV2LnhtbFBLAQIUABQA&#10;AAAIAIdO4kDxdUCcYgIAALYEAAAOAAAAAAAAAAEAIAAAACcBAABkcnMvZTJvRG9jLnhtbFBLBQYA&#10;AAAABgAGAFkBAAD7BQ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5344"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5344;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4320"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4320;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0.9±0.1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
                              <w:drawing>
                                <wp:inline distT="0" distB="0" distL="114300" distR="114300">
                                  <wp:extent cx="6860540" cy="3027045"/>
                                  <wp:effectExtent l="0" t="0" r="16510" b="190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8"/>
                                          <a:stretch>
                                            <a:fillRect/>
                                          </a:stretch>
                                        </pic:blipFill>
                                        <pic:spPr>
                                          <a:xfrm>
                                            <a:off x="0" y="0"/>
                                            <a:ext cx="6860540" cy="3027045"/>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r>
                        <w:drawing>
                          <wp:inline distT="0" distB="0" distL="114300" distR="114300">
                            <wp:extent cx="6860540" cy="3027045"/>
                            <wp:effectExtent l="0" t="0" r="16510" b="1905"/>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8"/>
                                    <a:stretch>
                                      <a:fillRect/>
                                    </a:stretch>
                                  </pic:blipFill>
                                  <pic:spPr>
                                    <a:xfrm>
                                      <a:off x="0" y="0"/>
                                      <a:ext cx="6860540" cy="3027045"/>
                                    </a:xfrm>
                                    <a:prstGeom prst="rect">
                                      <a:avLst/>
                                    </a:prstGeom>
                                    <a:noFill/>
                                    <a:ln>
                                      <a:noFill/>
                                    </a:ln>
                                  </pic:spPr>
                                </pic:pic>
                              </a:graphicData>
                            </a:graphic>
                          </wp:inline>
                        </w:drawing>
                      </w:r>
                    </w:p>
                    <w:p/>
                    <w:p>
                      <w:pPr>
                        <w:jc w:val="right"/>
                        <w:rPr>
                          <w:rFonts w:hint="eastAsia"/>
                          <w:lang w:val="en-US" w:eastAsia="zh-CN"/>
                        </w:rPr>
                      </w:pPr>
                    </w:p>
                    <w:p>
                      <w:pPr>
                        <w:jc w:val="right"/>
                        <w:rPr>
                          <w:rFonts w:hint="default" w:eastAsiaTheme="minorEastAsia"/>
                          <w:lang w:val="en-US" w:eastAsia="zh-CN"/>
                        </w:rPr>
                      </w:pPr>
                      <w:r>
                        <w:rPr>
                          <w:rFonts w:hint="eastAsia"/>
                          <w:lang w:val="en-US" w:eastAsia="zh-CN"/>
                        </w:rPr>
                        <w:t>NOTE:The default line length is 0.5m.</w:t>
                      </w:r>
                    </w:p>
                    <w:p>
                      <w:pPr>
                        <w:rPr>
                          <w:rFonts w:hint="default"/>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w:rPr>
          <w:sz w:val="21"/>
        </w:rPr>
        <mc:AlternateContent>
          <mc:Choice Requires="wps">
            <w:drawing>
              <wp:anchor distT="0" distB="0" distL="114300" distR="114300" simplePos="0" relativeHeight="251713536"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3536;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18AWG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w:t>
                            </w:r>
                            <w:r>
                              <w:rPr>
                                <w:rFonts w:hint="eastAsia" w:ascii="Arial" w:hAnsi="Arial" w:eastAsia="等线" w:cs="Arial"/>
                                <w:b w:val="0"/>
                                <w:bCs w:val="0"/>
                                <w:i w:val="0"/>
                                <w:color w:val="333333"/>
                                <w:kern w:val="0"/>
                                <w:sz w:val="18"/>
                                <w:szCs w:val="18"/>
                                <w:u w:val="none"/>
                                <w:lang w:val="en-US" w:eastAsia="zh-CN" w:bidi="ar"/>
                              </w:rPr>
                              <w:t xml:space="preserve">21411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宋体"/>
                          <w:lang w:eastAsia="zh-CN"/>
                        </w:rPr>
                      </w:pPr>
                    </w:p>
                    <w:p/>
                    <w:p/>
                  </w:txbxContent>
                </v:textbox>
                <w10:wrap type="topAndBottom"/>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3296;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p>
    <w:p>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0224;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0" w:name="_GoBack"/>
      <w:bookmarkEnd w:id="0"/>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5584;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681855"/>
                <wp:effectExtent l="0" t="0" r="3175" b="4445"/>
                <wp:wrapNone/>
                <wp:docPr id="37" name="文本框 37"/>
                <wp:cNvGraphicFramePr/>
                <a:graphic xmlns:a="http://schemas.openxmlformats.org/drawingml/2006/main">
                  <a:graphicData uri="http://schemas.microsoft.com/office/word/2010/wordprocessingShape">
                    <wps:wsp>
                      <wps:cNvSpPr txBox="1"/>
                      <wps:spPr>
                        <a:xfrm>
                          <a:off x="0" y="0"/>
                          <a:ext cx="6969125" cy="46818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69735" cy="4015740"/>
                                  <wp:effectExtent l="0" t="0" r="12065" b="381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9"/>
                                          <a:stretch>
                                            <a:fillRect/>
                                          </a:stretch>
                                        </pic:blipFill>
                                        <pic:spPr>
                                          <a:xfrm>
                                            <a:off x="0" y="0"/>
                                            <a:ext cx="6769735" cy="401574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68.65pt;width:548.75pt;z-index:251712512;mso-width-relative:page;mso-height-relative:page;" fillcolor="#FFFFFF [3201]" filled="t" stroked="f" coordsize="21600,21600" o:gfxdata="UEsDBAoAAAAAAIdO4kAAAAAAAAAAAAAAAAAEAAAAZHJzL1BLAwQUAAAACACHTuJA7P90gdYAAAAM&#10;AQAADwAAAGRycy9kb3ducmV2LnhtbE2Py07DMBBF90j8gzVI7Fo7TUAljdMFElsk2tK1Gw9xVHsc&#10;2e7z63FWsBzdo3vPNOurs+yMIQ6eJBRzAQyp83qgXsJu+zFbAotJkVbWE0q4YYR1+/jQqFr7C33h&#10;eZN6lkso1kqCSWmsOY+dQafi3I9IOfvxwamUz9BzHdQllzvLF0K8cqcGygtGjfhusDtuTk7Cvnf3&#10;/XcxBqOdrejzftvu/CDl81MhVsASXtMfDJN+Voc2Ox38iXRkVkIl3jIpYVaWixLYRBTlsgJ2mLIX&#10;Abxt+P8n2l9QSwMEFAAAAAgAh07iQBKuboxYAgAAoAQAAA4AAABkcnMvZTJvRG9jLnhtbK1UvW7b&#10;MBDeC/QdCO61bMd2HMNy4CZwUSBoArhFZ5qiLAIkjyVpS+kDtG+QqUv3Ppefo0dKdtK0Q4ZqoO5P&#10;3/G+u9P8stGK7IXzEkxOB70+JcJwKKTZ5vTTx9WbKSU+MFMwBUbk9F54erl4/Wpe25kYQgWqEI4g&#10;iPGz2ua0CsHOsszzSmjme2CFQWcJTrOAqttmhWM1omuVDfv9SVaDK6wDLrxH63XrpB2iewkglKXk&#10;4hr4TgsTWlQnFAtYkq+k9XSRbluWgofbsvQiEJVTrDSkE5OgvIlntpiz2dYxW0neXYG95ArPatJM&#10;Gkx6grpmgZGdk39BackdeChDj4PO2kISI1jFoP+Mm3XFrEi1INXenkj3/w+Wf9jfOSKLnJ6dU2KY&#10;xo4fHr4ffvw6/PxG0IYE1dbPMG5tMTI0b6HBsTnaPRpj3U3pdHxjRQT9SO/9iV7RBMLROLmYXAyG&#10;Y0o4+kaT6WA6Hkec7PFz63x4J0CTKOTUYf8SrWx/40MbegyJ2TwoWaykUklx282VcmTPsNer9HTo&#10;f4QpQ2q8y9m4n5ANxO9baGUijkhj0+WLtbc1Rik0m6YjZAPFPfLhoB0pb/lK4p1vmA93zOEMIQW4&#10;ZeEWj1IBpoROoqQC9/Vf9hiPrUUvJTXOZE79lx1zghL13mDTLwajURzipIzG50NU3FPP5qnH7PQV&#10;IBUD3GfLkxjjgzqKpQP9GZdxGbOiixmOuXMajuJVaDcFl5mL5TIF4dhaFm7M2vIIHQkzsNwFKGVq&#10;UKSp5QYbGxUc3NTibsniZjzVU9Tjj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z/dIHWAAAA&#10;DAEAAA8AAAAAAAAAAQAgAAAAIgAAAGRycy9kb3ducmV2LnhtbFBLAQIUABQAAAAIAIdO4kASrm6M&#10;WAIAAKAEAAAOAAAAAAAAAAEAIAAAACUBAABkcnMvZTJvRG9jLnhtbFBLBQYAAAAABgAGAFkBAADv&#10;BQ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69735" cy="4015740"/>
                            <wp:effectExtent l="0" t="0" r="12065" b="381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9"/>
                                    <a:stretch>
                                      <a:fillRect/>
                                    </a:stretch>
                                  </pic:blipFill>
                                  <pic:spPr>
                                    <a:xfrm>
                                      <a:off x="0" y="0"/>
                                      <a:ext cx="6769735" cy="401574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0464;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1488;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9440;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8416;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LWBE3G280-092PS-14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LWBE3G280-092PS-14</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1A83C46"/>
    <w:rsid w:val="024D6B61"/>
    <w:rsid w:val="02B3231C"/>
    <w:rsid w:val="02ED7433"/>
    <w:rsid w:val="03430844"/>
    <w:rsid w:val="038A483B"/>
    <w:rsid w:val="03B629A7"/>
    <w:rsid w:val="0452397B"/>
    <w:rsid w:val="04D11A9A"/>
    <w:rsid w:val="04F11F75"/>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6D0E99"/>
    <w:rsid w:val="18846E3A"/>
    <w:rsid w:val="19113C4B"/>
    <w:rsid w:val="19DA381A"/>
    <w:rsid w:val="19E365AC"/>
    <w:rsid w:val="1A2C7158"/>
    <w:rsid w:val="1B462CB1"/>
    <w:rsid w:val="1B5C59A2"/>
    <w:rsid w:val="1B682381"/>
    <w:rsid w:val="1BDA0A55"/>
    <w:rsid w:val="1C962F1E"/>
    <w:rsid w:val="1C9831C7"/>
    <w:rsid w:val="1CBB46B8"/>
    <w:rsid w:val="1CD96985"/>
    <w:rsid w:val="1D1E2EFD"/>
    <w:rsid w:val="1D583D65"/>
    <w:rsid w:val="1D6D1ED1"/>
    <w:rsid w:val="1DC94881"/>
    <w:rsid w:val="1E3B7C5B"/>
    <w:rsid w:val="1EBD3B03"/>
    <w:rsid w:val="1FA744B0"/>
    <w:rsid w:val="1FDF13FF"/>
    <w:rsid w:val="223A3BFB"/>
    <w:rsid w:val="226E5D5A"/>
    <w:rsid w:val="238234FA"/>
    <w:rsid w:val="24A501A2"/>
    <w:rsid w:val="24F871A1"/>
    <w:rsid w:val="255B6D1F"/>
    <w:rsid w:val="26964247"/>
    <w:rsid w:val="27E05805"/>
    <w:rsid w:val="27E86D24"/>
    <w:rsid w:val="281230E1"/>
    <w:rsid w:val="28327CDA"/>
    <w:rsid w:val="293D49B7"/>
    <w:rsid w:val="29B2799B"/>
    <w:rsid w:val="2A1745B4"/>
    <w:rsid w:val="2A954815"/>
    <w:rsid w:val="2A963C1A"/>
    <w:rsid w:val="2B607E72"/>
    <w:rsid w:val="2C2D326D"/>
    <w:rsid w:val="2CE26ECB"/>
    <w:rsid w:val="2CE65CEE"/>
    <w:rsid w:val="2DC125A9"/>
    <w:rsid w:val="2E9F3EB4"/>
    <w:rsid w:val="2ECB6A58"/>
    <w:rsid w:val="2FC410E6"/>
    <w:rsid w:val="30833982"/>
    <w:rsid w:val="30C726EA"/>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BEC7718"/>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3EF7A1D"/>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4FB517C"/>
    <w:rsid w:val="75912582"/>
    <w:rsid w:val="763F3885"/>
    <w:rsid w:val="77CA303F"/>
    <w:rsid w:val="789767F1"/>
    <w:rsid w:val="7927654D"/>
    <w:rsid w:val="796D1AAE"/>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2023-11-15T01:11:19Z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20BD8F414C4C473D9345ABD90DDC9A1E_13</vt:lpwstr>
  </property>
  <property fmtid="{D5CDD505-2E9C-101B-9397-08002B2CF9AE}" pid="4" name="commondata">
    <vt:lpwstr>eyJoZGlkIjoiOWRkODc2MDJlNmRkZjY0MjZiNTVmYjYzODU0YmNkOTcifQ==</vt:lpwstr>
  </property>
</Properties>
</file>