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516FD" w14:textId="77777777" w:rsidR="00240E2C" w:rsidRDefault="00240E2C">
      <w:pPr>
        <w:widowControl/>
        <w:jc w:val="left"/>
      </w:pPr>
      <w:bookmarkStart w:id="0" w:name="OLE_LINK1"/>
      <w:bookmarkEnd w:id="0"/>
    </w:p>
    <w:p w14:paraId="181FD635" w14:textId="77777777" w:rsidR="00240E2C" w:rsidRDefault="00240E2C"/>
    <w:p w14:paraId="1869711E" w14:textId="77777777" w:rsidR="00240E2C" w:rsidRDefault="00240E2C"/>
    <w:p w14:paraId="202558C7" w14:textId="77777777" w:rsidR="00240E2C" w:rsidRDefault="00240E2C"/>
    <w:p w14:paraId="53CB8BB4" w14:textId="77777777" w:rsidR="00240E2C" w:rsidRDefault="00240E2C">
      <w:pPr>
        <w:rPr>
          <w:b/>
          <w:bCs/>
        </w:rPr>
      </w:pPr>
    </w:p>
    <w:p w14:paraId="42BB682F" w14:textId="77777777" w:rsidR="00240E2C" w:rsidRDefault="00240E2C"/>
    <w:p w14:paraId="2A98AD37" w14:textId="77777777" w:rsidR="00240E2C" w:rsidRDefault="00000000">
      <w:r>
        <w:rPr>
          <w:noProof/>
        </w:rPr>
        <mc:AlternateContent>
          <mc:Choice Requires="wps">
            <w:drawing>
              <wp:anchor distT="0" distB="0" distL="114300" distR="114300" simplePos="0" relativeHeight="251662336" behindDoc="0" locked="0" layoutInCell="1" allowOverlap="1" wp14:anchorId="021DD8AD" wp14:editId="4E0E1540">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29B91F" w14:textId="77777777" w:rsidR="00240E2C" w:rsidRDefault="00240E2C">
                            <w:pPr>
                              <w:widowControl/>
                              <w:jc w:val="left"/>
                              <w:rPr>
                                <w:rFonts w:ascii="Microsoft JhengHei UI Light" w:hAnsi="Microsoft JhengHei UI Light"/>
                                <w:sz w:val="18"/>
                                <w:szCs w:val="18"/>
                              </w:rPr>
                            </w:pPr>
                          </w:p>
                          <w:p w14:paraId="62AFAE2E" w14:textId="77777777" w:rsidR="00240E2C"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08BA0556" w14:textId="77777777" w:rsidR="00240E2C"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636B79EC" w14:textId="77777777" w:rsidR="00240E2C"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2D315017" w14:textId="77777777" w:rsidR="00240E2C"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57DA57C6" w14:textId="77777777" w:rsidR="00240E2C"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6E662377" w14:textId="77777777" w:rsidR="00240E2C"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5F6B7295" w14:textId="77777777" w:rsidR="00240E2C" w:rsidRDefault="00240E2C">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21DD8AD" id="_x0000_t202" coordsize="21600,21600" o:spt="202" path="m,l,21600r21600,l21600,xe">
                <v:stroke joinstyle="miter"/>
                <v:path gradientshapeok="t" o:connecttype="rect"/>
              </v:shapetype>
              <v:shape id="文本框 3" o:spid="_x0000_s1026"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Z1nYAIAACwFAAAOAAAAZHJzL2Uyb0RvYy54bWysVEuP2jAQvlfqf7B8L4EAu1tEWFFWVJVQ&#10;d1Va9WwcG6w6Htc2JPTX79gJj7Z72aqXZOz55vV5Zqb3TaXJQTivwBR00OtTIgyHUpltQb99Xb67&#10;o8QHZkqmwYiCHoWn97O3b6a1nYgcdqBL4Qg6MX5S24LuQrCTLPN8Jyrme2CFQaUEV7GAR7fNSsdq&#10;9F7pLO/3b7IaXGkdcOE93j60SjpL/qUUPDxK6UUguqCYW0hfl76b+M1mUzbZOmZ3indpsH/IomLK&#10;YNCzqwcWGNk79ZerSnEHHmTocagykFJxkWrAagb9P6pZ75gVqRYkx9szTf7/ueWfD2v75EhoPkCD&#10;DxgJqa2feLyM9TTSVfGPmRLUI4XHM22iCYTj5XA4Gua3Y0o46vL8bnQ7TMRmF3PrfPgooCJRKKjD&#10;d0l0scPKBwyJ0BMkRvOgVblUWqdD7AWx0I4cGL6iDilJtPgNpQ2pC3ozHPeTYwPRvPWsTXQjUjd0&#10;4S4lJikctYgYbb4ISVSZKn0hNuNcmHP8hI4oiaFeY9jhL1m9xritAy1SZDDhbFwpAy5Vn8bnQln5&#10;40SZbPFI+FXdUQzNpumefgPlETvCQTss3vKlwldbMR+emMPpwCbAiQ+P+JEakHXoJEp24H69dB/x&#10;2LSopaTGaSuo/7lnTlCiPxls5/eD0SiOZzqMxrc5Hty1ZnOtMftqAdgKA9wtlicx4oM+idJB9R0X&#10;wzxGRRUzHGMXNJzERWh3AC4WLubzBMKBtCyszNry6DrSa2C+DyBVatFIU8tNRx+OZOrcbn3Emb8+&#10;J9Rlyc2eAQAA//8DAFBLAwQUAAYACAAAACEAbEwh1t8AAAAJAQAADwAAAGRycy9kb3ducmV2Lnht&#10;bEyPS0/DMBCE70j8B2uRuCDqBIu0CnEqhHhI3NrwEDc3XpKIeB3FbhL+PcsJbjua0ex8xXZxvZhw&#10;DJ0nDekqAYFUe9tRo+GlerjcgAjRkDW9J9TwjQG25elJYXLrZ9rhtI+N4BIKudHQxjjkUoa6RWfC&#10;yg9I7H360ZnIcmykHc3M5a6XV0mSSWc64g+tGfCuxfprf3QaPi6a9+ewPL7O6loN909TtX6zldbn&#10;Z8vtDYiIS/wLw+98ng4lbzr4I9kgetZpqjiqYcNI7GdqzSgHDSrjQ5aF/E9Q/gAAAP//AwBQSwEC&#10;LQAUAAYACAAAACEAtoM4kv4AAADhAQAAEwAAAAAAAAAAAAAAAAAAAAAAW0NvbnRlbnRfVHlwZXNd&#10;LnhtbFBLAQItABQABgAIAAAAIQA4/SH/1gAAAJQBAAALAAAAAAAAAAAAAAAAAC8BAABfcmVscy8u&#10;cmVsc1BLAQItABQABgAIAAAAIQDz0Z1nYAIAACwFAAAOAAAAAAAAAAAAAAAAAC4CAABkcnMvZTJv&#10;RG9jLnhtbFBLAQItABQABgAIAAAAIQBsTCHW3wAAAAkBAAAPAAAAAAAAAAAAAAAAALoEAABkcnMv&#10;ZG93bnJldi54bWxQSwUGAAAAAAQABADzAAAAxgUAAAAA&#10;" fillcolor="white [3201]" stroked="f" strokeweight=".5pt">
                <v:textbox>
                  <w:txbxContent>
                    <w:p w14:paraId="3329B91F" w14:textId="77777777" w:rsidR="00240E2C" w:rsidRDefault="00240E2C">
                      <w:pPr>
                        <w:widowControl/>
                        <w:jc w:val="left"/>
                        <w:rPr>
                          <w:rFonts w:ascii="Microsoft JhengHei UI Light" w:hAnsi="Microsoft JhengHei UI Light"/>
                          <w:sz w:val="18"/>
                          <w:szCs w:val="18"/>
                        </w:rPr>
                      </w:pPr>
                    </w:p>
                    <w:p w14:paraId="62AFAE2E" w14:textId="77777777" w:rsidR="00240E2C"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08BA0556" w14:textId="77777777" w:rsidR="00240E2C"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636B79EC" w14:textId="77777777" w:rsidR="00240E2C"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2D315017" w14:textId="77777777" w:rsidR="00240E2C"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57DA57C6" w14:textId="77777777" w:rsidR="00240E2C"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6E662377" w14:textId="77777777" w:rsidR="00240E2C"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5F6B7295" w14:textId="77777777" w:rsidR="00240E2C" w:rsidRDefault="00240E2C">
                      <w:pPr>
                        <w:spacing w:line="288" w:lineRule="auto"/>
                        <w:rPr>
                          <w:rFonts w:ascii="Arial" w:hAnsi="Arial" w:cs="Arial"/>
                          <w:b/>
                          <w:bCs/>
                          <w:color w:val="595959" w:themeColor="text1" w:themeTint="A6"/>
                          <w:sz w:val="18"/>
                          <w:szCs w:val="18"/>
                        </w:rPr>
                      </w:pPr>
                    </w:p>
                  </w:txbxContent>
                </v:textbox>
              </v:shape>
            </w:pict>
          </mc:Fallback>
        </mc:AlternateContent>
      </w:r>
    </w:p>
    <w:p w14:paraId="3E39DE2A" w14:textId="77777777" w:rsidR="00240E2C" w:rsidRDefault="00240E2C"/>
    <w:p w14:paraId="4D0CBA2A" w14:textId="77777777" w:rsidR="00240E2C" w:rsidRDefault="00240E2C"/>
    <w:p w14:paraId="7C4EACFA" w14:textId="77777777" w:rsidR="00240E2C" w:rsidRDefault="00240E2C"/>
    <w:p w14:paraId="714EFD36" w14:textId="77777777" w:rsidR="00240E2C" w:rsidRDefault="00240E2C"/>
    <w:p w14:paraId="7E54ED56" w14:textId="77777777" w:rsidR="00240E2C" w:rsidRDefault="00240E2C"/>
    <w:p w14:paraId="1B21EBAA" w14:textId="77777777" w:rsidR="00240E2C" w:rsidRDefault="00240E2C"/>
    <w:p w14:paraId="7F5A9020" w14:textId="77777777" w:rsidR="00240E2C" w:rsidRDefault="00240E2C"/>
    <w:p w14:paraId="505824BE" w14:textId="77777777" w:rsidR="00240E2C" w:rsidRDefault="00240E2C"/>
    <w:p w14:paraId="60867672" w14:textId="77777777" w:rsidR="00240E2C" w:rsidRDefault="00240E2C"/>
    <w:p w14:paraId="217AE30F" w14:textId="77777777" w:rsidR="00240E2C" w:rsidRDefault="00240E2C"/>
    <w:p w14:paraId="026582A8" w14:textId="77777777" w:rsidR="00240E2C" w:rsidRDefault="00000000">
      <w:r>
        <w:rPr>
          <w:noProof/>
        </w:rPr>
        <mc:AlternateContent>
          <mc:Choice Requires="wps">
            <w:drawing>
              <wp:anchor distT="0" distB="0" distL="114300" distR="114300" simplePos="0" relativeHeight="251694080" behindDoc="0" locked="0" layoutInCell="1" allowOverlap="1" wp14:anchorId="0D521F22" wp14:editId="22810E88">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240E2C" w14:paraId="11D90080"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E5CE7C"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72F6F99" w14:textId="77777777" w:rsidR="00240E2C"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LWBE3G400-102NS-02</w:t>
                                  </w:r>
                                </w:p>
                              </w:tc>
                            </w:tr>
                            <w:tr w:rsidR="00240E2C" w14:paraId="2DEEB98E"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F4DFA7"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934E980" w14:textId="77777777" w:rsidR="00240E2C"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240E2C" w14:paraId="3F8EA75A"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513F33"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9F24D5C" w14:textId="77777777" w:rsidR="00240E2C"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240E2C" w14:paraId="5561FEE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B6F4DF"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BDCEC4D" w14:textId="77777777" w:rsidR="00240E2C"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240E2C" w14:paraId="7A84D1A5"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7D5903"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2CC8130" w14:textId="77777777" w:rsidR="00240E2C"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240E2C" w14:paraId="7630F7E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6BA486"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09383B8" w14:textId="77777777" w:rsidR="00240E2C"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4FA3D68D" w14:textId="77777777" w:rsidR="00240E2C" w:rsidRDefault="00240E2C">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240E2C" w14:paraId="4A61B1BD"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6AB384" w14:textId="77777777" w:rsidR="00240E2C"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775B60E" w14:textId="77777777" w:rsidR="00240E2C"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9D60E86" w14:textId="77777777" w:rsidR="00240E2C"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3F829E8" w14:textId="77777777" w:rsidR="00240E2C"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26C9374" w14:textId="77777777" w:rsidR="00240E2C"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240E2C" w14:paraId="2B26C130"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EC8F61" w14:textId="77777777" w:rsidR="00240E2C" w:rsidRDefault="00240E2C">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E454F69" w14:textId="77777777" w:rsidR="00240E2C" w:rsidRDefault="00240E2C">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4043A73" w14:textId="77777777" w:rsidR="00240E2C" w:rsidRDefault="00240E2C">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143164F" w14:textId="77777777" w:rsidR="00240E2C" w:rsidRDefault="00240E2C">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5BBA7F2" w14:textId="77777777" w:rsidR="00240E2C" w:rsidRDefault="00240E2C">
                                  <w:pPr>
                                    <w:ind w:leftChars="100" w:left="210"/>
                                    <w:rPr>
                                      <w:rFonts w:ascii="Arial" w:eastAsia="等线" w:hAnsi="Arial" w:cs="Arial"/>
                                      <w:bCs/>
                                      <w:szCs w:val="21"/>
                                    </w:rPr>
                                  </w:pPr>
                                </w:p>
                              </w:tc>
                            </w:tr>
                            <w:tr w:rsidR="00240E2C" w14:paraId="6ECEA37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CE12DA" w14:textId="77777777" w:rsidR="00240E2C" w:rsidRDefault="00240E2C">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4B5E273" w14:textId="77777777" w:rsidR="00240E2C" w:rsidRDefault="00240E2C">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0BD4AE4" w14:textId="77777777" w:rsidR="00240E2C" w:rsidRDefault="00240E2C">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8EEE2FE" w14:textId="77777777" w:rsidR="00240E2C" w:rsidRDefault="00240E2C">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F872622" w14:textId="77777777" w:rsidR="00240E2C" w:rsidRDefault="00240E2C">
                                  <w:pPr>
                                    <w:ind w:leftChars="100" w:left="210"/>
                                    <w:rPr>
                                      <w:rFonts w:ascii="Arial" w:eastAsia="等线" w:hAnsi="Arial" w:cs="Arial"/>
                                      <w:bCs/>
                                      <w:szCs w:val="21"/>
                                    </w:rPr>
                                  </w:pPr>
                                </w:p>
                              </w:tc>
                            </w:tr>
                            <w:tr w:rsidR="00240E2C" w14:paraId="4235F93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62FB02" w14:textId="77777777" w:rsidR="00240E2C" w:rsidRDefault="00240E2C">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844344C" w14:textId="77777777" w:rsidR="00240E2C" w:rsidRDefault="00240E2C">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B9726C5" w14:textId="77777777" w:rsidR="00240E2C" w:rsidRDefault="00240E2C">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0B72145" w14:textId="77777777" w:rsidR="00240E2C" w:rsidRDefault="00240E2C">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C841568" w14:textId="77777777" w:rsidR="00240E2C" w:rsidRDefault="00240E2C">
                                  <w:pPr>
                                    <w:ind w:leftChars="100" w:left="210"/>
                                    <w:rPr>
                                      <w:rFonts w:ascii="Arial" w:eastAsia="等线" w:hAnsi="Arial" w:cs="Arial"/>
                                      <w:bCs/>
                                      <w:szCs w:val="21"/>
                                    </w:rPr>
                                  </w:pPr>
                                </w:p>
                              </w:tc>
                            </w:tr>
                            <w:tr w:rsidR="00240E2C" w14:paraId="4BED5A0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A7A949" w14:textId="77777777" w:rsidR="00240E2C" w:rsidRDefault="00240E2C">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A162AF0" w14:textId="77777777" w:rsidR="00240E2C" w:rsidRDefault="00240E2C">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F7A15BA" w14:textId="77777777" w:rsidR="00240E2C" w:rsidRDefault="00240E2C">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9A04090" w14:textId="77777777" w:rsidR="00240E2C" w:rsidRDefault="00240E2C">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3D98C70" w14:textId="77777777" w:rsidR="00240E2C" w:rsidRDefault="00240E2C">
                                  <w:pPr>
                                    <w:ind w:leftChars="100" w:left="210"/>
                                    <w:rPr>
                                      <w:rFonts w:ascii="Arial" w:eastAsia="等线" w:hAnsi="Arial" w:cs="Arial"/>
                                      <w:bCs/>
                                      <w:szCs w:val="21"/>
                                    </w:rPr>
                                  </w:pPr>
                                </w:p>
                              </w:tc>
                            </w:tr>
                            <w:tr w:rsidR="00240E2C" w14:paraId="3F14289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A3F1B2" w14:textId="77777777" w:rsidR="00240E2C" w:rsidRDefault="00240E2C">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B7C1F1F" w14:textId="77777777" w:rsidR="00240E2C" w:rsidRDefault="00240E2C">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3C299A4" w14:textId="77777777" w:rsidR="00240E2C" w:rsidRDefault="00240E2C">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B8CF6F4" w14:textId="77777777" w:rsidR="00240E2C" w:rsidRDefault="00240E2C">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9EAC854" w14:textId="77777777" w:rsidR="00240E2C" w:rsidRDefault="00240E2C">
                                  <w:pPr>
                                    <w:ind w:leftChars="100" w:left="210"/>
                                    <w:rPr>
                                      <w:rFonts w:ascii="Arial" w:eastAsia="等线" w:hAnsi="Arial" w:cs="Arial"/>
                                      <w:bCs/>
                                      <w:szCs w:val="21"/>
                                    </w:rPr>
                                  </w:pPr>
                                </w:p>
                              </w:tc>
                            </w:tr>
                            <w:tr w:rsidR="00240E2C" w14:paraId="28713AA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66F0AC" w14:textId="77777777" w:rsidR="00240E2C" w:rsidRDefault="00240E2C">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F2B9D99" w14:textId="77777777" w:rsidR="00240E2C" w:rsidRDefault="00240E2C">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749C960" w14:textId="77777777" w:rsidR="00240E2C" w:rsidRDefault="00240E2C">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4BF5D11" w14:textId="77777777" w:rsidR="00240E2C" w:rsidRDefault="00240E2C">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C620BF4" w14:textId="77777777" w:rsidR="00240E2C" w:rsidRDefault="00240E2C">
                                  <w:pPr>
                                    <w:ind w:leftChars="100" w:left="210"/>
                                    <w:rPr>
                                      <w:rFonts w:ascii="Arial" w:eastAsia="等线" w:hAnsi="Arial" w:cs="Arial"/>
                                      <w:bCs/>
                                      <w:szCs w:val="21"/>
                                    </w:rPr>
                                  </w:pPr>
                                </w:p>
                              </w:tc>
                            </w:tr>
                          </w:tbl>
                          <w:p w14:paraId="1AE3D630" w14:textId="77777777" w:rsidR="00240E2C" w:rsidRDefault="00240E2C">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D521F22" id="文本框 11" o:spid="_x0000_s1027"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688YgIAADMFAAAOAAAAZHJzL2Uyb0RvYy54bWysVEuP0zAQviPxHyzfadLSdtmq6ap0VYS0&#10;YlcUxNl17MbC8RjbbVJ+PWMnfQB7WcTFGXu+eX2ZmfldW2tyEM4rMAUdDnJKhOFQKrMr6Ncv6zfv&#10;KPGBmZJpMKKgR+Hp3eL1q3ljZ2IEFehSOIJOjJ81tqBVCHaWZZ5XomZ+AFYYVEpwNQt4dbusdKxB&#10;77XORnk+zRpwpXXAhff4et8p6SL5l1Lw8CilF4HogmJuIZ0undt4Zos5m+0cs5XifRrsH7KomTIY&#10;9OzqngVG9k795apW3IEHGQYc6gykVFykGrCaYf5HNZuKWZFqQXK8PdPk/59b/umwsU+OhPY9tPgD&#10;IyGN9TOPj7GeVro6fjFTgnqk8HimTbSBcHyc3k7y/GZCCUfdZDQeTaaJ2Oxibp0PHwTUJAoFdfhf&#10;El3s8OADhkToCRKjedCqXCut0yX2glhpRw4M/+J2l5JEi99Q2pAGU3k7yZNjA9G886xNdCNSN/Th&#10;LiUmKRy1iBhtPgtJVJkqfSY241yYcIqf0BElMdRLDHv8JauXGHd1oEWKDCacjWtlwKXq0/hcKCu/&#10;n1KWHR4Jv6o7iqHdtlj4VQdsoTxiYzjoZsZbvlb48x6YD0/M4ZBgL+Dgh0c8pAYkH3qJkgrcz+fe&#10;Ix57F7WUNDh0BfU/9swJSvRHg119OxyP45Smy3hyM8KLu9ZsrzVmX68AO2KIK8byJEZ80CdROqi/&#10;4X5YxqioYoZj7IKGk7gK3SrA/cLFcplAOJeWhQezsTy6jiwbWO4DSJU6NbLVcdOziJOZGrjfInH0&#10;r+8Jddl1i18AAAD//wMAUEsDBBQABgAIAAAAIQCWeaiY3wAAAAsBAAAPAAAAZHJzL2Rvd25yZXYu&#10;eG1sTI/BTsMwDIbvSLxDZKTdWFq2jlGaThtiZ0TLgWPWmLascaom20qfHu8ER9uf/v9zthltJ844&#10;+NaRgngegUCqnGmpVvBR7u/XIHzQZHTnCBX8oIdNfnuT6dS4C73juQi14BDyqVbQhNCnUvqqQav9&#10;3PVIfPtyg9WBx6GWZtAXDredfIiilbS6JW5odI8vDVbH4mS515Wvx2kbZLmvsNiZZPp++5yUmt2N&#10;22cQAcfwB8NVn9UhZ6eDO5HxolOQLGMmeR89JiCuQLxcr0AcFDwtFjHIPJP/f8h/AQAA//8DAFBL&#10;AQItABQABgAIAAAAIQC2gziS/gAAAOEBAAATAAAAAAAAAAAAAAAAAAAAAABbQ29udGVudF9UeXBl&#10;c10ueG1sUEsBAi0AFAAGAAgAAAAhADj9If/WAAAAlAEAAAsAAAAAAAAAAAAAAAAALwEAAF9yZWxz&#10;Ly5yZWxzUEsBAi0AFAAGAAgAAAAhACTbrzxiAgAAMwUAAA4AAAAAAAAAAAAAAAAALgIAAGRycy9l&#10;Mm9Eb2MueG1sUEsBAi0AFAAGAAgAAAAhAJZ5qJjfAAAACwEAAA8AAAAAAAAAAAAAAAAAvAQAAGRy&#10;cy9kb3ducmV2LnhtbFBLBQYAAAAABAAEAPMAAADIBQ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240E2C" w14:paraId="11D90080"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E5CE7C"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72F6F99" w14:textId="77777777" w:rsidR="00240E2C"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LWBE3G400-102NS-02</w:t>
                            </w:r>
                          </w:p>
                        </w:tc>
                      </w:tr>
                      <w:tr w:rsidR="00240E2C" w14:paraId="2DEEB98E"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F4DFA7"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934E980" w14:textId="77777777" w:rsidR="00240E2C"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240E2C" w14:paraId="3F8EA75A"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513F33"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9F24D5C" w14:textId="77777777" w:rsidR="00240E2C"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240E2C" w14:paraId="5561FEE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B6F4DF"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BDCEC4D" w14:textId="77777777" w:rsidR="00240E2C"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240E2C" w14:paraId="7A84D1A5"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7D5903"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02CC8130" w14:textId="77777777" w:rsidR="00240E2C"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240E2C" w14:paraId="7630F7E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6BA486"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09383B8" w14:textId="77777777" w:rsidR="00240E2C"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4FA3D68D" w14:textId="77777777" w:rsidR="00240E2C" w:rsidRDefault="00240E2C">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240E2C" w14:paraId="4A61B1BD"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6AB384" w14:textId="77777777" w:rsidR="00240E2C"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775B60E" w14:textId="77777777" w:rsidR="00240E2C"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9D60E86" w14:textId="77777777" w:rsidR="00240E2C"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3F829E8" w14:textId="77777777" w:rsidR="00240E2C"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26C9374" w14:textId="77777777" w:rsidR="00240E2C"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240E2C" w14:paraId="2B26C130"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EC8F61" w14:textId="77777777" w:rsidR="00240E2C" w:rsidRDefault="00240E2C">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E454F69" w14:textId="77777777" w:rsidR="00240E2C" w:rsidRDefault="00240E2C">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4043A73" w14:textId="77777777" w:rsidR="00240E2C" w:rsidRDefault="00240E2C">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143164F" w14:textId="77777777" w:rsidR="00240E2C" w:rsidRDefault="00240E2C">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5BBA7F2" w14:textId="77777777" w:rsidR="00240E2C" w:rsidRDefault="00240E2C">
                            <w:pPr>
                              <w:ind w:leftChars="100" w:left="210"/>
                              <w:rPr>
                                <w:rFonts w:ascii="Arial" w:eastAsia="等线" w:hAnsi="Arial" w:cs="Arial"/>
                                <w:bCs/>
                                <w:szCs w:val="21"/>
                              </w:rPr>
                            </w:pPr>
                          </w:p>
                        </w:tc>
                      </w:tr>
                      <w:tr w:rsidR="00240E2C" w14:paraId="6ECEA37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CE12DA" w14:textId="77777777" w:rsidR="00240E2C" w:rsidRDefault="00240E2C">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4B5E273" w14:textId="77777777" w:rsidR="00240E2C" w:rsidRDefault="00240E2C">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0BD4AE4" w14:textId="77777777" w:rsidR="00240E2C" w:rsidRDefault="00240E2C">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8EEE2FE" w14:textId="77777777" w:rsidR="00240E2C" w:rsidRDefault="00240E2C">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F872622" w14:textId="77777777" w:rsidR="00240E2C" w:rsidRDefault="00240E2C">
                            <w:pPr>
                              <w:ind w:leftChars="100" w:left="210"/>
                              <w:rPr>
                                <w:rFonts w:ascii="Arial" w:eastAsia="等线" w:hAnsi="Arial" w:cs="Arial"/>
                                <w:bCs/>
                                <w:szCs w:val="21"/>
                              </w:rPr>
                            </w:pPr>
                          </w:p>
                        </w:tc>
                      </w:tr>
                      <w:tr w:rsidR="00240E2C" w14:paraId="4235F93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62FB02" w14:textId="77777777" w:rsidR="00240E2C" w:rsidRDefault="00240E2C">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844344C" w14:textId="77777777" w:rsidR="00240E2C" w:rsidRDefault="00240E2C">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B9726C5" w14:textId="77777777" w:rsidR="00240E2C" w:rsidRDefault="00240E2C">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0B72145" w14:textId="77777777" w:rsidR="00240E2C" w:rsidRDefault="00240E2C">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C841568" w14:textId="77777777" w:rsidR="00240E2C" w:rsidRDefault="00240E2C">
                            <w:pPr>
                              <w:ind w:leftChars="100" w:left="210"/>
                              <w:rPr>
                                <w:rFonts w:ascii="Arial" w:eastAsia="等线" w:hAnsi="Arial" w:cs="Arial"/>
                                <w:bCs/>
                                <w:szCs w:val="21"/>
                              </w:rPr>
                            </w:pPr>
                          </w:p>
                        </w:tc>
                      </w:tr>
                      <w:tr w:rsidR="00240E2C" w14:paraId="4BED5A0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A7A949" w14:textId="77777777" w:rsidR="00240E2C" w:rsidRDefault="00240E2C">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A162AF0" w14:textId="77777777" w:rsidR="00240E2C" w:rsidRDefault="00240E2C">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F7A15BA" w14:textId="77777777" w:rsidR="00240E2C" w:rsidRDefault="00240E2C">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9A04090" w14:textId="77777777" w:rsidR="00240E2C" w:rsidRDefault="00240E2C">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3D98C70" w14:textId="77777777" w:rsidR="00240E2C" w:rsidRDefault="00240E2C">
                            <w:pPr>
                              <w:ind w:leftChars="100" w:left="210"/>
                              <w:rPr>
                                <w:rFonts w:ascii="Arial" w:eastAsia="等线" w:hAnsi="Arial" w:cs="Arial"/>
                                <w:bCs/>
                                <w:szCs w:val="21"/>
                              </w:rPr>
                            </w:pPr>
                          </w:p>
                        </w:tc>
                      </w:tr>
                      <w:tr w:rsidR="00240E2C" w14:paraId="3F14289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A3F1B2" w14:textId="77777777" w:rsidR="00240E2C" w:rsidRDefault="00240E2C">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B7C1F1F" w14:textId="77777777" w:rsidR="00240E2C" w:rsidRDefault="00240E2C">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3C299A4" w14:textId="77777777" w:rsidR="00240E2C" w:rsidRDefault="00240E2C">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B8CF6F4" w14:textId="77777777" w:rsidR="00240E2C" w:rsidRDefault="00240E2C">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9EAC854" w14:textId="77777777" w:rsidR="00240E2C" w:rsidRDefault="00240E2C">
                            <w:pPr>
                              <w:ind w:leftChars="100" w:left="210"/>
                              <w:rPr>
                                <w:rFonts w:ascii="Arial" w:eastAsia="等线" w:hAnsi="Arial" w:cs="Arial"/>
                                <w:bCs/>
                                <w:szCs w:val="21"/>
                              </w:rPr>
                            </w:pPr>
                          </w:p>
                        </w:tc>
                      </w:tr>
                      <w:tr w:rsidR="00240E2C" w14:paraId="28713AA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66F0AC" w14:textId="77777777" w:rsidR="00240E2C" w:rsidRDefault="00240E2C">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F2B9D99" w14:textId="77777777" w:rsidR="00240E2C" w:rsidRDefault="00240E2C">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6749C960" w14:textId="77777777" w:rsidR="00240E2C" w:rsidRDefault="00240E2C">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4BF5D11" w14:textId="77777777" w:rsidR="00240E2C" w:rsidRDefault="00240E2C">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C620BF4" w14:textId="77777777" w:rsidR="00240E2C" w:rsidRDefault="00240E2C">
                            <w:pPr>
                              <w:ind w:leftChars="100" w:left="210"/>
                              <w:rPr>
                                <w:rFonts w:ascii="Arial" w:eastAsia="等线" w:hAnsi="Arial" w:cs="Arial"/>
                                <w:bCs/>
                                <w:szCs w:val="21"/>
                              </w:rPr>
                            </w:pPr>
                          </w:p>
                        </w:tc>
                      </w:tr>
                    </w:tbl>
                    <w:p w14:paraId="1AE3D630" w14:textId="77777777" w:rsidR="00240E2C" w:rsidRDefault="00240E2C">
                      <w:pPr>
                        <w:rPr>
                          <w:sz w:val="10"/>
                        </w:rPr>
                      </w:pPr>
                    </w:p>
                  </w:txbxContent>
                </v:textbox>
              </v:shape>
            </w:pict>
          </mc:Fallback>
        </mc:AlternateContent>
      </w:r>
    </w:p>
    <w:p w14:paraId="0B521018" w14:textId="77777777" w:rsidR="00240E2C" w:rsidRDefault="00240E2C"/>
    <w:p w14:paraId="664030E0" w14:textId="77777777" w:rsidR="00240E2C" w:rsidRDefault="00000000">
      <w:r>
        <w:rPr>
          <w:noProof/>
        </w:rPr>
        <mc:AlternateContent>
          <mc:Choice Requires="wps">
            <w:drawing>
              <wp:anchor distT="0" distB="0" distL="114300" distR="114300" simplePos="0" relativeHeight="251711488" behindDoc="0" locked="0" layoutInCell="1" allowOverlap="1" wp14:anchorId="4C172D34" wp14:editId="302E0DC4">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1DD9446" w14:textId="77777777" w:rsidR="00240E2C" w:rsidRDefault="00000000">
                            <w:r>
                              <w:rPr>
                                <w:rFonts w:hint="eastAsia"/>
                                <w:noProof/>
                              </w:rPr>
                              <w:drawing>
                                <wp:inline distT="0" distB="0" distL="114300" distR="114300" wp14:anchorId="060E30F3" wp14:editId="69788223">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C172D34" id="文本框 69" o:spid="_x0000_s1028" type="#_x0000_t202" style="position:absolute;left:0;text-align:left;margin-left:432.8pt;margin-top:96.95pt;width:114.15pt;height:84.1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EsbXwIAACUFAAAOAAAAZHJzL2Uyb0RvYy54bWysVE2P2jAQvVfqf7B8LwkU2F1EWFFWVJVQ&#10;d1Va9WwcG6w6Htc2JPTX79iBQNu9bNWLM87MvPG8+ZjeN5UmB+G8AlPQfi+nRBgOpTLbgn77unx3&#10;S4kPzJRMgxEFPQpP72dv30xrOxED2IEuhSMIYvyktgXdhWAnWeb5TlTM98AKg0oJrmIBr26blY7V&#10;iF7pbJDn46wGV1oHXHiPfx9aJZ0lfCkFD49SehGILii+LaTTpXMTz2w2ZZOtY3an+OkZ7B9eUTFl&#10;MGgH9cACI3un/oKqFHfgQYYehyoDKRUXKQfMpp//kc16x6xIuSA53nY0+f8Hyz8f1vbJkdB8gAYL&#10;GAmprZ94/BnzaaSr4hdfSlCPFB472kQTCI9Ow+HdTT6ihKOun49v85tEbHZxt86HjwIqEoWCOqxL&#10;oosdVj5gSDQ9m8RoHrQql0rrdIm9IBbakQPDKuqQHokev1lpQ+qCjt+P8gRsILq3yNpggEtSSQpH&#10;LSK4Nl+EJKpMub0QjXEuTBcxWUcrieCvcTzZR1eRuvI1zp1HigwmdM6VMuBSvmlgLiSVP84kydb+&#10;zECbd6QgNJsGEy/o4FzzDZRHbAUH7ZR4y5cKy7ViPjwxh2OB1cdRD494SA1IN5wkSnbgfr30P9pj&#10;t6KWkhrHrKD+5545QYn+ZLCP77B54lymy3B0M8CLu9ZsrjVmXy0Ae6CPS8XyJEb7oM+idFB9x40w&#10;j1FRxQzH2AUNZ3ER2uHHjcLFfJ6McBItCyuztjxCR5YNzPcBpEq9GdlquTmxiLOYWva0N+KwX9+T&#10;1WW7zZ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Mi0SxtfAgAAJQUAAA4AAAAAAAAAAAAAAAAALgIAAGRycy9l&#10;Mm9Eb2MueG1sUEsBAi0AFAAGAAgAAAAhACa82KLiAAAADAEAAA8AAAAAAAAAAAAAAAAAuQQAAGRy&#10;cy9kb3ducmV2LnhtbFBLBQYAAAAABAAEAPMAAADIBQAAAAA=&#10;" fillcolor="white [3201]" stroked="f" strokeweight=".5pt">
                <v:textbox>
                  <w:txbxContent>
                    <w:p w14:paraId="61DD9446" w14:textId="77777777" w:rsidR="00240E2C" w:rsidRDefault="00000000">
                      <w:r>
                        <w:rPr>
                          <w:rFonts w:hint="eastAsia"/>
                          <w:noProof/>
                        </w:rPr>
                        <w:drawing>
                          <wp:inline distT="0" distB="0" distL="114300" distR="114300" wp14:anchorId="060E30F3" wp14:editId="69788223">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479FEF23" w14:textId="77777777" w:rsidR="00240E2C" w:rsidRDefault="00000000">
      <w:pPr>
        <w:tabs>
          <w:tab w:val="left" w:pos="7147"/>
        </w:tabs>
        <w:jc w:val="left"/>
        <w:sectPr w:rsidR="00240E2C">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5DA5E03D" w14:textId="77777777" w:rsidR="00240E2C" w:rsidRDefault="00240E2C"/>
    <w:p w14:paraId="3F986BC9" w14:textId="77777777" w:rsidR="00240E2C" w:rsidRDefault="00240E2C"/>
    <w:p w14:paraId="556BDFE0" w14:textId="77777777" w:rsidR="00240E2C" w:rsidRDefault="00240E2C"/>
    <w:p w14:paraId="267876C2" w14:textId="77777777" w:rsidR="00240E2C" w:rsidRDefault="00000000">
      <w:r>
        <w:rPr>
          <w:noProof/>
        </w:rPr>
        <mc:AlternateContent>
          <mc:Choice Requires="wps">
            <w:drawing>
              <wp:anchor distT="0" distB="0" distL="114300" distR="114300" simplePos="0" relativeHeight="251664384" behindDoc="0" locked="0" layoutInCell="1" allowOverlap="1" wp14:anchorId="71D2E4ED" wp14:editId="42A5584D">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C1975A" w14:textId="77777777" w:rsidR="00240E2C"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1D2E4ED" id="文本框 8" o:spid="_x0000_s1029"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mVQIAAAoFAAAOAAAAZHJzL2Uyb0RvYy54bWysVEuP2jAQvlfqf7B8LwGWR4sIK8qKqhLq&#10;rkqrno1jg1XH49qGhP76jp0E6LaXrXpJxjOf5/HNjOf3danJSTivwOR00OtTIgyHQpl9Tr9+Wb95&#10;S4kPzBRMgxE5PQtP7xevX80rOxNDOIAuhCPoxPhZZXN6CMHOsszzgyiZ74EVBo0SXMkCHt0+Kxyr&#10;0Hups2G/P8kqcIV1wIX3qH1ojHSR/EspeHiU0otAdE4xt5C+Ln138Zst5my2d8weFG/TYP+QRcmU&#10;waAXVw8sMHJ06g9XpeIOPMjQ41BmIKXiItWA1Qz6z6rZHpgVqRYkx9sLTf7/ueWfTlv75Eio30ON&#10;DYyEVNbPPCpjPbV0ZfxjpgTtSOH5QpuoA+GoHA6nk9F0TAlH23gwuhs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ENVEQHhAAAACQEAAA8AAABkcnMvZG93bnJldi54bWxMj01Lw0AQhu+C&#10;/2EZwZvddIk1TbMpJVAE0UNrL9422WkS3I+Y3bbRX+94qrcZ3od3ninWkzXsjGPovZMwnyXA0DVe&#10;966VcHjfPmTAQlROK+MdSvjGAOvy9qZQufYXt8PzPraMSlzIlYQuxiHnPDQdWhVmfkBH2dGPVkVa&#10;x5brUV2o3BoukmTBreodXejUgFWHzef+ZCW8VNs3tauFzX5M9fx63Axfh49HKe/vps0KWMQpXmH4&#10;0yd1KMmp9ienAzMSFmJJpATxlAKjPBVzGmoCkywFXhb8/wflLwAAAP//AwBQSwECLQAUAAYACAAA&#10;ACEAtoM4kv4AAADhAQAAEwAAAAAAAAAAAAAAAAAAAAAAW0NvbnRlbnRfVHlwZXNdLnhtbFBLAQIt&#10;ABQABgAIAAAAIQA4/SH/1gAAAJQBAAALAAAAAAAAAAAAAAAAAC8BAABfcmVscy8ucmVsc1BLAQIt&#10;ABQABgAIAAAAIQA+ZMJmVQIAAAoFAAAOAAAAAAAAAAAAAAAAAC4CAABkcnMvZTJvRG9jLnhtbFBL&#10;AQItABQABgAIAAAAIQBDVREB4QAAAAkBAAAPAAAAAAAAAAAAAAAAAK8EAABkcnMvZG93bnJldi54&#10;bWxQSwUGAAAAAAQABADzAAAAvQUAAAAA&#10;" filled="f" stroked="f" strokeweight=".5pt">
                <v:textbox>
                  <w:txbxContent>
                    <w:p w14:paraId="42C1975A" w14:textId="77777777" w:rsidR="00240E2C"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7670B6E8" w14:textId="77777777" w:rsidR="00240E2C" w:rsidRDefault="00000000">
      <w:r>
        <w:rPr>
          <w:noProof/>
        </w:rPr>
        <mc:AlternateContent>
          <mc:Choice Requires="wps">
            <w:drawing>
              <wp:anchor distT="0" distB="0" distL="114300" distR="114300" simplePos="0" relativeHeight="251663360" behindDoc="0" locked="0" layoutInCell="1" allowOverlap="1" wp14:anchorId="5C3953B8" wp14:editId="1E4D9A34">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3FBFCDB"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5D25D897" w14:textId="77777777" w:rsidR="00240E2C" w:rsidRDefault="00240E2C"/>
    <w:p w14:paraId="0FF311DE" w14:textId="77777777" w:rsidR="00240E2C" w:rsidRDefault="00000000">
      <w:r>
        <w:rPr>
          <w:noProof/>
        </w:rPr>
        <mc:AlternateContent>
          <mc:Choice Requires="wps">
            <w:drawing>
              <wp:anchor distT="0" distB="0" distL="114300" distR="114300" simplePos="0" relativeHeight="251665408" behindDoc="0" locked="0" layoutInCell="1" allowOverlap="1" wp14:anchorId="222186FF" wp14:editId="7B44B0C3">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240E2C" w14:paraId="73F30272"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059C8E" w14:textId="77777777" w:rsidR="00240E2C"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453DB24" w14:textId="77777777" w:rsidR="00240E2C"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00AA89A" w14:textId="77777777" w:rsidR="00240E2C"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240E2C" w14:paraId="4EA76E0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B1BBD6"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97FD449"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7FFE2AB"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240E2C" w14:paraId="338263D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35977B"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B010A5A"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1F6C8CE"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240E2C" w14:paraId="5D2E2C6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3C5917"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2328D1E"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85C6F80"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240E2C" w14:paraId="62FE3CB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6B7B3C"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9638FA0"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B89DD5F" w14:textId="77777777" w:rsidR="00240E2C"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1430</w:t>
                                  </w:r>
                                </w:p>
                              </w:tc>
                            </w:tr>
                            <w:tr w:rsidR="00240E2C" w14:paraId="5C58B0B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6CCD1D"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F05C30D"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B18AAAE"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1.5</w:t>
                                  </w:r>
                                </w:p>
                              </w:tc>
                            </w:tr>
                            <w:tr w:rsidR="00240E2C" w14:paraId="651BF56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7F948C"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672B0AD"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8F0B351"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330</w:t>
                                  </w:r>
                                </w:p>
                              </w:tc>
                            </w:tr>
                            <w:tr w:rsidR="00240E2C" w14:paraId="5C077306"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CA34FFA"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04033EA"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A1468DB"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3914</w:t>
                                  </w:r>
                                </w:p>
                              </w:tc>
                            </w:tr>
                            <w:tr w:rsidR="00240E2C" w14:paraId="50735A20"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4D48260" w14:textId="77777777" w:rsidR="00240E2C" w:rsidRDefault="00240E2C">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79A6483"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90E9B94"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2302</w:t>
                                  </w:r>
                                </w:p>
                              </w:tc>
                            </w:tr>
                            <w:tr w:rsidR="00240E2C" w14:paraId="16BDEA9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5563E6"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AE66C70"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4DABE28"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556</w:t>
                                  </w:r>
                                </w:p>
                              </w:tc>
                            </w:tr>
                            <w:tr w:rsidR="00240E2C" w14:paraId="3198346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DD3F1B"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8CAB4A4"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380DC81"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70</w:t>
                                  </w:r>
                                </w:p>
                              </w:tc>
                            </w:tr>
                            <w:tr w:rsidR="00240E2C" w14:paraId="48D9B79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1F30DB"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2A20871"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D2AAA72" w14:textId="77777777" w:rsidR="00240E2C"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240E2C" w14:paraId="4466AE2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66314A"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27DDE9D"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1D21B1C" w14:textId="77777777" w:rsidR="00240E2C"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240E2C" w14:paraId="01F3631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33013B"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9C2F4B8" w14:textId="77777777" w:rsidR="00240E2C" w:rsidRDefault="00240E2C">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7333133"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240E2C" w14:paraId="3EA7B09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2E5DD2"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AD23F06" w14:textId="77777777" w:rsidR="00240E2C" w:rsidRDefault="00240E2C">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EC88BCB"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240E2C" w14:paraId="4B6387B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2E02B2" w14:textId="77777777" w:rsidR="00240E2C"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A2A33D6" w14:textId="77777777" w:rsidR="00240E2C"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0139C64"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445A33B9" w14:textId="77777777" w:rsidR="00240E2C" w:rsidRDefault="00240E2C">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22186FF" id="文本框 9" o:spid="_x0000_s1030"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M3GYgIAADMFAAAOAAAAZHJzL2Uyb0RvYy54bWysVEuP0zAQviPxHyzfadrStEvVdFW6KkKq&#10;2BUFcXYdu7FwPMZ2m5Rfz9jpC9jLIi7O2PPN68vMzO7bWpODcF6BKeig16dEGA6lMruCfv2yenNH&#10;iQ/MlEyDEQU9Ck/v569fzRo7FUOoQJfCEXRi/LSxBa1CsNMs87wSNfM9sMKgUoKrWcCr22WlYw16&#10;r3U27PfHWQOutA648B5fHzolnSf/UgoeHqX0IhBdUMwtpNOlcxvPbD5j051jtlL8lAb7hyxqpgwG&#10;vbh6YIGRvVN/uaoVd+BBhh6HOgMpFRepBqxm0P+jmk3FrEi1IDneXmjy/88t/3TY2CdHQvseWvyB&#10;kZDG+qnHx1hPK10dv5gpQT1SeLzQJtpAOD6Ox5N8kueUcNTlQxTvErHZ1dw6Hz4IqEkUCurwvyS6&#10;2GHtA4ZE6BkSo3nQqlwprdMl9oJYakcODP/idpeSRIvfUNqQBlN5m/eTYwPRvPOsTXQjUjecwl1L&#10;TFI4ahEx2nwWkqgyVfpMbMa5MOEcP6EjSmKolxie8NesXmLc1YEWKTKYcDGulQGXqk/jc6Ws/H5O&#10;WXZ4JPym7iiGdtti4QUdnTtgC+URG8NBNzPe8pXCn7dmPjwxh0OCvYCDHx7xkBqQfDhJlFTgfj73&#10;HvHYu6ilpMGhK6j/sWdOUKI/Guzqd4PRKE5puozyyRAv7lazvdWYfb0E7IgBrhjLkxjxQZ9F6aD+&#10;hvthEaOiihmOsQsazuIydKsA9wsXi0UC4VxaFtZmY3l0HVk2sNgHkCp1amSr4+bEIk5mauDTFomj&#10;f3tPqOuum/8C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vbDNxm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240E2C" w14:paraId="73F30272"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059C8E" w14:textId="77777777" w:rsidR="00240E2C"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453DB24" w14:textId="77777777" w:rsidR="00240E2C"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00AA89A" w14:textId="77777777" w:rsidR="00240E2C"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240E2C" w14:paraId="4EA76E0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B1BBD6"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97FD449"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7FFE2AB"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240E2C" w14:paraId="338263D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35977B"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B010A5A"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1F6C8CE"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240E2C" w14:paraId="5D2E2C6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3C5917"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2328D1E"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85C6F80"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240E2C" w14:paraId="62FE3CB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6B7B3C"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9638FA0"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B89DD5F" w14:textId="77777777" w:rsidR="00240E2C"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1430</w:t>
                            </w:r>
                          </w:p>
                        </w:tc>
                      </w:tr>
                      <w:tr w:rsidR="00240E2C" w14:paraId="5C58B0B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6CCD1D"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F05C30D"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B18AAAE"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1.5</w:t>
                            </w:r>
                          </w:p>
                        </w:tc>
                      </w:tr>
                      <w:tr w:rsidR="00240E2C" w14:paraId="651BF56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7F948C"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672B0AD"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8F0B351"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330</w:t>
                            </w:r>
                          </w:p>
                        </w:tc>
                      </w:tr>
                      <w:tr w:rsidR="00240E2C" w14:paraId="5C077306"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7CA34FFA"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04033EA"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A1468DB"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3914</w:t>
                            </w:r>
                          </w:p>
                        </w:tc>
                      </w:tr>
                      <w:tr w:rsidR="00240E2C" w14:paraId="50735A20"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4D48260" w14:textId="77777777" w:rsidR="00240E2C" w:rsidRDefault="00240E2C">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79A6483"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90E9B94"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2302</w:t>
                            </w:r>
                          </w:p>
                        </w:tc>
                      </w:tr>
                      <w:tr w:rsidR="00240E2C" w14:paraId="16BDEA9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5563E6"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AE66C70"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4DABE28"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556</w:t>
                            </w:r>
                          </w:p>
                        </w:tc>
                      </w:tr>
                      <w:tr w:rsidR="00240E2C" w14:paraId="3198346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DD3F1B"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8CAB4A4"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380DC81"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70</w:t>
                            </w:r>
                          </w:p>
                        </w:tc>
                      </w:tr>
                      <w:tr w:rsidR="00240E2C" w14:paraId="48D9B79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1F30DB"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2A20871"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D2AAA72" w14:textId="77777777" w:rsidR="00240E2C"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240E2C" w14:paraId="4466AE2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66314A"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27DDE9D" w14:textId="77777777" w:rsidR="00240E2C"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1D21B1C" w14:textId="77777777" w:rsidR="00240E2C"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240E2C" w14:paraId="01F3631F"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33013B"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9C2F4B8" w14:textId="77777777" w:rsidR="00240E2C" w:rsidRDefault="00240E2C">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7333133"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240E2C" w14:paraId="3EA7B09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2E5DD2" w14:textId="77777777" w:rsidR="00240E2C"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AD23F06" w14:textId="77777777" w:rsidR="00240E2C" w:rsidRDefault="00240E2C">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EC88BCB"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240E2C" w14:paraId="4B6387B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2E02B2" w14:textId="77777777" w:rsidR="00240E2C"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A2A33D6" w14:textId="77777777" w:rsidR="00240E2C"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0139C64" w14:textId="77777777" w:rsidR="00240E2C"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445A33B9" w14:textId="77777777" w:rsidR="00240E2C" w:rsidRDefault="00240E2C">
                      <w:pPr>
                        <w:rPr>
                          <w:sz w:val="10"/>
                        </w:rPr>
                      </w:pPr>
                    </w:p>
                  </w:txbxContent>
                </v:textbox>
              </v:shape>
            </w:pict>
          </mc:Fallback>
        </mc:AlternateContent>
      </w:r>
    </w:p>
    <w:p w14:paraId="7B013288" w14:textId="77777777" w:rsidR="00240E2C" w:rsidRDefault="00240E2C"/>
    <w:p w14:paraId="77FC9725" w14:textId="77777777" w:rsidR="00240E2C" w:rsidRDefault="00240E2C"/>
    <w:p w14:paraId="303F5D81" w14:textId="77777777" w:rsidR="00240E2C" w:rsidRDefault="00240E2C"/>
    <w:p w14:paraId="09F2E978" w14:textId="77777777" w:rsidR="00240E2C" w:rsidRDefault="00240E2C"/>
    <w:p w14:paraId="46F35EA2" w14:textId="77777777" w:rsidR="00240E2C" w:rsidRDefault="00240E2C"/>
    <w:p w14:paraId="018255FB" w14:textId="77777777" w:rsidR="00240E2C" w:rsidRDefault="00240E2C"/>
    <w:p w14:paraId="00292B98" w14:textId="77777777" w:rsidR="00240E2C" w:rsidRDefault="00240E2C"/>
    <w:p w14:paraId="467A1C8B" w14:textId="77777777" w:rsidR="00240E2C" w:rsidRDefault="00240E2C"/>
    <w:p w14:paraId="55A5D9EC" w14:textId="77777777" w:rsidR="00240E2C" w:rsidRDefault="00240E2C"/>
    <w:p w14:paraId="56A60382" w14:textId="77777777" w:rsidR="00240E2C" w:rsidRDefault="00240E2C"/>
    <w:p w14:paraId="39E164B9" w14:textId="77777777" w:rsidR="00240E2C" w:rsidRDefault="00240E2C"/>
    <w:p w14:paraId="16E1E686" w14:textId="77777777" w:rsidR="00240E2C" w:rsidRDefault="00240E2C"/>
    <w:p w14:paraId="735569EF" w14:textId="77777777" w:rsidR="00240E2C" w:rsidRDefault="00240E2C"/>
    <w:p w14:paraId="2ECDEC10" w14:textId="77777777" w:rsidR="00240E2C" w:rsidRDefault="00240E2C"/>
    <w:p w14:paraId="2CE5ED91" w14:textId="77777777" w:rsidR="00240E2C" w:rsidRDefault="00240E2C"/>
    <w:p w14:paraId="0BD79FA8" w14:textId="77777777" w:rsidR="00240E2C" w:rsidRDefault="00240E2C"/>
    <w:p w14:paraId="6A14AA8C" w14:textId="77777777" w:rsidR="00240E2C" w:rsidRDefault="00240E2C"/>
    <w:p w14:paraId="35DFB7BE" w14:textId="77777777" w:rsidR="00240E2C" w:rsidRDefault="00000000">
      <w:pPr>
        <w:tabs>
          <w:tab w:val="left" w:pos="11145"/>
        </w:tabs>
      </w:pPr>
      <w:r>
        <w:tab/>
      </w:r>
    </w:p>
    <w:p w14:paraId="6298C9AA" w14:textId="77777777" w:rsidR="00240E2C" w:rsidRDefault="00000000">
      <w:pPr>
        <w:widowControl/>
        <w:jc w:val="left"/>
      </w:pPr>
      <w:r>
        <w:rPr>
          <w:noProof/>
        </w:rPr>
        <mc:AlternateContent>
          <mc:Choice Requires="wps">
            <w:drawing>
              <wp:anchor distT="0" distB="0" distL="114300" distR="114300" simplePos="0" relativeHeight="251710464" behindDoc="0" locked="0" layoutInCell="1" allowOverlap="1" wp14:anchorId="153E17A9" wp14:editId="0A1E7AC0">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240E2C" w14:paraId="7A118348"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E508D72" w14:textId="77777777" w:rsidR="00240E2C"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4F221D" w14:textId="77777777" w:rsidR="00240E2C"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0DDC61E5" w14:textId="77777777" w:rsidR="00240E2C"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5AA439E0" w14:textId="77777777" w:rsidR="00240E2C"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694D333E" w14:textId="77777777" w:rsidR="00240E2C"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51B3CECE" w14:textId="77777777" w:rsidR="00240E2C"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240E2C" w14:paraId="2A3E58C8"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CE6682E" w14:textId="77777777" w:rsidR="00240E2C"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376C79"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2F494DE7"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240E2C" w14:paraId="59FEBE81"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4E0BD89" w14:textId="77777777" w:rsidR="00240E2C"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D3F22F"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1CDF3501" w14:textId="77777777" w:rsidR="00240E2C" w:rsidRDefault="00240E2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53E17A9" id="文本框 63" o:spid="_x0000_s1031" type="#_x0000_t202" style="position:absolute;margin-left:43.5pt;margin-top:161.55pt;width:531pt;height:187.5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MWeagIAADAFAAAOAAAAZHJzL2Uyb0RvYy54bWysVEuP2jAQvlfqf7B8L+ERWIoIK8qKqhLq&#10;rkqrno1jg1XH49qGhP76HTu8uu1lq14S2/PN65vH9L6pNDkI5xWYgvY6XUqE4VAqsy3ot6/Ld2NK&#10;fGCmZBqMKOhReHo/e/tmWtuJ6MMOdCkcQSPGT2pb0F0IdpJlnu9ExXwHrDAolOAqFvDqtlnpWI3W&#10;K531u91RVoMrrQMuvMfXh1ZIZ8m+lIKHRym9CEQXFGML6evSdxO/2WzKJlvH7E7xUxjsH6KomDLo&#10;9GLqgQVG9k79YapS3IEHGTocqgykVFykHDCbXvdFNusdsyLlguR4e6HJ/z+z/PNhbZ8cCc0HaLCA&#10;kZDa+onHx5hPI10V/xgpQXk+HuU95PFY0FE+7PcHw5ZB0QTCUT66ywd3XQRwRPQH4954nBDZ1ZJ1&#10;PnwUUJF4KKjDEiXm2GHlA3pH6BkSHXvQqlwqrdMltoVYaEcODAuqQ4oXNX5DaUNqDGUw7CbDBqJ6&#10;a1kbdHDNL53CUYtoXJsvQhJVYhqtYmrCqzfGuTAXjwkd1SQaf43iCR9VRWrQ1yhfNJJnMOGiXCkD&#10;LuX7Iuzyx5kk2eLPDLR5RwpCs2kw8YKmWsWXDZRH7AoH7cB4y5cKy7ViPjwxhxOCJcapD4/4kRqQ&#10;bjidKNmB+/W394jHxkUpJTVOXEH9zz1zghL9yWBLv+/leRzRdMmHd328uFvJ5lZi9tUCsAd6uF8s&#10;T8eID/p8lA6q77gc5tEripjh6Lug4XxchHYP4HLhYj5PIBxKy8LKrC2PpiPLBub7AFKl3rxyc2IR&#10;xzK17GmFxLm/vSfUddHNngEAAP//AwBQSwMEFAAGAAgAAAAhAOfjehniAAAACwEAAA8AAABkcnMv&#10;ZG93bnJldi54bWxMj0tPwzAQhO9I/Adrkbgg6jygTUM2FUI8JG40PMTNjZekIl5HsZuEf497guPs&#10;jGa/KTaz6cRIg9tbRogXEQji2uo9Nwiv1cNlBsJ5xVp1lgnhhxxsytOTQuXaTvxC49Y3IpSwyxVC&#10;632fS+nqloxyC9sTB+/LDkb5IIdG6kFNodx0MomipTRqz+FDq3q6a6n+3h4MwudF8/Hs5se3Kb1O&#10;+/unsVq96wrx/Gy+vQHhafZ/YTjiB3QoA9POHlg70SFkqzDFI6RJGoM4BuKrdTjtEJbrLAFZFvL/&#10;hvIXAAD//wMAUEsBAi0AFAAGAAgAAAAhALaDOJL+AAAA4QEAABMAAAAAAAAAAAAAAAAAAAAAAFtD&#10;b250ZW50X1R5cGVzXS54bWxQSwECLQAUAAYACAAAACEAOP0h/9YAAACUAQAACwAAAAAAAAAAAAAA&#10;AAAvAQAAX3JlbHMvLnJlbHNQSwECLQAUAAYACAAAACEAl+jFnmoCAAAwBQAADgAAAAAAAAAAAAAA&#10;AAAuAgAAZHJzL2Uyb0RvYy54bWxQSwECLQAUAAYACAAAACEA5+N6GeIAAAALAQAADwAAAAAAAAAA&#10;AAAAAADEBAAAZHJzL2Rvd25yZXYueG1sUEsFBgAAAAAEAAQA8wAAANMFA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240E2C" w14:paraId="7A118348"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E508D72" w14:textId="77777777" w:rsidR="00240E2C"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4F221D" w14:textId="77777777" w:rsidR="00240E2C"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0DDC61E5" w14:textId="77777777" w:rsidR="00240E2C"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5AA439E0" w14:textId="77777777" w:rsidR="00240E2C"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694D333E" w14:textId="77777777" w:rsidR="00240E2C"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51B3CECE" w14:textId="77777777" w:rsidR="00240E2C"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240E2C" w14:paraId="2A3E58C8"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CE6682E" w14:textId="77777777" w:rsidR="00240E2C"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376C79"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2F494DE7"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240E2C" w14:paraId="59FEBE81"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4E0BD89" w14:textId="77777777" w:rsidR="00240E2C"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D3F22F"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1CDF3501" w14:textId="77777777" w:rsidR="00240E2C" w:rsidRDefault="00240E2C"/>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4E57CEBF" wp14:editId="19A35BAB">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379C3" w14:textId="77777777" w:rsidR="00240E2C"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E57CEBF" id="文本框 62" o:spid="_x0000_s1032"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R64VAIAAAoFAAAOAAAAZHJzL2Uyb0RvYy54bWysVEuP2jAQvlfqf7B8LwHKo0WEFWVFVQl1&#10;V6VVz8axiVXH49qGhP76HTsE6LaXrXpJxjOf5/HNjOd3TaXJUTivwOR00OtTIgyHQpl9Tr99Xb95&#10;R4kPzBRMgxE5PQlP7xavX81rOxNDKEEXwhF0YvystjktQ7CzLPO8FBXzPbDCoFGCq1jAo9tnhWM1&#10;eq90Nuz3J1kNrrAOuPAetfetkS6SfykFDw9SehGIzinmFtLXpe8ufrPFnM32jtlS8XMa7B+yqJgy&#10;GPTi6p4FRg5O/eGqUtyBBxl6HKoMpFRcpBqwmkH/WTXbklmRakFyvL3Q5P+fW/75uLWPjoTmAzTY&#10;wEhIbf3MozLW00hXxT9mStCOFJ4utIkmEI7K4XA6GU3HlHC0jQejt+PEa3a9bZ0PHwVUJAo5ddiW&#10;xBY7bnzAiAjtIDGYgbXSOrVGG1LndBJd/mbBG9pEjUhNPru5Zp6kcNIiYrT5IiRRRSogKtJ4iZV2&#10;5MhwMBjnwoRUe/KL6IiSmMRLLp7x16xecrmto4sMJlwuV8qAS9U/S7v40aUsWzwSeVN3FEOza7Bw&#10;ZLBr7A6KE/bbQbsK3vK1wqZsmA+PzOHsY4txn8MDfqQGJB/OEiUluF9/00c8jiRaKalxl3Lqfx6Y&#10;E5ToTwaH9f1gNIrLlw6j8XSIB3dr2d1azKFaAXZlgC+H5UmM+KA7UTqovuPaL2NUNDHDMXZOQyeu&#10;Qrvh+GxwsVwmEK6bZWFjtpZH17FJBpaHAFKlCYxstdycWcSFS4N5fhziRt+eE+r6hC2eAA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ArbR64VAIAAAoFAAAOAAAAAAAAAAAAAAAAAC4CAABkcnMvZTJvRG9jLnhtbFBL&#10;AQItABQABgAIAAAAIQCTdV+n4gAAAAoBAAAPAAAAAAAAAAAAAAAAAK4EAABkcnMvZG93bnJldi54&#10;bWxQSwUGAAAAAAQABADzAAAAvQUAAAAA&#10;" filled="f" stroked="f" strokeweight=".5pt">
                <v:textbox>
                  <w:txbxContent>
                    <w:p w14:paraId="5A6379C3" w14:textId="77777777" w:rsidR="00240E2C"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2B006047" wp14:editId="487A3D43">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48B98C8"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1A7D7034" w14:textId="77777777" w:rsidR="00240E2C" w:rsidRDefault="00240E2C">
      <w:pPr>
        <w:tabs>
          <w:tab w:val="left" w:pos="11145"/>
        </w:tabs>
      </w:pPr>
    </w:p>
    <w:p w14:paraId="59462E84" w14:textId="77777777" w:rsidR="00240E2C" w:rsidRDefault="00240E2C">
      <w:pPr>
        <w:jc w:val="center"/>
      </w:pPr>
    </w:p>
    <w:p w14:paraId="74735D8F" w14:textId="77777777" w:rsidR="00240E2C" w:rsidRDefault="00240E2C">
      <w:pPr>
        <w:jc w:val="center"/>
      </w:pPr>
    </w:p>
    <w:p w14:paraId="08D92E77" w14:textId="77777777" w:rsidR="00240E2C" w:rsidRDefault="00000000">
      <w:pPr>
        <w:jc w:val="center"/>
      </w:pPr>
      <w:r>
        <w:rPr>
          <w:noProof/>
        </w:rPr>
        <mc:AlternateContent>
          <mc:Choice Requires="wps">
            <w:drawing>
              <wp:anchor distT="0" distB="0" distL="114300" distR="114300" simplePos="0" relativeHeight="251667456" behindDoc="0" locked="0" layoutInCell="1" allowOverlap="1" wp14:anchorId="148D1965" wp14:editId="0413FA4F">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C61F20" w14:textId="77777777" w:rsidR="00240E2C"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48D1965" id="文本框 22" o:spid="_x0000_s1033"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mrpLQ+AAAAAJAQAADwAAAGRycy9kb3ducmV2LnhtbEyPQUvDQBSE74L/&#10;YXmCN7vbmEiJ2ZQSKILoobUXb5vsaxLMvo3ZbRv99T5PehxmmPmmWM9uEGecQu9Jw3KhQCA13vbU&#10;aji8be9WIEI0ZM3gCTV8YYB1eX1VmNz6C+3wvI+t4BIKudHQxTjmUoamQ2fCwo9I7B395ExkObXS&#10;TubC5W6QiVIP0pmeeKEzI1YdNh/7k9PwXG1fza5O3Op7qJ5ejpvx8/CeaX17M28eQUSc418YfvEZ&#10;HUpmqv2JbBCDhnTJ5FFDkmYg2E+VugdRc1BlGciykP8flD8AAAD//wMAUEsBAi0AFAAGAAgAAAAh&#10;ALaDOJL+AAAA4QEAABMAAAAAAAAAAAAAAAAAAAAAAFtDb250ZW50X1R5cGVzXS54bWxQSwECLQAU&#10;AAYACAAAACEAOP0h/9YAAACUAQAACwAAAAAAAAAAAAAAAAAvAQAAX3JlbHMvLnJlbHNQSwECLQAU&#10;AAYACAAAACEAesXYgVQCAAAKBQAADgAAAAAAAAAAAAAAAAAuAgAAZHJzL2Uyb0RvYy54bWxQSwEC&#10;LQAUAAYACAAAACEAmrpLQ+AAAAAJAQAADwAAAAAAAAAAAAAAAACuBAAAZHJzL2Rvd25yZXYueG1s&#10;UEsFBgAAAAAEAAQA8wAAALsFAAAAAA==&#10;" filled="f" stroked="f" strokeweight=".5pt">
                <v:textbox>
                  <w:txbxContent>
                    <w:p w14:paraId="6BC61F20" w14:textId="77777777" w:rsidR="00240E2C"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0ED833EB" w14:textId="77777777" w:rsidR="00240E2C" w:rsidRDefault="00000000">
      <w:pPr>
        <w:jc w:val="center"/>
      </w:pPr>
      <w:r>
        <w:rPr>
          <w:noProof/>
        </w:rPr>
        <mc:AlternateContent>
          <mc:Choice Requires="wps">
            <w:drawing>
              <wp:anchor distT="0" distB="0" distL="114300" distR="114300" simplePos="0" relativeHeight="251666432" behindDoc="0" locked="0" layoutInCell="1" allowOverlap="1" wp14:anchorId="0D76482C" wp14:editId="0DBB7E8E">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5B3B757"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174C8A0D" w14:textId="77777777" w:rsidR="00240E2C" w:rsidRDefault="00240E2C">
      <w:pPr>
        <w:jc w:val="center"/>
      </w:pPr>
    </w:p>
    <w:p w14:paraId="6E58D9BB" w14:textId="77777777" w:rsidR="00240E2C" w:rsidRDefault="00000000">
      <w:pPr>
        <w:jc w:val="center"/>
      </w:pPr>
      <w:r>
        <w:rPr>
          <w:noProof/>
        </w:rPr>
        <mc:AlternateContent>
          <mc:Choice Requires="wps">
            <w:drawing>
              <wp:anchor distT="0" distB="0" distL="114300" distR="114300" simplePos="0" relativeHeight="251709440" behindDoc="0" locked="0" layoutInCell="1" allowOverlap="1" wp14:anchorId="6CF2B465" wp14:editId="35FF8A57">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240E2C" w14:paraId="3428B74D"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6486E98"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C77F9A"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4777349A"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4329C2F3"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240E2C" w14:paraId="1E19DFBD"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90CC257"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885461"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240E2C" w14:paraId="4B7BAB1F"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1A9089C"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BC364B"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240E2C" w14:paraId="078D4A11"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2608FDD"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7BF5B1"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240E2C" w14:paraId="38AFC2DA"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25F1B95"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B1FFD1"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240E2C" w14:paraId="5A4B9530"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9D2FB70"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04D426"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240E2C" w14:paraId="36EE20D4"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0A7350C"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AAC255"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240E2C" w14:paraId="12A2AACB"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86E38B5"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8273D5"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057EDD41" w14:textId="77777777" w:rsidR="00240E2C" w:rsidRDefault="00240E2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F2B465" id="文本框 43" o:spid="_x0000_s1034" type="#_x0000_t202" style="position:absolute;left:0;text-align:left;margin-left:23.75pt;margin-top:.95pt;width:541.5pt;height:278.3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xKZ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a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CQ3xKZ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240E2C" w14:paraId="3428B74D"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6486E98"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C77F9A"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4777349A"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4329C2F3"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240E2C" w14:paraId="1E19DFBD"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90CC257"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885461"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240E2C" w14:paraId="4B7BAB1F"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1A9089C"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BC364B"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240E2C" w14:paraId="078D4A11"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2608FDD"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7BF5B1"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240E2C" w14:paraId="38AFC2DA"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25F1B95"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B1FFD1"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240E2C" w14:paraId="5A4B9530"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9D2FB70"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04D426"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240E2C" w14:paraId="36EE20D4"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0A7350C"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AAC255"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240E2C" w14:paraId="12A2AACB"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86E38B5"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8273D5" w14:textId="77777777" w:rsidR="00240E2C"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057EDD41" w14:textId="77777777" w:rsidR="00240E2C" w:rsidRDefault="00240E2C"/>
                  </w:txbxContent>
                </v:textbox>
              </v:shape>
            </w:pict>
          </mc:Fallback>
        </mc:AlternateContent>
      </w:r>
    </w:p>
    <w:p w14:paraId="61A5BFEF" w14:textId="77777777" w:rsidR="00240E2C" w:rsidRDefault="00240E2C">
      <w:pPr>
        <w:jc w:val="center"/>
      </w:pPr>
    </w:p>
    <w:p w14:paraId="2EC12E55" w14:textId="77777777" w:rsidR="00240E2C" w:rsidRDefault="00240E2C">
      <w:pPr>
        <w:jc w:val="center"/>
      </w:pPr>
    </w:p>
    <w:p w14:paraId="441B4C0B" w14:textId="77777777" w:rsidR="00240E2C" w:rsidRDefault="00240E2C">
      <w:pPr>
        <w:jc w:val="center"/>
      </w:pPr>
    </w:p>
    <w:p w14:paraId="664121AD" w14:textId="77777777" w:rsidR="00240E2C" w:rsidRDefault="00240E2C">
      <w:pPr>
        <w:jc w:val="center"/>
      </w:pPr>
    </w:p>
    <w:p w14:paraId="6BB5E853" w14:textId="77777777" w:rsidR="00240E2C" w:rsidRDefault="00240E2C">
      <w:pPr>
        <w:jc w:val="center"/>
      </w:pPr>
    </w:p>
    <w:p w14:paraId="3C9EA95F" w14:textId="77777777" w:rsidR="00240E2C" w:rsidRDefault="00240E2C">
      <w:pPr>
        <w:jc w:val="center"/>
      </w:pPr>
    </w:p>
    <w:p w14:paraId="2DD466AC" w14:textId="77777777" w:rsidR="00240E2C" w:rsidRDefault="00240E2C">
      <w:pPr>
        <w:jc w:val="center"/>
      </w:pPr>
    </w:p>
    <w:p w14:paraId="4873A110" w14:textId="77777777" w:rsidR="00240E2C" w:rsidRDefault="00240E2C">
      <w:pPr>
        <w:jc w:val="center"/>
      </w:pPr>
    </w:p>
    <w:p w14:paraId="16F6AEB8" w14:textId="77777777" w:rsidR="00240E2C" w:rsidRDefault="00240E2C">
      <w:pPr>
        <w:jc w:val="center"/>
      </w:pPr>
    </w:p>
    <w:p w14:paraId="10997C66" w14:textId="77777777" w:rsidR="00240E2C" w:rsidRDefault="00240E2C">
      <w:pPr>
        <w:jc w:val="center"/>
      </w:pPr>
    </w:p>
    <w:p w14:paraId="6B460754" w14:textId="77777777" w:rsidR="00240E2C" w:rsidRDefault="00240E2C">
      <w:pPr>
        <w:jc w:val="center"/>
      </w:pPr>
    </w:p>
    <w:p w14:paraId="78941D25" w14:textId="77777777" w:rsidR="00240E2C" w:rsidRDefault="00240E2C">
      <w:pPr>
        <w:jc w:val="center"/>
      </w:pPr>
    </w:p>
    <w:p w14:paraId="652F098D" w14:textId="77777777" w:rsidR="00240E2C" w:rsidRDefault="00240E2C">
      <w:pPr>
        <w:jc w:val="center"/>
      </w:pPr>
    </w:p>
    <w:p w14:paraId="588E62D4" w14:textId="77777777" w:rsidR="00240E2C" w:rsidRDefault="00240E2C">
      <w:pPr>
        <w:jc w:val="center"/>
      </w:pPr>
    </w:p>
    <w:p w14:paraId="69723B7A" w14:textId="77777777" w:rsidR="00240E2C" w:rsidRDefault="00240E2C">
      <w:pPr>
        <w:jc w:val="center"/>
      </w:pPr>
    </w:p>
    <w:p w14:paraId="5E6096B4" w14:textId="77777777" w:rsidR="00240E2C" w:rsidRDefault="00240E2C">
      <w:pPr>
        <w:jc w:val="center"/>
      </w:pPr>
    </w:p>
    <w:p w14:paraId="3A8259FF" w14:textId="77777777" w:rsidR="00240E2C" w:rsidRDefault="00000000">
      <w:pPr>
        <w:jc w:val="center"/>
      </w:pPr>
      <w:r>
        <w:rPr>
          <w:noProof/>
        </w:rPr>
        <mc:AlternateContent>
          <mc:Choice Requires="wps">
            <w:drawing>
              <wp:anchor distT="0" distB="0" distL="114300" distR="114300" simplePos="0" relativeHeight="251697152" behindDoc="0" locked="0" layoutInCell="1" allowOverlap="1" wp14:anchorId="276B0AFE" wp14:editId="50916E84">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D8B6D" w14:textId="77777777" w:rsidR="00240E2C"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30CA8EF8" w14:textId="77777777" w:rsidR="00240E2C" w:rsidRDefault="00240E2C">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76B0AFE" id="文本框 58" o:spid="_x0000_s1035"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6I4XgIAAAgFAAAOAAAAZHJzL2Uyb0RvYy54bWysVEtv2zAMvg/YfxB0X+0kTtYEcYqsRYcB&#10;xVosG3ZWZKkxJouaxMTOfv0oOS90u3TYRabMj6+PpOY3XWPYTvlQgy354CrnTFkJVW2fS/7t6/27&#10;a84CClsJA1aVfK8Cv1m8fTNv3UwNYQOmUp6RExtmrSv5BtHNsizIjWpEuAKnLCk1+EYgXf1zVnnR&#10;kvfGZMM8n2Qt+Mp5kCoE+nvXK/ki+ddaSXzUOihkpuSUG6bTp3Mdz2wxF7NnL9ymloc0xD9k0Yja&#10;UtCTqzuBgm19/YerppYeAmi8ktBkoHUtVaqBqhnkL6pZbYRTqRYiJ7gTTeH/uZWfdyv35Bl2H6Cj&#10;BkZCWhdmgX7Gejrtm/ilTFnUjwej64KI3Je8GE1H48m4p1B1yCQBhpNxXkwJICMiL4ppAmRnT84H&#10;/KigYVEouacWJebE7iEgRSfoERIDW7ivjUltMpa1JZ+MxnkyOGnIwlgyPOedJNwbFT0Y+0VpVleU&#10;XW+YhkvdGs92gsZCSKkspsqTJ0JHM01hX2N4wEdTlQbvNcYnixQZLJ6Mm9qCT/W+SLv6cUxZ9/gj&#10;A33dkQLs1h0VXvLpsa1rqPbUbQ/9IgQn72tqw4MI+CQ8TT51jrYZH+nQBohuOEicbcD/+tv/iKeB&#10;JC1nLW1SycPPrfCKM/PJ0qhOB0WcGEyXYvx+SBd/qVlfauy2uQXqyoDeDSeTGPFojqL20HynpV/G&#10;qKQSVlLskuNRvMV+v+nRkGq5TCBaNifwwa6cjK4jyxaWWwRdp5mLbPXcHFikdUujeHga4j5f3hPq&#10;/IAtfgM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BdJ6I4XgIAAAgFAAAOAAAAAAAAAAAAAAAAAC4CAABkcnMvZTJv&#10;RG9jLnhtbFBLAQItABQABgAIAAAAIQBRQW7V4QAAAAgBAAAPAAAAAAAAAAAAAAAAALgEAABkcnMv&#10;ZG93bnJldi54bWxQSwUGAAAAAAQABADzAAAAxgUAAAAA&#10;" filled="f" stroked="f" strokeweight=".5pt">
                <v:textbox>
                  <w:txbxContent>
                    <w:p w14:paraId="24AD8B6D" w14:textId="77777777" w:rsidR="00240E2C"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30CA8EF8" w14:textId="77777777" w:rsidR="00240E2C" w:rsidRDefault="00240E2C">
                      <w:pPr>
                        <w:rPr>
                          <w:color w:val="FFFFFF" w:themeColor="background1"/>
                          <w14:textFill>
                            <w14:noFill/>
                          </w14:textFill>
                        </w:rPr>
                      </w:pPr>
                    </w:p>
                  </w:txbxContent>
                </v:textbox>
              </v:shape>
            </w:pict>
          </mc:Fallback>
        </mc:AlternateContent>
      </w:r>
    </w:p>
    <w:p w14:paraId="35C366FA" w14:textId="77777777" w:rsidR="00240E2C" w:rsidRDefault="00000000">
      <w:pPr>
        <w:jc w:val="center"/>
      </w:pPr>
      <w:r>
        <w:rPr>
          <w:noProof/>
        </w:rPr>
        <mc:AlternateContent>
          <mc:Choice Requires="wps">
            <w:drawing>
              <wp:anchor distT="0" distB="0" distL="114300" distR="114300" simplePos="0" relativeHeight="251696128" behindDoc="0" locked="0" layoutInCell="1" allowOverlap="1" wp14:anchorId="7649994A" wp14:editId="008A95D6">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20DB841"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24524868" w14:textId="77777777" w:rsidR="00240E2C" w:rsidRDefault="00240E2C">
      <w:pPr>
        <w:jc w:val="center"/>
      </w:pPr>
    </w:p>
    <w:p w14:paraId="03B0917B" w14:textId="77777777" w:rsidR="00240E2C" w:rsidRDefault="00000000">
      <w:r>
        <w:rPr>
          <w:noProof/>
        </w:rPr>
        <mc:AlternateContent>
          <mc:Choice Requires="wps">
            <w:drawing>
              <wp:anchor distT="0" distB="0" distL="114300" distR="114300" simplePos="0" relativeHeight="251708416" behindDoc="0" locked="0" layoutInCell="1" allowOverlap="1" wp14:anchorId="5FA2E039" wp14:editId="0680CE5E">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240E2C" w14:paraId="281A7129"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1CA78BC"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868EA0" w14:textId="5DCCE7BF"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BB06E6">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240E2C" w14:paraId="5D37F5C6"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973EDFD"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7DD050"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68AD58E3" w14:textId="77777777" w:rsidR="00240E2C"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240E2C" w14:paraId="7B2EF048"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6DC89B1"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9B2033" w14:textId="77777777" w:rsidR="00240E2C"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240E2C" w14:paraId="10FA769C"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2C4FD5B"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3867FE" w14:textId="77777777" w:rsidR="00240E2C"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240E2C" w14:paraId="02B697CF"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3A4F165"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CDAEC6" w14:textId="77777777" w:rsidR="00240E2C"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240E2C" w14:paraId="76B9841F"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1EA8451"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E2E009" w14:textId="77777777" w:rsidR="00240E2C"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240E2C" w14:paraId="1F361256"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60E84B5"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05FFE0" w14:textId="77777777" w:rsidR="00240E2C"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240E2C" w14:paraId="2E10B5D4"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86A3E89"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EE110C" w14:textId="77777777" w:rsidR="00240E2C"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521C4FE5" w14:textId="77777777" w:rsidR="00240E2C" w:rsidRDefault="00000000">
                            <w:r>
                              <w:br w:type="page"/>
                            </w:r>
                          </w:p>
                          <w:p w14:paraId="2331E1C7" w14:textId="77777777" w:rsidR="00240E2C" w:rsidRDefault="00240E2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FA2E039" id="文本框 15" o:spid="_x0000_s1036" type="#_x0000_t202" style="position:absolute;left:0;text-align:left;margin-left:25.25pt;margin-top:4.3pt;width:549pt;height:335.7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rbAIAADEFAAAOAAAAZHJzL2Uyb0RvYy54bWysVEuP2jAQvlfqf7B8L+ER2AURVpQVVSXU&#10;XZVWPRvHBquOx7UNCf31HTu8uu1lq14S2zPzzcw3j+lDU2lyEM4rMAXtdbqUCMOhVGZb0K9flu/u&#10;KfGBmZJpMKKgR+Hpw+ztm2ltJ6IPO9ClcARBjJ/UtqC7EOwkyzzfiYr5DlhhUCjBVSzg1W2z0rEa&#10;0Sud9bvdUVaDK60DLrzH18dWSGcJX0rBw5OUXgSiC4qxhfR16buJ32w2ZZOtY3an+CkM9g9RVEwZ&#10;dHqBemSBkb1Tf0BVijvwIEOHQ5WBlIqLlANm0+u+yGa9Y1akXJAcby80+f8Hyz8d1vbZkdC8hwYL&#10;GAmprZ94fIz5NNJV8Y+REpQP+nl+P6TkWNBRno9H42HLoGgC4Sgfje/6gy4SzVEj748Gg3HiOLsi&#10;WefDBwEViYeCOixRYo4dVj6gd1Q9q0THHrQql0rrdIltIRbakQPDguqQ4kWL37S0ITWGMhh2E7CB&#10;aN4ia4MOrvmlUzhqEcG1+SwkUSWm0RqmJrx6Y5wLc/GYtKOZRPDXGJ70o6lIDfoa44tF8gwmXIwr&#10;ZcClfF+EXX4/kyRb/TMDbd6RgtBsGkwcy5+KFZ82UB6xLRy0E+MtXyqs14r58MwcjgjWGMc+POFH&#10;akC+4XSiZAfu59/eoz52LkopqXHkCup/7JkTlOiPBnt63MvzOKPpkg/v+nhxt5LNrcTsqwVgE/Rw&#10;wViejlE/6PNROqi+4XaYR68oYoaj74KG83ER2kWA24WL+Twp4VRaFlZmbXmEjjQbmO8DSJWa88rN&#10;iUacy9Szpx0SB//2nrSum272CwAA//8DAFBLAwQUAAYACAAAACEA/OJcGeAAAAAJAQAADwAAAGRy&#10;cy9kb3ducmV2LnhtbEyPS0/DMBCE70j8B2uRuCBql5IShWwqhHhIvdHwEDc3XpKIeB3FbhL+Pe4J&#10;jrMzmvk238y2EyMNvnWMsFwoEMSVMy3XCK/l42UKwgfNRneOCeGHPGyK05NcZ8ZN/ELjLtQilrDP&#10;NEITQp9J6auGrPYL1xNH78sNVocoh1qaQU+x3HbySqm1tLrluNDonu4bqr53B4vweVF/bP389Dat&#10;klX/8DyWN++mRDw/m+9uQQSaw18YjvgRHYrItHcHNl50CIlKYhIhXYM42svrNB72COtUKZBFLv9/&#10;UPwCAAD//wMAUEsBAi0AFAAGAAgAAAAhALaDOJL+AAAA4QEAABMAAAAAAAAAAAAAAAAAAAAAAFtD&#10;b250ZW50X1R5cGVzXS54bWxQSwECLQAUAAYACAAAACEAOP0h/9YAAACUAQAACwAAAAAAAAAAAAAA&#10;AAAvAQAAX3JlbHMvLnJlbHNQSwECLQAUAAYACAAAACEAFPq0K2wCAAAxBQAADgAAAAAAAAAAAAAA&#10;AAAuAgAAZHJzL2Uyb0RvYy54bWxQSwECLQAUAAYACAAAACEA/OJcGeAAAAAJAQAADwAAAAAAAAAA&#10;AAAAAADGBAAAZHJzL2Rvd25yZXYueG1sUEsFBgAAAAAEAAQA8wAAANMFA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240E2C" w14:paraId="281A7129"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1CA78BC"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868EA0" w14:textId="5DCCE7BF"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BB06E6">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240E2C" w14:paraId="5D37F5C6"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973EDFD"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7DD050"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68AD58E3" w14:textId="77777777" w:rsidR="00240E2C"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240E2C" w14:paraId="7B2EF048"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6DC89B1"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9B2033" w14:textId="77777777" w:rsidR="00240E2C"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240E2C" w14:paraId="10FA769C"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2C4FD5B"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3867FE" w14:textId="77777777" w:rsidR="00240E2C"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240E2C" w14:paraId="02B697CF"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3A4F165"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CDAEC6" w14:textId="77777777" w:rsidR="00240E2C"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240E2C" w14:paraId="76B9841F"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1EA8451"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E2E009" w14:textId="77777777" w:rsidR="00240E2C"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240E2C" w14:paraId="1F361256"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60E84B5"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05FFE0" w14:textId="77777777" w:rsidR="00240E2C"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240E2C" w14:paraId="2E10B5D4"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86A3E89" w14:textId="77777777" w:rsidR="00240E2C"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EE110C" w14:textId="77777777" w:rsidR="00240E2C"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521C4FE5" w14:textId="77777777" w:rsidR="00240E2C" w:rsidRDefault="00000000">
                      <w:r>
                        <w:br w:type="page"/>
                      </w:r>
                    </w:p>
                    <w:p w14:paraId="2331E1C7" w14:textId="77777777" w:rsidR="00240E2C" w:rsidRDefault="00240E2C"/>
                  </w:txbxContent>
                </v:textbox>
              </v:shape>
            </w:pict>
          </mc:Fallback>
        </mc:AlternateContent>
      </w:r>
      <w:r>
        <w:br w:type="page"/>
      </w:r>
    </w:p>
    <w:p w14:paraId="27C9CB0A" w14:textId="77777777" w:rsidR="00240E2C" w:rsidRDefault="00240E2C">
      <w:pPr>
        <w:widowControl/>
        <w:jc w:val="left"/>
      </w:pPr>
    </w:p>
    <w:p w14:paraId="037F10AF" w14:textId="77777777" w:rsidR="00240E2C" w:rsidRDefault="00000000">
      <w:pPr>
        <w:widowControl/>
        <w:jc w:val="left"/>
      </w:pPr>
      <w:r>
        <w:rPr>
          <w:noProof/>
        </w:rPr>
        <mc:AlternateContent>
          <mc:Choice Requires="wps">
            <w:drawing>
              <wp:anchor distT="0" distB="0" distL="114300" distR="114300" simplePos="0" relativeHeight="251701248" behindDoc="0" locked="0" layoutInCell="1" allowOverlap="1" wp14:anchorId="16799B0E" wp14:editId="523E36AF">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A077B1" w14:textId="77777777" w:rsidR="00240E2C"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011C7BE6" w14:textId="77777777" w:rsidR="00240E2C" w:rsidRDefault="00240E2C">
                            <w:pPr>
                              <w:pStyle w:val="1"/>
                              <w:ind w:firstLineChars="0" w:firstLine="0"/>
                              <w:jc w:val="left"/>
                              <w:rPr>
                                <w:rFonts w:ascii="Microsoft JhengHei UI" w:eastAsia="宋体" w:hAnsi="Microsoft JhengHei UI"/>
                                <w:b/>
                                <w:sz w:val="24"/>
                              </w:rPr>
                            </w:pPr>
                          </w:p>
                          <w:p w14:paraId="3CC9DBAE" w14:textId="77777777" w:rsidR="00240E2C" w:rsidRDefault="00240E2C">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6799B0E" id="文本框 12" o:spid="_x0000_s1037"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b4UgIAAP0EAAAOAAAAZHJzL2Uyb0RvYy54bWysVFGP2jAMfp+0/xDlfbSwwgainBgnpkmn&#10;3Wls2nNIE4iWxlkSaNmvn5NCQbe93LSX1ontz/ZnO/O7ttbkKJxXYEo6HOSUCMOhUmZX0m9f12/e&#10;U+IDMxXTYERJT8LTu8XrV/PGzsQI9qAr4QiCGD9rbEn3IdhZlnm+FzXzA7DCoFKCq1nAo9tllWMN&#10;otc6G+X5JGvAVdYBF97j7X2npIuEL6Xg4VFKLwLRJcXcQvq69N3Gb7aYs9nOMbtX/JwG+4csaqYM&#10;Bu2h7llg5ODUH1C14g48yDDgUGcgpeIi1YDVDPNn1Wz2zIpUC5LjbU+T/3+w/PNxY58cCe0HaLGB&#10;kZDG+pnHy1hPK10d/5gpQT1SeOppE20gHC9Hk3FeTFHFUVfkRTEdR5js6m2dDx8F1CQKJXXYlsQW&#10;Oz740JleTGIwA2uldWqNNqQp6eTtOE8OvQbBtcEY11yTFE5aRARtvghJVJVSjhdpoMRKO3JkOAqM&#10;c2FCqjYhoXW0khj2JY5n++gq0rC9xLn3SJHBhN65VgZcqvdZ2tWPS8qys78w0NUdKQjttsXCsZV9&#10;L7dQnbDFDrrp95avFfbhgfnwxByOO7YOVzg84kdqQL7hLFGyB/frb/fRHqcQtZQ0uD4l9T8PzAlK&#10;9CeD8zkdFkXct3Qoxu9GeHC3mu2txhzqFWBbhvhYWJ7EaB/0RZQO6u+46csYFVXMcIxd0nARV6Fb&#10;anwpuFgukxFumGXhwWwsj9CRZgPLQwCp0tBFujpuzjTijqWxPb8HcYlvz8nq+motfgMAAP//AwBQ&#10;SwMEFAAGAAgAAAAhAGRmfr7gAAAACQEAAA8AAABkcnMvZG93bnJldi54bWxMj0FLw0AQhe+C/2EZ&#10;wZvdGJoa02xKCRRB9NDai7dNdpqEZmdjdttGf73Tkx6H7/HeN/lqsr044+g7RwoeZxEIpNqZjhoF&#10;+4/NQwrCB01G945QwTd6WBW3N7nOjLvQFs+70AguIZ9pBW0IQyalr1u02s/cgMTs4EarA59jI82o&#10;L1xuexlH0UJa3REvtHrAssX6uDtZBa/l5l1vq9imP3358nZYD1/7z0Sp+7tpvQQRcAp/YbjqszoU&#10;7FS5ExkvegXzOOakgqc0AcF8njwvQFQcvBJZ5PL/B8UvAAAA//8DAFBLAQItABQABgAIAAAAIQC2&#10;gziS/gAAAOEBAAATAAAAAAAAAAAAAAAAAAAAAABbQ29udGVudF9UeXBlc10ueG1sUEsBAi0AFAAG&#10;AAgAAAAhADj9If/WAAAAlAEAAAsAAAAAAAAAAAAAAAAALwEAAF9yZWxzLy5yZWxzUEsBAi0AFAAG&#10;AAgAAAAhANwF5vhSAgAA/QQAAA4AAAAAAAAAAAAAAAAALgIAAGRycy9lMm9Eb2MueG1sUEsBAi0A&#10;FAAGAAgAAAAhAGRmfr7gAAAACQEAAA8AAAAAAAAAAAAAAAAArAQAAGRycy9kb3ducmV2LnhtbFBL&#10;BQYAAAAABAAEAPMAAAC5BQAAAAA=&#10;" filled="f" stroked="f" strokeweight=".5pt">
                <v:textbox>
                  <w:txbxContent>
                    <w:p w14:paraId="22A077B1" w14:textId="77777777" w:rsidR="00240E2C"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011C7BE6" w14:textId="77777777" w:rsidR="00240E2C" w:rsidRDefault="00240E2C">
                      <w:pPr>
                        <w:pStyle w:val="1"/>
                        <w:ind w:firstLineChars="0" w:firstLine="0"/>
                        <w:jc w:val="left"/>
                        <w:rPr>
                          <w:rFonts w:ascii="Microsoft JhengHei UI" w:eastAsia="宋体" w:hAnsi="Microsoft JhengHei UI"/>
                          <w:b/>
                          <w:sz w:val="24"/>
                        </w:rPr>
                      </w:pPr>
                    </w:p>
                    <w:p w14:paraId="3CC9DBAE" w14:textId="77777777" w:rsidR="00240E2C" w:rsidRDefault="00240E2C">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37C4C62B" wp14:editId="12F33D5C">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142FFBF"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1885AED1" wp14:editId="5B904AD6">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4DCA36" w14:textId="77777777" w:rsidR="00240E2C" w:rsidRDefault="00000000">
                            <w:r>
                              <w:rPr>
                                <w:noProof/>
                              </w:rPr>
                              <w:drawing>
                                <wp:inline distT="0" distB="0" distL="114300" distR="114300" wp14:anchorId="4F256AD4" wp14:editId="6980395B">
                                  <wp:extent cx="6860540" cy="4422140"/>
                                  <wp:effectExtent l="0" t="0" r="16510" b="16510"/>
                                  <wp:docPr id="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7"/>
                                          <pic:cNvPicPr>
                                            <a:picLocks noChangeAspect="1"/>
                                          </pic:cNvPicPr>
                                        </pic:nvPicPr>
                                        <pic:blipFill>
                                          <a:blip r:embed="rId10"/>
                                          <a:stretch>
                                            <a:fillRect/>
                                          </a:stretch>
                                        </pic:blipFill>
                                        <pic:spPr>
                                          <a:xfrm>
                                            <a:off x="0" y="0"/>
                                            <a:ext cx="6860540" cy="4422140"/>
                                          </a:xfrm>
                                          <a:prstGeom prst="rect">
                                            <a:avLst/>
                                          </a:prstGeom>
                                          <a:noFill/>
                                          <a:ln>
                                            <a:noFill/>
                                          </a:ln>
                                        </pic:spPr>
                                      </pic:pic>
                                    </a:graphicData>
                                  </a:graphic>
                                </wp:inline>
                              </w:drawing>
                            </w:r>
                          </w:p>
                          <w:p w14:paraId="17536E6F" w14:textId="77777777" w:rsidR="00240E2C" w:rsidRDefault="00000000">
                            <w:pPr>
                              <w:jc w:val="right"/>
                            </w:pPr>
                            <w:r>
                              <w:rPr>
                                <w:rFonts w:hint="eastAsia"/>
                              </w:rPr>
                              <w:t>NOTE:The default line length is 1.5m.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885AED1" id="文本框 26" o:spid="_x0000_s1038"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XYwIAADQFAAAOAAAAZHJzL2Uyb0RvYy54bWysVEuP2jAQvlfqf7B8LwkUloIIK8qKqhLq&#10;rkqrno1jg1XH49qGhP76jp3waLuXrXpJxp5vXp9nZnbfVJochfMKTEH7vZwSYTiUyuwK+vXL6s07&#10;SnxgpmQajCjoSXh6P3/9albbqRjAHnQpHEEnxk9rW9B9CHaaZZ7vRcV8D6wwqJTgKhbw6HZZ6ViN&#10;3iudDfL8LqvBldYBF97j7UOrpPPkX0rBw6OUXgSiC4q5hfR16buN32w+Y9OdY3aveJcG+4csKqYM&#10;Br24emCBkYNTf7mqFHfgQYYehyoDKRUXqQaspp//Uc1mz6xItSA53l5o8v/PLf903NgnR0LzHhp8&#10;wEhIbf3U42Wsp5Guin/MlKAeKTxdaBNNIBwvx/loMpiMKOGouxvn41E+in6yq7l1PnwQUJEoFNTh&#10;uyS62HHtQws9Q2I0D1qVK6V1OsReEEvtyJHhK+qQkkTnv6G0ITVGfzvKk2MD0bz1rE10I1I3dOGu&#10;JSYpnLSIGG0+C0lUmSp9JjbjXJhL/ISOKImhXmLY4a9ZvcS4rQMtUmQw4WJcKQMuVZ/G50pZ+f1M&#10;mWzx+DY3dUcxNNsGC8cOGJxbYAvlCTvDQTs03vKVwtdbMx+emMMpwWbAyQ+P+JEakH3oJEr24H4+&#10;dx/x2LyopaTGqSuo/3FgTlCiPxps60l/OIxjmg7D0XiAB3er2d5qzKFaArZEH3eM5UmM+KDPonRQ&#10;fcMFsYhRUcUMx9gFDWdxGdpdgAuGi8UigXAwLQtrs7E8uo40G1gcAkiVWjXS1XLT0YijmZq9WyNx&#10;9m/PCXVddvNfAAAA//8DAFBLAwQUAAYACAAAACEAL4sceuIAAAAMAQAADwAAAGRycy9kb3ducmV2&#10;LnhtbEyPyU6EQBCG7ya+Q6dMvBinGcgsIM3EGJfEm4NLvPXQJRDpakL3AL69NSe91fLlr6/y3Ww7&#10;MeLgW0cKlosIBFLlTEu1gtfy4XoLwgdNRneOUMEPetgV52e5zoyb6AXHfagFh5DPtIImhD6T0lcN&#10;Wu0Xrkfi3ZcbrA7cDrU0g5443HYyjqK1tLolvtDoHu8arL73R6vg86r+ePbz49uUrJL+/mksN++m&#10;VOryYr69ARFwDn8wnPRZHQp2OrgjGS86BfE2ZpLn6WYN4gQskzQFceAqXiUpyCKX/58ofgEAAP//&#10;AwBQSwECLQAUAAYACAAAACEAtoM4kv4AAADhAQAAEwAAAAAAAAAAAAAAAAAAAAAAW0NvbnRlbnRf&#10;VHlwZXNdLnhtbFBLAQItABQABgAIAAAAIQA4/SH/1gAAAJQBAAALAAAAAAAAAAAAAAAAAC8BAABf&#10;cmVscy8ucmVsc1BLAQItABQABgAIAAAAIQCQ/EkXYwIAADQFAAAOAAAAAAAAAAAAAAAAAC4CAABk&#10;cnMvZTJvRG9jLnhtbFBLAQItABQABgAIAAAAIQAvixx64gAAAAwBAAAPAAAAAAAAAAAAAAAAAL0E&#10;AABkcnMvZG93bnJldi54bWxQSwUGAAAAAAQABADzAAAAzAUAAAAA&#10;" fillcolor="white [3201]" stroked="f" strokeweight=".5pt">
                <v:textbox>
                  <w:txbxContent>
                    <w:p w14:paraId="644DCA36" w14:textId="77777777" w:rsidR="00240E2C" w:rsidRDefault="00000000">
                      <w:r>
                        <w:rPr>
                          <w:noProof/>
                        </w:rPr>
                        <w:drawing>
                          <wp:inline distT="0" distB="0" distL="114300" distR="114300" wp14:anchorId="4F256AD4" wp14:editId="6980395B">
                            <wp:extent cx="6860540" cy="4422140"/>
                            <wp:effectExtent l="0" t="0" r="16510" b="16510"/>
                            <wp:docPr id="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7"/>
                                    <pic:cNvPicPr>
                                      <a:picLocks noChangeAspect="1"/>
                                    </pic:cNvPicPr>
                                  </pic:nvPicPr>
                                  <pic:blipFill>
                                    <a:blip r:embed="rId10"/>
                                    <a:stretch>
                                      <a:fillRect/>
                                    </a:stretch>
                                  </pic:blipFill>
                                  <pic:spPr>
                                    <a:xfrm>
                                      <a:off x="0" y="0"/>
                                      <a:ext cx="6860540" cy="4422140"/>
                                    </a:xfrm>
                                    <a:prstGeom prst="rect">
                                      <a:avLst/>
                                    </a:prstGeom>
                                    <a:noFill/>
                                    <a:ln>
                                      <a:noFill/>
                                    </a:ln>
                                  </pic:spPr>
                                </pic:pic>
                              </a:graphicData>
                            </a:graphic>
                          </wp:inline>
                        </w:drawing>
                      </w:r>
                    </w:p>
                    <w:p w14:paraId="17536E6F" w14:textId="77777777" w:rsidR="00240E2C" w:rsidRDefault="00000000">
                      <w:pPr>
                        <w:jc w:val="right"/>
                      </w:pPr>
                      <w:r>
                        <w:rPr>
                          <w:rFonts w:hint="eastAsia"/>
                        </w:rPr>
                        <w:t>NOTE:The default line length is 1.5m.</w:t>
                      </w:r>
                    </w:p>
                  </w:txbxContent>
                </v:textbox>
              </v:shape>
            </w:pict>
          </mc:Fallback>
        </mc:AlternateContent>
      </w:r>
      <w:r>
        <w:br w:type="page"/>
      </w:r>
    </w:p>
    <w:p w14:paraId="3CAFB914" w14:textId="77777777" w:rsidR="00240E2C" w:rsidRDefault="00240E2C">
      <w:pPr>
        <w:tabs>
          <w:tab w:val="left" w:pos="11145"/>
        </w:tabs>
      </w:pPr>
    </w:p>
    <w:p w14:paraId="3C5C1440" w14:textId="77777777" w:rsidR="00240E2C" w:rsidRDefault="00240E2C"/>
    <w:p w14:paraId="3381A8E0" w14:textId="77777777" w:rsidR="00240E2C" w:rsidRDefault="00240E2C"/>
    <w:p w14:paraId="10387A1C" w14:textId="77777777" w:rsidR="00240E2C" w:rsidRDefault="00000000">
      <w:r>
        <w:rPr>
          <w:noProof/>
        </w:rPr>
        <mc:AlternateContent>
          <mc:Choice Requires="wps">
            <w:drawing>
              <wp:anchor distT="0" distB="0" distL="114300" distR="114300" simplePos="0" relativeHeight="251681792" behindDoc="0" locked="0" layoutInCell="1" allowOverlap="1" wp14:anchorId="4993D573" wp14:editId="47707139">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2E5D60" w14:textId="77777777" w:rsidR="00240E2C"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93D573" id="文本框 32" o:spid="_x0000_s1039"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2tkUwIAAAsFAAAOAAAAZHJzL2Uyb0RvYy54bWysVEuP0zAQviPxHyzfafrcXaqmq9JVEVLF&#10;riiIs+vYTYTtMbbbpPz6HTvpg4XLIi7J2PP+vhnP7hutyEE4X4HJ6aDXp0QYDkVldjn99nX17o4S&#10;H5gpmAIjcnoUnt7P376Z1XYqhlCCKoQjGMT4aW1zWoZgp1nmeSk08z2wwqBSgtMs4NHtssKxGqNr&#10;lQ37/ZusBldYB1x4j7cPrZLOU3wpBQ+PUnoRiMop1hbS16XvNn6z+YxNd47ZsuJdGewfqtCsMpj0&#10;HOqBBUb2rvojlK64Aw8y9DjoDKSsuEg9YDeD/otuNiWzIvWC4Hh7hsn/v7D882FjnxwJzQdokMAI&#10;SG391ONl7KeRTsc/VkpQjxAez7CJJhAene4mt6PbCSUcdZPBeDRJuGYXb+t8+ChAkyjk1CEtCS12&#10;WPuAGdH0ZBKTGVhVSiVqlCF1Tm9iyN806KFMvBGJ5C7MpfIkhaMS0UaZL0KSqkgNxIs0XmKpHDkw&#10;HAzGuTAh9Z7ionW0kljEaxw7+0tVr3Fu+zhlBhPOzroy4FL3L8oufpxKlq09AnnVdxRDs22wceRo&#10;dGJ2C8URCXfQ7oK3fFUhK2vmwxNzOPzIMS50eMSPVIDoQydRUoL79bf7aI8ziVpKalymnPqfe+YE&#10;JeqTwWl9PxiP4/alw3hyO8SDu9ZsrzVmr5eAtAzw6bA8idE+qJMoHejvuPeLmBVVzHDMndNwEpeh&#10;XXF8N7hYLJIR7ptlYW02lsfQkSUDi30AWaURjHC12HQw4salyexeh7jS1+dkdXnD5s8AAAD//wMA&#10;UEsDBBQABgAIAAAAIQCmj0Kt4QAAAAkBAAAPAAAAZHJzL2Rvd25yZXYueG1sTI9BS8NAFITvgv9h&#10;eYI3uzE1JY3ZlBIogtRDay/eNtnXJJh9G7PbNvrrfT3pcZhh5pt8NdlenHH0nSMFj7MIBFLtTEeN&#10;gsP75iEF4YMmo3tHqOAbPayK25tcZ8ZdaIfnfWgEl5DPtII2hCGT0tctWu1nbkBi7+hGqwPLsZFm&#10;1Bcut72Mo2ghre6IF1o9YNli/bk/WQWv5eZN76rYpj99+bI9roevw0ei1P3dtH4GEXAKf2G44jM6&#10;FMxUuRMZL3oFyYKvBAVxvATB/vwpTUBUHIzmS5BFLv8/KH4BAAD//wMAUEsBAi0AFAAGAAgAAAAh&#10;ALaDOJL+AAAA4QEAABMAAAAAAAAAAAAAAAAAAAAAAFtDb250ZW50X1R5cGVzXS54bWxQSwECLQAU&#10;AAYACAAAACEAOP0h/9YAAACUAQAACwAAAAAAAAAAAAAAAAAvAQAAX3JlbHMvLnJlbHNQSwECLQAU&#10;AAYACAAAACEAtENrZFMCAAALBQAADgAAAAAAAAAAAAAAAAAuAgAAZHJzL2Uyb0RvYy54bWxQSwEC&#10;LQAUAAYACAAAACEApo9CreEAAAAJAQAADwAAAAAAAAAAAAAAAACtBAAAZHJzL2Rvd25yZXYueG1s&#10;UEsFBgAAAAAEAAQA8wAAALsFAAAAAA==&#10;" filled="f" stroked="f" strokeweight=".5pt">
                <v:textbox>
                  <w:txbxContent>
                    <w:p w14:paraId="4B2E5D60" w14:textId="77777777" w:rsidR="00240E2C"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61B14AC1" w14:textId="77777777" w:rsidR="00240E2C" w:rsidRDefault="00000000">
      <w:r>
        <w:rPr>
          <w:noProof/>
        </w:rPr>
        <mc:AlternateContent>
          <mc:Choice Requires="wps">
            <w:drawing>
              <wp:anchor distT="0" distB="0" distL="114300" distR="114300" simplePos="0" relativeHeight="251680768" behindDoc="0" locked="0" layoutInCell="1" allowOverlap="1" wp14:anchorId="3FB46662" wp14:editId="06C88CCE">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4140EE" w14:textId="77777777" w:rsidR="00240E2C" w:rsidRDefault="00240E2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FB46662" id="矩形 31" o:spid="_x0000_s1040"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C2FdwIAADgFAAAOAAAAZHJzL2Uyb0RvYy54bWysVE1v2zAMvQ/YfxB0X+1kydIGdYo0RYcB&#10;xVqsG3ZWZCk2IIsapcTJfv0o+SPdB3YYloMiiY+P5DOp65tjY9hBoa/BFnxykXOmrISytruCf/l8&#10;/+aSMx+ELYUBqwp+Up7frF6/um7dUk2hAlMqZERi/bJ1Ba9CcMss87JSjfAX4JQlowZsRKAj7rIS&#10;RUvsjcmmef4uawFLhyCV93R71xn5KvFrrWR41NqrwEzBKbeQVkzrNq7Z6losdyhcVcs+DfEPWTSi&#10;thR0pLoTQbA91r9RNbVE8KDDhYQmA61rqVINVM0k/6Wa50o4lWohcbwbZfL/j1Z+PDy7JyQZWueX&#10;nraxiqPGJv5TfuyYxDqNYqljYJIuF/nby6vFnDNJtunlfDFPamZnb4c+vFfQsLgpONLHSBqJw4MP&#10;FJGgAyQG82Dq8r42Jh1wt90YZAdBH+72drO4m8ZvRS4/wYyNYAvRrTPHm+xcS9qFk1ERZ+wnpVld&#10;UvbTlElqMzXGEVIqGyadqRKl6sLPc/oN0WNjRo+USyKMzJrij9w9wYDsSAbuLsseH11V6tLROf9b&#10;Yp3z6JEigw2jc1NbwD8RGKqqj9zhB5E6aaJK4bg9kjY0xLMIjVdbKE9PyBC6sfFO3tf0KR+ED08C&#10;aU5oomj2wyMt2kBbcOh3nFWA3/90H/HUvmTlrKW5K7j/theoODMfLDX21WQ2i4OaDrP5YkoHfGnZ&#10;vrTYfbMB6pAJvTJOpm3EBzNsNULzlZ6IdYxKJmElxS64DDgcNqF7D+iRkWq9TjAaTifCg312MpJH&#10;oS2s9wF0nTr3rE4vJI1n6oj+KYnz//KcUOcHb/UDAAD//wMAUEsDBBQABgAIAAAAIQARfS9O2wAA&#10;AAgBAAAPAAAAZHJzL2Rvd25yZXYueG1sTI/BTsMwEETvSPyDtUjcqJOKlBLiVBUSEkfSIs5uvI0D&#10;8TrYThv+nu0JTqvRG83OVJvZDeKEIfaeFOSLDARS601PnYL3/cvdGkRMmowePKGCH4ywqa+vKl0a&#10;f6YGT7vUCQ6hWGoFNqWxlDK2Fp2OCz8iMTv64HRiGTppgj5zuBvkMstW0ume+IPVIz5bbL92k1Nw&#10;xOVn+MDvt9f9aB+2hWzWNDVK3d7M2ycQCef0Z4ZLfa4ONXc6+IlMFIOCIi/YqeCRzwXnq4y3HRjc&#10;FyDrSv4fUP8CAAD//wMAUEsBAi0AFAAGAAgAAAAhALaDOJL+AAAA4QEAABMAAAAAAAAAAAAAAAAA&#10;AAAAAFtDb250ZW50X1R5cGVzXS54bWxQSwECLQAUAAYACAAAACEAOP0h/9YAAACUAQAACwAAAAAA&#10;AAAAAAAAAAAvAQAAX3JlbHMvLnJlbHNQSwECLQAUAAYACAAAACEA+ZQthXcCAAA4BQAADgAAAAAA&#10;AAAAAAAAAAAuAgAAZHJzL2Uyb0RvYy54bWxQSwECLQAUAAYACAAAACEAEX0vTtsAAAAIAQAADwAA&#10;AAAAAAAAAAAAAADRBAAAZHJzL2Rvd25yZXYueG1sUEsFBgAAAAAEAAQA8wAAANkFAAAAAA==&#10;" fillcolor="#bbc7d2" stroked="f" strokeweight="2pt">
                <v:textbox>
                  <w:txbxContent>
                    <w:p w14:paraId="254140EE" w14:textId="77777777" w:rsidR="00240E2C" w:rsidRDefault="00240E2C">
                      <w:pPr>
                        <w:jc w:val="center"/>
                      </w:pPr>
                    </w:p>
                  </w:txbxContent>
                </v:textbox>
              </v:rect>
            </w:pict>
          </mc:Fallback>
        </mc:AlternateContent>
      </w:r>
    </w:p>
    <w:p w14:paraId="698DABFF" w14:textId="77777777" w:rsidR="00240E2C" w:rsidRDefault="00240E2C"/>
    <w:p w14:paraId="7B0C4653" w14:textId="77777777" w:rsidR="00240E2C" w:rsidRDefault="00000000">
      <w:r>
        <w:rPr>
          <w:noProof/>
        </w:rPr>
        <mc:AlternateContent>
          <mc:Choice Requires="wps">
            <w:drawing>
              <wp:anchor distT="0" distB="0" distL="114300" distR="114300" simplePos="0" relativeHeight="251707392" behindDoc="0" locked="0" layoutInCell="1" allowOverlap="1" wp14:anchorId="56CE6E16" wp14:editId="4862251F">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08C67A" w14:textId="77777777" w:rsidR="00240E2C"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06B324B2" w14:textId="77777777" w:rsidR="00240E2C" w:rsidRDefault="00240E2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6CE6E16" id="文本框 50" o:spid="_x0000_s1041" type="#_x0000_t202" style="position:absolute;left:0;text-align:left;margin-left:24.9pt;margin-top:400.75pt;width:146.25pt;height:4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zwVAIAAAsFAAAOAAAAZHJzL2Uyb0RvYy54bWysVE2P2jAQvVfqf7B8LwGWLFtEWFFWVJVQ&#10;d1Va9Wwcm0R1PK5tSOiv37GTAN32slUvydjz/d6M5/dNpchRWFeCzuhoMKREaA55qfcZ/fZ1/e6O&#10;EueZzpkCLTJ6Eo7eL96+mddmJsZQgMqFJRhEu1ltMlp4b2ZJ4nghKuYGYIRGpQRbMY9Hu09yy2qM&#10;XqlkPBzeJjXY3Fjgwjm8fWiVdBHjSym4f5TSCU9URrE2H782fnfhmyzmbLa3zBQl78pg/1BFxUqN&#10;Sc+hHphn5GDLP0JVJbfgQPoBhyoBKUsuYg/YzWj4opttwYyIvSA4zpxhcv8vLP983JonS3zzARok&#10;MABSGzdzeBn6aaStwh8rJahHCE9n2ETjCQ9Od+n0ZppSwlGXjiY3acQ1uXgb6/xHARUJQkYt0hLR&#10;YseN85gRTXuTkEzDulQqUqM0qTN6G0L+pkEPpcONiCR3YS6VR8mflAg2Sn8RkpR5bCBcxPESK2XJ&#10;keFgMM6F9rH3GBetg5XEIl7j2NlfqnqNc9tHnxm0PztXpQYbu39Rdv6jL1m29gjkVd9B9M2uwcaR&#10;o7Rndgf5CQm30O6CM3xdIisb5vwTszj8yDEutH/Ej1SA6EMnUVKA/fW3+2CPM4laSmpcpoy6nwdm&#10;BSXqk8ZpfT+aTML2xcMknY7xYK81u2uNPlQrQFpG+HQYHsVg71UvSgvVd9z7ZciKKqY55s6o78WV&#10;b1cc3w0ulstohPtmmN/oreEhdGBJw/LgQZZxBANcLTYdjLhxcTK71yGs9PU5Wl3esMUz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BSsvzwVAIAAAsFAAAOAAAAAAAAAAAAAAAAAC4CAABkcnMvZTJvRG9jLnhtbFBL&#10;AQItABQABgAIAAAAIQAwlPi84gAAAAoBAAAPAAAAAAAAAAAAAAAAAK4EAABkcnMvZG93bnJldi54&#10;bWxQSwUGAAAAAAQABADzAAAAvQUAAAAA&#10;" filled="f" stroked="f" strokeweight=".5pt">
                <v:textbox>
                  <w:txbxContent>
                    <w:p w14:paraId="5708C67A" w14:textId="77777777" w:rsidR="00240E2C"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06B324B2" w14:textId="77777777" w:rsidR="00240E2C" w:rsidRDefault="00240E2C"/>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836FC03" wp14:editId="706EF28D">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240E2C" w14:paraId="1DF39693" w14:textId="77777777">
                              <w:trPr>
                                <w:trHeight w:val="419"/>
                              </w:trPr>
                              <w:tc>
                                <w:tcPr>
                                  <w:tcW w:w="987" w:type="dxa"/>
                                  <w:vAlign w:val="center"/>
                                </w:tcPr>
                                <w:p w14:paraId="2E4ED81C" w14:textId="77777777" w:rsidR="00240E2C"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21C56BF6" w14:textId="77777777" w:rsidR="00240E2C"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2DCB8247" w14:textId="77777777" w:rsidR="00240E2C"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7351A353" w14:textId="77777777" w:rsidR="00240E2C"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240E2C" w14:paraId="0ED50495" w14:textId="77777777">
                              <w:trPr>
                                <w:trHeight w:val="318"/>
                              </w:trPr>
                              <w:tc>
                                <w:tcPr>
                                  <w:tcW w:w="987" w:type="dxa"/>
                                  <w:vMerge w:val="restart"/>
                                  <w:vAlign w:val="center"/>
                                </w:tcPr>
                                <w:p w14:paraId="24E43CC7" w14:textId="77777777" w:rsidR="00240E2C"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62FC5AAF"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062FD4DA"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74056A89"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240E2C" w14:paraId="360512A1" w14:textId="77777777">
                              <w:trPr>
                                <w:trHeight w:val="318"/>
                              </w:trPr>
                              <w:tc>
                                <w:tcPr>
                                  <w:tcW w:w="987" w:type="dxa"/>
                                  <w:vMerge/>
                                  <w:vAlign w:val="center"/>
                                </w:tcPr>
                                <w:p w14:paraId="1D1D7085" w14:textId="77777777" w:rsidR="00240E2C" w:rsidRDefault="00240E2C">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0D724E20"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752BD0C1"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2CF45F9F"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240E2C" w14:paraId="2104EAE4" w14:textId="77777777">
                              <w:trPr>
                                <w:trHeight w:val="318"/>
                              </w:trPr>
                              <w:tc>
                                <w:tcPr>
                                  <w:tcW w:w="987" w:type="dxa"/>
                                  <w:vMerge/>
                                  <w:vAlign w:val="center"/>
                                </w:tcPr>
                                <w:p w14:paraId="7BA88958" w14:textId="77777777" w:rsidR="00240E2C" w:rsidRDefault="00240E2C">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0BA9F387"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11F02D94"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46114EB2"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240E2C" w14:paraId="44A9840A" w14:textId="77777777">
                              <w:trPr>
                                <w:trHeight w:val="318"/>
                              </w:trPr>
                              <w:tc>
                                <w:tcPr>
                                  <w:tcW w:w="987" w:type="dxa"/>
                                  <w:vMerge w:val="restart"/>
                                </w:tcPr>
                                <w:p w14:paraId="54B3F9B4" w14:textId="77777777" w:rsidR="00240E2C" w:rsidRDefault="00240E2C">
                                  <w:pPr>
                                    <w:widowControl/>
                                    <w:jc w:val="center"/>
                                    <w:textAlignment w:val="center"/>
                                    <w:rPr>
                                      <w:rFonts w:ascii="Arial" w:eastAsia="等线" w:hAnsi="Arial" w:cs="Arial"/>
                                      <w:color w:val="333333"/>
                                      <w:kern w:val="0"/>
                                      <w:sz w:val="18"/>
                                      <w:szCs w:val="18"/>
                                      <w:lang w:bidi="ar"/>
                                    </w:rPr>
                                  </w:pPr>
                                </w:p>
                                <w:p w14:paraId="177F562B" w14:textId="77777777" w:rsidR="00240E2C" w:rsidRDefault="00240E2C">
                                  <w:pPr>
                                    <w:widowControl/>
                                    <w:jc w:val="center"/>
                                    <w:textAlignment w:val="center"/>
                                    <w:rPr>
                                      <w:rFonts w:ascii="Arial" w:eastAsia="等线" w:hAnsi="Arial" w:cs="Arial"/>
                                      <w:color w:val="333333"/>
                                      <w:kern w:val="0"/>
                                      <w:sz w:val="18"/>
                                      <w:szCs w:val="18"/>
                                      <w:lang w:bidi="ar"/>
                                    </w:rPr>
                                  </w:pPr>
                                </w:p>
                                <w:p w14:paraId="0B19790E" w14:textId="77777777" w:rsidR="00240E2C"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6B45C1DC"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6E2B0277"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030A7EA7"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240E2C" w14:paraId="0FD288A5" w14:textId="77777777">
                              <w:trPr>
                                <w:trHeight w:val="90"/>
                              </w:trPr>
                              <w:tc>
                                <w:tcPr>
                                  <w:tcW w:w="987" w:type="dxa"/>
                                  <w:vMerge/>
                                </w:tcPr>
                                <w:p w14:paraId="363B5664" w14:textId="77777777" w:rsidR="00240E2C" w:rsidRDefault="00240E2C">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1D6E143F"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230B672A"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07818B88"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240E2C" w14:paraId="2199A144" w14:textId="77777777">
                              <w:trPr>
                                <w:trHeight w:val="328"/>
                              </w:trPr>
                              <w:tc>
                                <w:tcPr>
                                  <w:tcW w:w="987" w:type="dxa"/>
                                  <w:vMerge/>
                                </w:tcPr>
                                <w:p w14:paraId="1AD0EA2D" w14:textId="77777777" w:rsidR="00240E2C" w:rsidRDefault="00240E2C">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5BB477B8"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3561B09A"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7FC0C6DA"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240E2C" w14:paraId="207B519D" w14:textId="77777777">
                              <w:trPr>
                                <w:trHeight w:val="328"/>
                              </w:trPr>
                              <w:tc>
                                <w:tcPr>
                                  <w:tcW w:w="987" w:type="dxa"/>
                                  <w:vMerge/>
                                </w:tcPr>
                                <w:p w14:paraId="1DCC8226" w14:textId="77777777" w:rsidR="00240E2C" w:rsidRDefault="00240E2C">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9A9BA7B"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0F63CFE3"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032AEAB8"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35F6B36E" w14:textId="77777777" w:rsidR="00240E2C" w:rsidRDefault="00240E2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836FC03" id="文本框 5" o:spid="_x0000_s1042"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jSD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z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BAAjSD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240E2C" w14:paraId="1DF39693" w14:textId="77777777">
                        <w:trPr>
                          <w:trHeight w:val="419"/>
                        </w:trPr>
                        <w:tc>
                          <w:tcPr>
                            <w:tcW w:w="987" w:type="dxa"/>
                            <w:vAlign w:val="center"/>
                          </w:tcPr>
                          <w:p w14:paraId="2E4ED81C" w14:textId="77777777" w:rsidR="00240E2C"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21C56BF6" w14:textId="77777777" w:rsidR="00240E2C"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2DCB8247" w14:textId="77777777" w:rsidR="00240E2C"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7351A353" w14:textId="77777777" w:rsidR="00240E2C"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240E2C" w14:paraId="0ED50495" w14:textId="77777777">
                        <w:trPr>
                          <w:trHeight w:val="318"/>
                        </w:trPr>
                        <w:tc>
                          <w:tcPr>
                            <w:tcW w:w="987" w:type="dxa"/>
                            <w:vMerge w:val="restart"/>
                            <w:vAlign w:val="center"/>
                          </w:tcPr>
                          <w:p w14:paraId="24E43CC7" w14:textId="77777777" w:rsidR="00240E2C"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62FC5AAF"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062FD4DA"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74056A89"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240E2C" w14:paraId="360512A1" w14:textId="77777777">
                        <w:trPr>
                          <w:trHeight w:val="318"/>
                        </w:trPr>
                        <w:tc>
                          <w:tcPr>
                            <w:tcW w:w="987" w:type="dxa"/>
                            <w:vMerge/>
                            <w:vAlign w:val="center"/>
                          </w:tcPr>
                          <w:p w14:paraId="1D1D7085" w14:textId="77777777" w:rsidR="00240E2C" w:rsidRDefault="00240E2C">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0D724E20"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752BD0C1"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2CF45F9F"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240E2C" w14:paraId="2104EAE4" w14:textId="77777777">
                        <w:trPr>
                          <w:trHeight w:val="318"/>
                        </w:trPr>
                        <w:tc>
                          <w:tcPr>
                            <w:tcW w:w="987" w:type="dxa"/>
                            <w:vMerge/>
                            <w:vAlign w:val="center"/>
                          </w:tcPr>
                          <w:p w14:paraId="7BA88958" w14:textId="77777777" w:rsidR="00240E2C" w:rsidRDefault="00240E2C">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0BA9F387"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11F02D94"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46114EB2"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240E2C" w14:paraId="44A9840A" w14:textId="77777777">
                        <w:trPr>
                          <w:trHeight w:val="318"/>
                        </w:trPr>
                        <w:tc>
                          <w:tcPr>
                            <w:tcW w:w="987" w:type="dxa"/>
                            <w:vMerge w:val="restart"/>
                          </w:tcPr>
                          <w:p w14:paraId="54B3F9B4" w14:textId="77777777" w:rsidR="00240E2C" w:rsidRDefault="00240E2C">
                            <w:pPr>
                              <w:widowControl/>
                              <w:jc w:val="center"/>
                              <w:textAlignment w:val="center"/>
                              <w:rPr>
                                <w:rFonts w:ascii="Arial" w:eastAsia="等线" w:hAnsi="Arial" w:cs="Arial"/>
                                <w:color w:val="333333"/>
                                <w:kern w:val="0"/>
                                <w:sz w:val="18"/>
                                <w:szCs w:val="18"/>
                                <w:lang w:bidi="ar"/>
                              </w:rPr>
                            </w:pPr>
                          </w:p>
                          <w:p w14:paraId="177F562B" w14:textId="77777777" w:rsidR="00240E2C" w:rsidRDefault="00240E2C">
                            <w:pPr>
                              <w:widowControl/>
                              <w:jc w:val="center"/>
                              <w:textAlignment w:val="center"/>
                              <w:rPr>
                                <w:rFonts w:ascii="Arial" w:eastAsia="等线" w:hAnsi="Arial" w:cs="Arial"/>
                                <w:color w:val="333333"/>
                                <w:kern w:val="0"/>
                                <w:sz w:val="18"/>
                                <w:szCs w:val="18"/>
                                <w:lang w:bidi="ar"/>
                              </w:rPr>
                            </w:pPr>
                          </w:p>
                          <w:p w14:paraId="0B19790E" w14:textId="77777777" w:rsidR="00240E2C"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6B45C1DC"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6E2B0277"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030A7EA7"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240E2C" w14:paraId="0FD288A5" w14:textId="77777777">
                        <w:trPr>
                          <w:trHeight w:val="90"/>
                        </w:trPr>
                        <w:tc>
                          <w:tcPr>
                            <w:tcW w:w="987" w:type="dxa"/>
                            <w:vMerge/>
                          </w:tcPr>
                          <w:p w14:paraId="363B5664" w14:textId="77777777" w:rsidR="00240E2C" w:rsidRDefault="00240E2C">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1D6E143F"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230B672A"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07818B88"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240E2C" w14:paraId="2199A144" w14:textId="77777777">
                        <w:trPr>
                          <w:trHeight w:val="328"/>
                        </w:trPr>
                        <w:tc>
                          <w:tcPr>
                            <w:tcW w:w="987" w:type="dxa"/>
                            <w:vMerge/>
                          </w:tcPr>
                          <w:p w14:paraId="1AD0EA2D" w14:textId="77777777" w:rsidR="00240E2C" w:rsidRDefault="00240E2C">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5BB477B8"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3561B09A"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7FC0C6DA"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240E2C" w14:paraId="207B519D" w14:textId="77777777">
                        <w:trPr>
                          <w:trHeight w:val="328"/>
                        </w:trPr>
                        <w:tc>
                          <w:tcPr>
                            <w:tcW w:w="987" w:type="dxa"/>
                            <w:vMerge/>
                          </w:tcPr>
                          <w:p w14:paraId="1DCC8226" w14:textId="77777777" w:rsidR="00240E2C" w:rsidRDefault="00240E2C">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9A9BA7B"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0F63CFE3"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032AEAB8" w14:textId="77777777" w:rsidR="00240E2C"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35F6B36E" w14:textId="77777777" w:rsidR="00240E2C" w:rsidRDefault="00240E2C"/>
                  </w:txbxContent>
                </v:textbox>
                <w10:wrap type="topAndBottom"/>
              </v:shape>
            </w:pict>
          </mc:Fallback>
        </mc:AlternateContent>
      </w:r>
    </w:p>
    <w:p w14:paraId="20F2E58D" w14:textId="77777777" w:rsidR="00240E2C" w:rsidRDefault="00000000">
      <w:r>
        <w:rPr>
          <w:noProof/>
        </w:rPr>
        <mc:AlternateContent>
          <mc:Choice Requires="wps">
            <w:drawing>
              <wp:anchor distT="0" distB="0" distL="114300" distR="114300" simplePos="0" relativeHeight="251704320" behindDoc="0" locked="0" layoutInCell="1" allowOverlap="1" wp14:anchorId="6B5C07FA" wp14:editId="44AAEC4B">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E9EC561"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215D0E64" w14:textId="77777777" w:rsidR="00240E2C" w:rsidRDefault="00240E2C"/>
    <w:p w14:paraId="09FDE6B3" w14:textId="77777777" w:rsidR="00240E2C" w:rsidRDefault="00000000">
      <w:r>
        <w:rPr>
          <w:noProof/>
        </w:rPr>
        <mc:AlternateContent>
          <mc:Choice Requires="wps">
            <w:drawing>
              <wp:anchor distT="0" distB="0" distL="114300" distR="114300" simplePos="0" relativeHeight="251716608" behindDoc="0" locked="0" layoutInCell="1" allowOverlap="1" wp14:anchorId="6C37D76E" wp14:editId="35507D2A">
                <wp:simplePos x="0" y="0"/>
                <wp:positionH relativeFrom="column">
                  <wp:posOffset>307340</wp:posOffset>
                </wp:positionH>
                <wp:positionV relativeFrom="paragraph">
                  <wp:posOffset>144780</wp:posOffset>
                </wp:positionV>
                <wp:extent cx="6334760" cy="2537460"/>
                <wp:effectExtent l="0" t="0" r="8890" b="15240"/>
                <wp:wrapNone/>
                <wp:docPr id="16" name="文本框 16"/>
                <wp:cNvGraphicFramePr/>
                <a:graphic xmlns:a="http://schemas.openxmlformats.org/drawingml/2006/main">
                  <a:graphicData uri="http://schemas.microsoft.com/office/word/2010/wordprocessingShape">
                    <wps:wsp>
                      <wps:cNvSpPr txBox="1"/>
                      <wps:spPr>
                        <a:xfrm>
                          <a:off x="0" y="0"/>
                          <a:ext cx="6334760" cy="25374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91506A4" w14:textId="77777777" w:rsidR="00240E2C" w:rsidRDefault="00000000">
                            <w:pPr>
                              <w:rPr>
                                <w:rFonts w:ascii="Arial" w:hAnsi="Arial" w:cs="Arial"/>
                                <w:sz w:val="24"/>
                                <w:szCs w:val="28"/>
                              </w:rPr>
                            </w:pPr>
                            <w:r>
                              <w:rPr>
                                <w:rFonts w:hint="eastAsia"/>
                              </w:rPr>
                              <w:t>·</w:t>
                            </w:r>
                            <w:r>
                              <w:rPr>
                                <w:noProof/>
                              </w:rPr>
                              <w:drawing>
                                <wp:inline distT="0" distB="0" distL="114300" distR="114300" wp14:anchorId="772538F0" wp14:editId="6A064A11">
                                  <wp:extent cx="3864610" cy="1451610"/>
                                  <wp:effectExtent l="0" t="0" r="2540" b="15240"/>
                                  <wp:docPr id="7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8"/>
                                          <pic:cNvPicPr>
                                            <a:picLocks noChangeAspect="1"/>
                                          </pic:cNvPicPr>
                                        </pic:nvPicPr>
                                        <pic:blipFill>
                                          <a:blip r:embed="rId11"/>
                                          <a:stretch>
                                            <a:fillRect/>
                                          </a:stretch>
                                        </pic:blipFill>
                                        <pic:spPr>
                                          <a:xfrm>
                                            <a:off x="0" y="0"/>
                                            <a:ext cx="3864610" cy="14516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37D76E" id="文本框 16" o:spid="_x0000_s1043" type="#_x0000_t202" style="position:absolute;left:0;text-align:left;margin-left:24.2pt;margin-top:11.4pt;width:498.8pt;height:199.8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TkVXQIAACYFAAAOAAAAZHJzL2Uyb0RvYy54bWysVN+P0zAMfkfif4jyzrrfg2ndaew0hHTi&#10;TgzEc5YmW0QahyRbO/56nHTtBtzLIV7aOLY/25/tLO7qUpOTcF6Byemg16dEGA6FMvucfv2yefOW&#10;Eh+YKZgGI3J6Fp7eLV+/WlR2LoZwAF0IRxDE+Hllc3oIwc6zzPODKJnvgRUGlRJcyQKKbp8VjlWI&#10;Xups2O9PswpcYR1w4T3e3jdKukz4UgoeHqX0IhCdU8wtpK9L3138ZssFm+8dswfFL2mwf8iiZMpg&#10;0A7qngVGjk79BVUq7sCDDD0OZQZSKi5SDVjNoP9HNdsDsyLVguR429Hk/x8s/3Ta2idHQv0eamxg&#10;JKSyfu7xMtZTS1fGP2ZKUI8UnjvaRB0Ix8vpaDSeTVHFUTecjGZjFBAnu7pb58MHASWJh5w67Eui&#10;i50efGhMW5MYzYNWxUZpnYQ4C2KtHTkx7KIOKUkE/81KG1LFVCb9BGwgujfI2mAu16LSKZy1iODa&#10;fBaSqCLV9kw0xrkwXcRkHa0kgr/E8WIfXUWaypc4dx4pMpjQOZfKgEv1poW5klR8b0mSjX3LQFN3&#10;pCDUuxoLx57P2qbvoDjjLDho1sRbvlHYrwfmwxNzuBfYY9z18IgfqQH5hsuJkgO4n8/dR3scV9RS&#10;UuGe5dT/ODInKNEfDQ7yu8F4HBczCePJbIiCu9XsbjXmWK4Bh2CAr4rl6Rjtg26P0kH5DZ+EVYyK&#10;KmY4xs5paI/r0Gw/PilcrFbJCFfRsvBgtpZH6EizgdUxgFRpOCNdDTcXGnEZ03hfHo647bdysro+&#10;b8tfAAAA//8DAFBLAwQUAAYACAAAACEAmkOoQeAAAAAKAQAADwAAAGRycy9kb3ducmV2LnhtbEyP&#10;y07DMBBF90j8gzVIbBB1cEOpQpwKIR5SdzQ8xM6NhyQiHkexm4S/Z7qC5ehe3Tkn38yuEyMOofWk&#10;4WqRgECqvG2p1vBaPl6uQYRoyJrOE2r4wQCb4vQkN5n1E73guIu14BEKmdHQxNhnUoaqQWfCwvdI&#10;nH35wZnI51BLO5iJx10nVZKspDMt8YfG9HjfYPW9OzgNnxf1xzbMT2/T8nrZPzyP5c27LbU+P5vv&#10;bkFEnONfGY74jA4FM+39gWwQnYZ0nXJTg1JscMyTdMVye06USkEWufyvUPwCAAD//wMAUEsBAi0A&#10;FAAGAAgAAAAhALaDOJL+AAAA4QEAABMAAAAAAAAAAAAAAAAAAAAAAFtDb250ZW50X1R5cGVzXS54&#10;bWxQSwECLQAUAAYACAAAACEAOP0h/9YAAACUAQAACwAAAAAAAAAAAAAAAAAvAQAAX3JlbHMvLnJl&#10;bHNQSwECLQAUAAYACAAAACEAUgU5FV0CAAAmBQAADgAAAAAAAAAAAAAAAAAuAgAAZHJzL2Uyb0Rv&#10;Yy54bWxQSwECLQAUAAYACAAAACEAmkOoQeAAAAAKAQAADwAAAAAAAAAAAAAAAAC3BAAAZHJzL2Rv&#10;d25yZXYueG1sUEsFBgAAAAAEAAQA8wAAAMQFAAAAAA==&#10;" fillcolor="white [3201]" stroked="f" strokeweight=".5pt">
                <v:textbox>
                  <w:txbxContent>
                    <w:p w14:paraId="591506A4" w14:textId="77777777" w:rsidR="00240E2C" w:rsidRDefault="00000000">
                      <w:pPr>
                        <w:rPr>
                          <w:rFonts w:ascii="Arial" w:hAnsi="Arial" w:cs="Arial"/>
                          <w:sz w:val="24"/>
                          <w:szCs w:val="28"/>
                        </w:rPr>
                      </w:pPr>
                      <w:r>
                        <w:rPr>
                          <w:rFonts w:hint="eastAsia"/>
                        </w:rPr>
                        <w:t>·</w:t>
                      </w:r>
                      <w:r>
                        <w:rPr>
                          <w:noProof/>
                        </w:rPr>
                        <w:drawing>
                          <wp:inline distT="0" distB="0" distL="114300" distR="114300" wp14:anchorId="772538F0" wp14:editId="6A064A11">
                            <wp:extent cx="3864610" cy="1451610"/>
                            <wp:effectExtent l="0" t="0" r="2540" b="15240"/>
                            <wp:docPr id="7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8"/>
                                    <pic:cNvPicPr>
                                      <a:picLocks noChangeAspect="1"/>
                                    </pic:cNvPicPr>
                                  </pic:nvPicPr>
                                  <pic:blipFill>
                                    <a:blip r:embed="rId11"/>
                                    <a:stretch>
                                      <a:fillRect/>
                                    </a:stretch>
                                  </pic:blipFill>
                                  <pic:spPr>
                                    <a:xfrm>
                                      <a:off x="0" y="0"/>
                                      <a:ext cx="3864610" cy="1451610"/>
                                    </a:xfrm>
                                    <a:prstGeom prst="rect">
                                      <a:avLst/>
                                    </a:prstGeom>
                                    <a:noFill/>
                                    <a:ln>
                                      <a:noFill/>
                                    </a:ln>
                                  </pic:spPr>
                                </pic:pic>
                              </a:graphicData>
                            </a:graphic>
                          </wp:inline>
                        </w:drawing>
                      </w:r>
                    </w:p>
                  </w:txbxContent>
                </v:textbox>
              </v:shape>
            </w:pict>
          </mc:Fallback>
        </mc:AlternateContent>
      </w:r>
    </w:p>
    <w:p w14:paraId="6C8828BB" w14:textId="77777777" w:rsidR="00240E2C" w:rsidRDefault="00000000">
      <w:r>
        <w:rPr>
          <w:rFonts w:hint="eastAsia"/>
        </w:rPr>
        <w:t xml:space="preserve">          </w:t>
      </w:r>
    </w:p>
    <w:p w14:paraId="3E8F879E" w14:textId="77777777" w:rsidR="00240E2C" w:rsidRDefault="00240E2C"/>
    <w:p w14:paraId="235291A4" w14:textId="77777777" w:rsidR="00240E2C" w:rsidRDefault="00000000">
      <w:r>
        <w:rPr>
          <w:rFonts w:hint="eastAsia"/>
        </w:rPr>
        <w:t xml:space="preserve">    </w:t>
      </w:r>
    </w:p>
    <w:p w14:paraId="31AA00DE" w14:textId="77777777" w:rsidR="00240E2C" w:rsidRDefault="00240E2C"/>
    <w:p w14:paraId="61F018A4" w14:textId="77777777" w:rsidR="00240E2C" w:rsidRDefault="00240E2C"/>
    <w:p w14:paraId="52EE3D2B" w14:textId="77777777" w:rsidR="00240E2C" w:rsidRDefault="00240E2C">
      <w:pPr>
        <w:sectPr w:rsidR="00240E2C">
          <w:pgSz w:w="11906" w:h="16838"/>
          <w:pgMar w:top="1021" w:right="0" w:bottom="1021" w:left="0" w:header="113" w:footer="113" w:gutter="0"/>
          <w:cols w:space="425"/>
          <w:docGrid w:type="lines" w:linePitch="312"/>
        </w:sectPr>
      </w:pPr>
    </w:p>
    <w:p w14:paraId="18AD828D" w14:textId="77777777" w:rsidR="00240E2C" w:rsidRDefault="00240E2C"/>
    <w:p w14:paraId="53760C3A" w14:textId="77777777" w:rsidR="00240E2C" w:rsidRDefault="00240E2C"/>
    <w:p w14:paraId="72BFDEF7" w14:textId="77777777" w:rsidR="00240E2C" w:rsidRDefault="00240E2C"/>
    <w:p w14:paraId="45D99806" w14:textId="77777777" w:rsidR="00240E2C" w:rsidRDefault="00240E2C"/>
    <w:p w14:paraId="47AA0668" w14:textId="77777777" w:rsidR="00240E2C" w:rsidRDefault="00000000">
      <w:r>
        <w:rPr>
          <w:noProof/>
        </w:rPr>
        <mc:AlternateContent>
          <mc:Choice Requires="wps">
            <w:drawing>
              <wp:anchor distT="0" distB="0" distL="114300" distR="114300" simplePos="0" relativeHeight="251669504" behindDoc="0" locked="0" layoutInCell="1" allowOverlap="1" wp14:anchorId="6BDE84CE" wp14:editId="5299B6CA">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62B790" w14:textId="77777777" w:rsidR="00240E2C"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BDE84CE" id="文本框 36" o:spid="_x0000_s1044"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ohy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7F3PbNbKI9IuINuF7zlqxpZWTMfnpjD4UeOcaHDI36kAkQfThIlFbiff9NHf5xJtFLS4DIV1P/Y&#10;MycoUR8NTuu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36IclUCAAALBQAADgAAAAAAAAAAAAAAAAAuAgAAZHJzL2Uyb0RvYy54bWxQSwEC&#10;LQAUAAYACAAAACEAsOzpvd8AAAAHAQAADwAAAAAAAAAAAAAAAACvBAAAZHJzL2Rvd25yZXYueG1s&#10;UEsFBgAAAAAEAAQA8wAAALsFAAAAAA==&#10;" filled="f" stroked="f" strokeweight=".5pt">
                <v:textbox>
                  <w:txbxContent>
                    <w:p w14:paraId="7862B790" w14:textId="77777777" w:rsidR="00240E2C"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6E064935" wp14:editId="023370B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0099242"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60C490A8" w14:textId="77777777" w:rsidR="00240E2C" w:rsidRDefault="00240E2C"/>
    <w:p w14:paraId="6FEE64CE" w14:textId="77777777" w:rsidR="00240E2C" w:rsidRDefault="00000000">
      <w:r>
        <w:rPr>
          <w:noProof/>
        </w:rPr>
        <mc:AlternateContent>
          <mc:Choice Requires="wps">
            <w:drawing>
              <wp:anchor distT="0" distB="0" distL="114300" distR="114300" simplePos="0" relativeHeight="251660288" behindDoc="0" locked="0" layoutInCell="1" allowOverlap="1" wp14:anchorId="0A76E24A" wp14:editId="0DD3D5E7">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9868E1" w14:textId="77777777" w:rsidR="00240E2C" w:rsidRDefault="00000000">
                            <w:pPr>
                              <w:jc w:val="center"/>
                            </w:pPr>
                            <w:r>
                              <w:rPr>
                                <w:noProof/>
                              </w:rPr>
                              <w:drawing>
                                <wp:inline distT="0" distB="0" distL="114300" distR="114300" wp14:anchorId="0E546A2F" wp14:editId="577A5827">
                                  <wp:extent cx="6772910" cy="4314190"/>
                                  <wp:effectExtent l="0" t="0" r="8890" b="10160"/>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12"/>
                                          <a:stretch>
                                            <a:fillRect/>
                                          </a:stretch>
                                        </pic:blipFill>
                                        <pic:spPr>
                                          <a:xfrm>
                                            <a:off x="0" y="0"/>
                                            <a:ext cx="6772910" cy="43141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A76E24A" id="文本框 37" o:spid="_x0000_s1045"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h4MZAIAADQFAAAOAAAAZHJzL2Uyb0RvYy54bWysVEuP2jAQvlfqf7B8Lwks0AURVpQVVaVV&#10;d1Va9WwcG6w6Htc2JPTX79gJj7Z72aoXZ+z55vVlZmZ3TaXJQTivwBS038spEYZDqcy2oN++rt7d&#10;UuIDMyXTYERBj8LTu/nbN7PaTsUAdqBL4Qg6MX5a24LuQrDTLPN8Jyrme2CFQaUEV7GAV7fNSsdq&#10;9F7pbJDn46wGV1oHXHiPr/etks6TfykFD49SehGILijmFtLp0rmJZzafsenWMbtTvEuD/UMWFVMG&#10;g55d3bPAyN6pv1xVijvwIEOPQ5WBlIqLVANW08//qGa9Y1akWpAcb880+f/nln8+rO2TI6H5AA3+&#10;wEhIbf3U42Osp5Guil/MlKAeKTyeaRNNIBwfx5PxpD8YUcJRNxrmt5ObRGx2MbfOh48CKhKFgjr8&#10;L4kudnjwAUMi9ASJ0TxoVa6U1ukSe0EstSMHhn9Rh5QkWvyG0obUmMrNKE+ODUTz1rM20Y1I3dCF&#10;u5SYpHDUImK0+SIkUWWq9IXYjHNhzvETOqIkhnqNYYe/ZPUa47YOtEiRwYSzcaUMuFR9Gp8LZeWP&#10;E2WyxSPhV3VHMTSbBgvHDpicWmAD5RE7w0E7NN7ylcK/98B8eGIOpwSbASc/POIhNSD70EmU7MD9&#10;euk94rF5UUtJjVNXUP9zz5ygRH8y2NaT/nAYxzRdhqP3A7y4a83mWmP21RKwJfq4YyxPYsQHfRKl&#10;g+o7LohFjIoqZjjGLmg4icvQ7gJcMFwsFgmEg2lZeDBry6PrSLOBxT6AVKlVI10tNx2NOJqpg7s1&#10;Emf/+p5Ql2U3fwYAAP//AwBQSwMEFAAGAAgAAAAhADj6dkPhAAAACgEAAA8AAABkcnMvZG93bnJl&#10;di54bWxMj0tPwzAQhO9I/Adrkbgg6rQpbQhxKoR4SNxoeIibGy9JRLyOYjcJ/57NCU6r3RnNfpPt&#10;JtuKAXvfOFKwXEQgkEpnGqoUvBYPlwkIHzQZ3TpCBT/oYZefnmQ6NW6kFxz2oRIcQj7VCuoQulRK&#10;X9ZotV+4Dom1L9dbHXjtK2l6PXK4beUqijbS6ob4Q607vKux/N4frYLPi+rj2U+Pb2N8FXf3T0Ox&#10;fTeFUudn0+0NiIBT+DPDjM/okDPTwR3JeNEqWEfX7OT7PGd9GSdrEAcFyWa1BZln8n+F/BcAAP//&#10;AwBQSwECLQAUAAYACAAAACEAtoM4kv4AAADhAQAAEwAAAAAAAAAAAAAAAAAAAAAAW0NvbnRlbnRf&#10;VHlwZXNdLnhtbFBLAQItABQABgAIAAAAIQA4/SH/1gAAAJQBAAALAAAAAAAAAAAAAAAAAC8BAABf&#10;cmVscy8ucmVsc1BLAQItABQABgAIAAAAIQD3Lh4MZAIAADQFAAAOAAAAAAAAAAAAAAAAAC4CAABk&#10;cnMvZTJvRG9jLnhtbFBLAQItABQABgAIAAAAIQA4+nZD4QAAAAoBAAAPAAAAAAAAAAAAAAAAAL4E&#10;AABkcnMvZG93bnJldi54bWxQSwUGAAAAAAQABADzAAAAzAUAAAAA&#10;" fillcolor="white [3201]" stroked="f" strokeweight=".5pt">
                <v:textbox>
                  <w:txbxContent>
                    <w:p w14:paraId="089868E1" w14:textId="77777777" w:rsidR="00240E2C" w:rsidRDefault="00000000">
                      <w:pPr>
                        <w:jc w:val="center"/>
                      </w:pPr>
                      <w:r>
                        <w:rPr>
                          <w:noProof/>
                        </w:rPr>
                        <w:drawing>
                          <wp:inline distT="0" distB="0" distL="114300" distR="114300" wp14:anchorId="0E546A2F" wp14:editId="577A5827">
                            <wp:extent cx="6772910" cy="4314190"/>
                            <wp:effectExtent l="0" t="0" r="8890" b="10160"/>
                            <wp:docPr id="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pic:cNvPicPr>
                                      <a:picLocks noChangeAspect="1"/>
                                    </pic:cNvPicPr>
                                  </pic:nvPicPr>
                                  <pic:blipFill>
                                    <a:blip r:embed="rId12"/>
                                    <a:stretch>
                                      <a:fillRect/>
                                    </a:stretch>
                                  </pic:blipFill>
                                  <pic:spPr>
                                    <a:xfrm>
                                      <a:off x="0" y="0"/>
                                      <a:ext cx="6772910" cy="4314190"/>
                                    </a:xfrm>
                                    <a:prstGeom prst="rect">
                                      <a:avLst/>
                                    </a:prstGeom>
                                    <a:noFill/>
                                    <a:ln>
                                      <a:noFill/>
                                    </a:ln>
                                  </pic:spPr>
                                </pic:pic>
                              </a:graphicData>
                            </a:graphic>
                          </wp:inline>
                        </w:drawing>
                      </w:r>
                    </w:p>
                  </w:txbxContent>
                </v:textbox>
              </v:shape>
            </w:pict>
          </mc:Fallback>
        </mc:AlternateContent>
      </w:r>
    </w:p>
    <w:p w14:paraId="279E22A1" w14:textId="77777777" w:rsidR="00240E2C" w:rsidRDefault="00240E2C"/>
    <w:p w14:paraId="78A354A0" w14:textId="77777777" w:rsidR="00240E2C" w:rsidRDefault="00240E2C"/>
    <w:p w14:paraId="2CF26BAC" w14:textId="77777777" w:rsidR="00240E2C" w:rsidRDefault="00240E2C"/>
    <w:p w14:paraId="6B196E8A" w14:textId="77777777" w:rsidR="00240E2C" w:rsidRDefault="00240E2C"/>
    <w:p w14:paraId="49B281CB" w14:textId="77777777" w:rsidR="00240E2C" w:rsidRDefault="00240E2C"/>
    <w:p w14:paraId="602A24AE" w14:textId="77777777" w:rsidR="00240E2C" w:rsidRDefault="00240E2C"/>
    <w:p w14:paraId="4BCE228B" w14:textId="77777777" w:rsidR="00240E2C" w:rsidRDefault="00240E2C"/>
    <w:p w14:paraId="3E100796" w14:textId="77777777" w:rsidR="00240E2C" w:rsidRDefault="00240E2C"/>
    <w:p w14:paraId="07FFDE36" w14:textId="77777777" w:rsidR="00240E2C" w:rsidRDefault="00240E2C"/>
    <w:p w14:paraId="7DFC737D" w14:textId="77777777" w:rsidR="00240E2C" w:rsidRDefault="00240E2C"/>
    <w:p w14:paraId="58E77340" w14:textId="77777777" w:rsidR="00240E2C" w:rsidRDefault="00240E2C"/>
    <w:p w14:paraId="423D4D5E" w14:textId="77777777" w:rsidR="00240E2C" w:rsidRDefault="00240E2C"/>
    <w:p w14:paraId="44CDF74C" w14:textId="77777777" w:rsidR="00240E2C" w:rsidRDefault="00240E2C"/>
    <w:p w14:paraId="2C950AE2" w14:textId="77777777" w:rsidR="00240E2C" w:rsidRDefault="00240E2C"/>
    <w:p w14:paraId="6CCF45A2" w14:textId="77777777" w:rsidR="00240E2C" w:rsidRDefault="00240E2C"/>
    <w:p w14:paraId="66AF4745" w14:textId="77777777" w:rsidR="00240E2C" w:rsidRDefault="00240E2C"/>
    <w:p w14:paraId="6D4DFFCD" w14:textId="77777777" w:rsidR="00240E2C" w:rsidRDefault="00240E2C"/>
    <w:p w14:paraId="645B3E3A" w14:textId="77777777" w:rsidR="00240E2C" w:rsidRDefault="00000000">
      <w:r>
        <w:rPr>
          <w:noProof/>
        </w:rPr>
        <mc:AlternateContent>
          <mc:Choice Requires="wps">
            <w:drawing>
              <wp:anchor distT="0" distB="0" distL="114300" distR="114300" simplePos="0" relativeHeight="251695104" behindDoc="0" locked="0" layoutInCell="1" allowOverlap="1" wp14:anchorId="12C1BF0D" wp14:editId="2DCB0C89">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A8D9EEE" w14:textId="77777777" w:rsidR="00240E2C"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C1BF0D" id="文本框 45" o:spid="_x0000_s1046"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NlGdgIAAFkFAAAOAAAAZHJzL2Uyb0RvYy54bWysVEtvEzEQviPxHyzf6eaxSduomyoUFSFV&#10;tKIgzo7Xbqx6PcaeZDf8esbePBrgUsRld+z55vXNeK6uu8ayjQrRgKv48GzAmXISauOeKv7t6+27&#10;C84iClcLC05VfKsiv56/fXPV+pkawQpsrQIjJy7OWl/xFaKfFUWUK9WIeAZeOVJqCI1AOoanog6i&#10;Je+NLUaDwbRoIdQ+gFQx0u2HXsnn2b/WSuK91lEhsxWn3DB/Q/4u07eYX4nZUxB+ZeQuDfEPWTTC&#10;OAp6cPVBoGDrYP5w1RgZIILGMwlNAVobqXINVM1w8Fs1jyvhVa6FyIn+QFP8f27l582jfwgMu/fQ&#10;UQMTIa2Ps0iXqZ5Ohyb9KVNG+vFwOinPJ5xtKz45H5fTi0lPoeqQyQQYj0flBTEtCTG6LKdl5rg4&#10;evIh4kcFDUtCxQO1KDMnNncRKTpB95AUOII19a2xNh/SWKgbG9hGUEMt5nzJ4gRlHWsrPh1PBtnx&#10;iS65PtgvrZDPKf9TD3Syji6PPGQJt1alJKz7ojQzNVW7C3CalZBSuUNmGZ3MNNXwGsMdPpmqPMiv&#10;MT5Y5Mjg8GDcGAeh5+U07fp5T6bu8XsG+roTBdgtOyqcGpubmq6WUG9pfAL0Lyt6eWuI4jsR8UEE&#10;eko0CrQe8J4+2gL1BXYSZysIP/92n/A04aTlrKWnWfH4Yy2C4sx+cjT7l8OSpophPpSTc8qGhZea&#10;5UuNWzc3QMMypEXkZRYTHu1e1AGa77RFFikqqYSTFLviuBdvsF8YtIWkWiwyiF6vF3jnHr1MrhPN&#10;DhZrBG3yEB+52dFI7zfP2W7XpAXx8pxRx404/wUAAP//AwBQSwMEFAAGAAgAAAAhAO5nWcPeAAAA&#10;CwEAAA8AAABkcnMvZG93bnJldi54bWxMj8FOwzAMhu9IvENkJG4sgYmu7ZpOgAYXTgzE2WuyJFqT&#10;VE3WlbfHnNjR9q/f39dsZt+zSY/JxSDhfiGA6dBF5YKR8PX5elcCSxmDwj4GLeFHJ9i011cN1iqe&#10;w4eedtkwKgmpRgk256HmPHVWe0yLOOhAt0McPWYaR8PViGcq9z1/EKLgHl2gDxYH/WJ1d9ydvITt&#10;s6lMV+Jot6Vybpq/D+/mTcrbm/lpDSzrOf+H4Q+f0KElpn08BZVYL2G5KsglSyiX4hEYJSohSGZP&#10;m1VRAW8bfunQ/gIAAP//AwBQSwECLQAUAAYACAAAACEAtoM4kv4AAADhAQAAEwAAAAAAAAAAAAAA&#10;AAAAAAAAW0NvbnRlbnRfVHlwZXNdLnhtbFBLAQItABQABgAIAAAAIQA4/SH/1gAAAJQBAAALAAAA&#10;AAAAAAAAAAAAAC8BAABfcmVscy8ucmVsc1BLAQItABQABgAIAAAAIQAiUNlGdgIAAFkFAAAOAAAA&#10;AAAAAAAAAAAAAC4CAABkcnMvZTJvRG9jLnhtbFBLAQItABQABgAIAAAAIQDuZ1nD3gAAAAsBAAAP&#10;AAAAAAAAAAAAAAAAANAEAABkcnMvZG93bnJldi54bWxQSwUGAAAAAAQABADzAAAA2wUAAAAA&#10;" fillcolor="white [3201]" strokeweight=".5pt">
                <v:textbox>
                  <w:txbxContent>
                    <w:p w14:paraId="3A8D9EEE" w14:textId="77777777" w:rsidR="00240E2C"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61ACA571" wp14:editId="3753D50D">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75E26B3" w14:textId="77777777" w:rsidR="00240E2C" w:rsidRDefault="00240E2C"/>
                          <w:p w14:paraId="11FF67FD" w14:textId="77777777" w:rsidR="00240E2C" w:rsidRDefault="00240E2C"/>
                          <w:p w14:paraId="0E4508EA" w14:textId="77777777" w:rsidR="00240E2C"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1ACA571" id="文本框 54" o:spid="_x0000_s1047"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lvacwIAAFkFAAAOAAAAZHJzL2Uyb0RvYy54bWysVEtv2zAMvg/YfxB0X2ynzmNBnSJrkWFA&#10;sRbLhp0VWWqEyaImKbGzXz9KzqPZeumwiyya5EfyE8nrm67RZCecV2AqWgxySoThUCvzVNFvX5fv&#10;ppT4wEzNNBhR0b3w9Gb+9s11a2diCBvQtXAEQYyftbaimxDsLMs834iG+QFYYVApwTUsoOiestqx&#10;FtEbnQ3zfJy14GrrgAvv8e9dr6TzhC+l4OFBSi8C0RXF3EI6XTrX8czm12z25JjdKH5Ig/1DFg1T&#10;BoOeoO5YYGTr1F9QjeIOPMgw4NBkIKXiItWA1RT5H9WsNsyKVAuS4+2JJv//YPnn3co+OhK6D9Dh&#10;A0ZCWutnHn/GejrpmvjFTAnqr8qymCCP+4pOi9FkWo56BkUXCEd9OR7mwzEacLQoynxSoICQ2RnJ&#10;Oh8+CmhIvFTU4RMl5tju3ofe9GgSA3vQql4qrZMQ20Lcakd2DB9Uh5Qvgl9YaUPaio6vRnkCvtCl&#10;xjojhO4FBMTTBnM+85BuYa9FTEKbL0ISVWO5hwCXWTHOhTlllqyjm8QaXuN4sI+uIjXya5xPHiky&#10;mHBybpQB1/NymXb940iF7O2PDPR1RwpCt+6w8IoOT32yhnqP7eOgnyxv+VLhu94zHx6Zw1HCXsD1&#10;EB7wkBrwXeBwo2QD7tdL/6M9djhqKWlxNCvqf26ZE5ToTwZ7/31RlnGWk1COJkMU3HPN+rnGbJtb&#10;wGYpcBFZnq7RPujjVTpovuMWWcSoqGKGY+yKhuP1NvQLA7cQF4tFMsLptSzcm5XlETrSbGCxDSBV&#10;auJIV8/NgUac3zQGh10TF8RzOVmdN+L8NwA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CBYlvacwIAAFkFAAAOAAAA&#10;AAAAAAAAAAAAAC4CAABkcnMvZTJvRG9jLnhtbFBLAQItABQABgAIAAAAIQAEEsIV4QAAAAwBAAAP&#10;AAAAAAAAAAAAAAAAAM0EAABkcnMvZG93bnJldi54bWxQSwUGAAAAAAQABADzAAAA2wUAAAAA&#10;" fillcolor="white [3201]" strokecolor="black [3213]" strokeweight=".5pt">
                <v:textbox>
                  <w:txbxContent>
                    <w:p w14:paraId="175E26B3" w14:textId="77777777" w:rsidR="00240E2C" w:rsidRDefault="00240E2C"/>
                    <w:p w14:paraId="11FF67FD" w14:textId="77777777" w:rsidR="00240E2C" w:rsidRDefault="00240E2C"/>
                    <w:p w14:paraId="0E4508EA" w14:textId="77777777" w:rsidR="00240E2C"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26213295" wp14:editId="629E565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031ED7" w14:textId="77777777" w:rsidR="00240E2C"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6213295" id="文本框 65" o:spid="_x0000_s1048"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r8wVAIAAAsFAAAOAAAAZHJzL2Uyb0RvYy54bWysVE2P2jAQvVfqf7B8L4EUdltEWFFWVJVQ&#10;d1Va9Wwcm1h1PK5tSOiv37FJgG572aqXZDwzno/3Zjy7a2tNDsJ5Baago8GQEmE4lMrsCvrt6+rN&#10;O0p8YKZkGowo6FF4ejd//WrW2KnIoQJdCkcwiPHTxha0CsFOs8zzStTMD8AKg0YJrmYBj26XlY41&#10;GL3WWT4c3mQNuNI64MJ71N6fjHSe4kspeHiQ0otAdEGxtpC+Ln238ZvNZ2y6c8xWindlsH+oombK&#10;YNJzqHsWGNk79UeoWnEHHmQYcKgzkFJxkXrAbkbDZ91sKmZF6gXB8fYMk/9/Yfnnw8Y+OhLaD9Ai&#10;gRGQxvqpR2Xsp5Wujn+slKAdITyeYRNtIByVeT65HecTSjjaJqPx20nCNbvcts6HjwJqEoWCOqQl&#10;ocUOax8wI7r2LjGZgZXSOlGjDWkKehND/mbBG9pEjUgkd2EulScpHLWIPtp8EZKoMjUQFWm8xFI7&#10;cmA4GIxzYULqPcVF7+glsYiXXOz8L1W95PKpjz4zmHC+XCsDLnX/rOzyR1+yPPkjkFd9RzG02xYb&#10;jxz1zG6hPCLhDk674C1fKWRlzXx4ZA6HHznGhQ4P+JEaEH3oJEoqcL/+po/+OJNopaTBZSqo/7ln&#10;TlCiPxmc1vej8ThuXzqMJ7c5Hty1ZXttMft6CUjLCJ8Oy5MY/YPuRemg/o57v4hZ0cQMx9wFDb24&#10;DKcVx3eDi8UiOeG+WRbWZmN5DB1ZMrDYB5AqjWCE64RNByNuXJrM7nWIK319Tl6XN2z+BAAA//8D&#10;AFBLAwQUAAYACAAAACEA4gTjuOIAAAAMAQAADwAAAGRycy9kb3ducmV2LnhtbEyPzU7DMBCE70i8&#10;g7VI3KjdqqncEKeqIlVICA4tvXDbxG4S4Z8Qu23g6VlOcNzZ0cx8xWZyll3MGPvgFcxnApjxTdC9&#10;bxUc33YPElhM6DXa4I2CLxNhU97eFJjrcPV7czmkllGIjzkq6FIacs5j0xmHcRYG4+l3CqPDROfY&#10;cj3ilcKd5QshVtxh76mhw8FUnWk+Dmen4LnaveK+Xjj5baunl9N2+Dy+Z0rd303bR2DJTOnPDL/z&#10;aTqUtKkOZ68jswqyJaEk0oWUxECOpVhnwGqS5qu1BF4W/D9E+QMAAP//AwBQSwECLQAUAAYACAAA&#10;ACEAtoM4kv4AAADhAQAAEwAAAAAAAAAAAAAAAAAAAAAAW0NvbnRlbnRfVHlwZXNdLnhtbFBLAQIt&#10;ABQABgAIAAAAIQA4/SH/1gAAAJQBAAALAAAAAAAAAAAAAAAAAC8BAABfcmVscy8ucmVsc1BLAQIt&#10;ABQABgAIAAAAIQDOgr8wVAIAAAsFAAAOAAAAAAAAAAAAAAAAAC4CAABkcnMvZTJvRG9jLnhtbFBL&#10;AQItABQABgAIAAAAIQDiBOO44gAAAAwBAAAPAAAAAAAAAAAAAAAAAK4EAABkcnMvZG93bnJldi54&#10;bWxQSwUGAAAAAAQABADzAAAAvQUAAAAA&#10;" filled="f" stroked="f" strokeweight=".5pt">
                <v:textbox>
                  <w:txbxContent>
                    <w:p w14:paraId="36031ED7" w14:textId="77777777" w:rsidR="00240E2C"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6F62599C" wp14:editId="2B149D00">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51F841F"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1B6F207F" w14:textId="77777777" w:rsidR="00240E2C" w:rsidRDefault="00000000">
      <w:pPr>
        <w:tabs>
          <w:tab w:val="center" w:pos="5953"/>
        </w:tabs>
        <w:jc w:val="left"/>
      </w:pPr>
      <w:r>
        <w:rPr>
          <w:rFonts w:hint="eastAsia"/>
        </w:rPr>
        <w:tab/>
      </w:r>
    </w:p>
    <w:p w14:paraId="113E716B" w14:textId="77777777" w:rsidR="00240E2C" w:rsidRDefault="00240E2C">
      <w:pPr>
        <w:sectPr w:rsidR="00240E2C">
          <w:pgSz w:w="11906" w:h="16838"/>
          <w:pgMar w:top="1021" w:right="0" w:bottom="1021" w:left="0" w:header="113" w:footer="113" w:gutter="0"/>
          <w:cols w:space="425"/>
          <w:docGrid w:type="lines" w:linePitch="312"/>
        </w:sectPr>
      </w:pPr>
    </w:p>
    <w:p w14:paraId="2391E213" w14:textId="77777777" w:rsidR="00240E2C" w:rsidRDefault="00000000">
      <w:pPr>
        <w:sectPr w:rsidR="00240E2C">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50D7CF0F" wp14:editId="022F45EC">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C3C13B8"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6A9A2F8C" wp14:editId="381EEC46">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55E01B" w14:textId="77777777" w:rsidR="00240E2C"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A9A2F8C" id="文本框 52" o:spid="_x0000_s1049"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CfKnkJVQIAAAsFAAAOAAAAAAAAAAAAAAAAAC4CAABkcnMvZTJvRG9jLnhtbFBL&#10;AQItABQABgAIAAAAIQDyXOoN4QAAAAoBAAAPAAAAAAAAAAAAAAAAAK8EAABkcnMvZG93bnJldi54&#10;bWxQSwUGAAAAAAQABADzAAAAvQUAAAAA&#10;" filled="f" stroked="f" strokeweight=".5pt">
                <v:textbox>
                  <w:txbxContent>
                    <w:p w14:paraId="4155E01B" w14:textId="77777777" w:rsidR="00240E2C"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155AFED1" wp14:editId="5EEE530B">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4618AFF" w14:textId="77777777" w:rsidR="00240E2C" w:rsidRDefault="00240E2C">
                            <w:pPr>
                              <w:spacing w:line="288" w:lineRule="auto"/>
                              <w:rPr>
                                <w:rFonts w:ascii="等线" w:eastAsia="等线" w:hAnsi="等线" w:cs="等线"/>
                                <w:b/>
                                <w:bCs/>
                                <w:color w:val="FF0000"/>
                                <w:szCs w:val="21"/>
                                <w:highlight w:val="yellow"/>
                              </w:rPr>
                            </w:pPr>
                          </w:p>
                          <w:p w14:paraId="6D1E24FC"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387DDB46" w14:textId="77777777" w:rsidR="00240E2C"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4F51CC7E"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101EE33B"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0BFFFFAA"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76FFDD31"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50D5A918"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2FC4E725"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2FE43FB9"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626D6868"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1A4B5392"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56D1D032"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4A2CE4EE" w14:textId="77777777" w:rsidR="00240E2C"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37576557" w14:textId="77777777" w:rsidR="00240E2C"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2ED77D25" w14:textId="77777777" w:rsidR="00240E2C" w:rsidRDefault="00240E2C">
                            <w:pPr>
                              <w:pStyle w:val="a9"/>
                              <w:widowControl/>
                              <w:shd w:val="clear" w:color="auto" w:fill="FFFFFF"/>
                              <w:spacing w:line="315" w:lineRule="atLeast"/>
                              <w:rPr>
                                <w:rFonts w:ascii="Arial" w:eastAsia="等线" w:hAnsi="Arial" w:cs="Arial"/>
                                <w:color w:val="101214"/>
                                <w:sz w:val="21"/>
                                <w:szCs w:val="21"/>
                                <w:highlight w:val="lightGray"/>
                              </w:rPr>
                            </w:pPr>
                          </w:p>
                          <w:p w14:paraId="1BE8B34F" w14:textId="77777777" w:rsidR="00240E2C"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4933A063" w14:textId="77777777" w:rsidR="00240E2C"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5C9CC2C4" w14:textId="77777777" w:rsidR="00240E2C" w:rsidRDefault="00240E2C">
                            <w:pPr>
                              <w:spacing w:line="288" w:lineRule="auto"/>
                              <w:rPr>
                                <w:rFonts w:ascii="Arial" w:eastAsia="等线" w:hAnsi="Arial" w:cs="Arial"/>
                                <w:szCs w:val="21"/>
                                <w:highlight w:val="lightGray"/>
                              </w:rPr>
                            </w:pPr>
                          </w:p>
                          <w:p w14:paraId="04E8BA04"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6F34D2A3" w14:textId="77777777" w:rsidR="00240E2C" w:rsidRDefault="00240E2C">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55AFED1" id="文本框 61" o:spid="_x0000_s1050"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YcobAIAADEFAAAOAAAAZHJzL2Uyb0RvYy54bWysVEtvEzEQviPxHyzfyT7yaBp1U4VWQUgR&#10;rQiIs+O1Gwuvx9hOdsOvZ+zNoxQuRVy8451vXp9n5ua2azTZC+cVmIoWg5wSYTjUyjxV9OuX5bsp&#10;JT4wUzMNRlT0IDy9nb99c9PamShhC7oWjqAT42etreg2BDvLMs+3omF+AFYYVEpwDQt4dU9Z7ViL&#10;3hudlXk+yVpwtXXAhff4975X0nnyL6Xg4UFKLwLRFcXcQjpdOjfxzOY3bPbkmN0qfkyD/UMWDVMG&#10;g55d3bPAyM6pP1w1ijvwIMOAQ5OBlIqLVANWU+QvqllvmRWpFiTH2zNN/v+55Z/2a/voSOjeQ4cP&#10;GAlprZ95/Bnr6aRr4hczJagfDssiH1NyQGhxVU5H455B0QXCUT8pr6fjCQI4IqblqMiHiePs4sk6&#10;Hz4IaEgUKurwiRJzbL/yAaMj9ASJgT1oVS+V1ukS20LcaUf2DB9Uh5QvWvyG0oa0mMpwnCfHBqJ5&#10;71kbDHCpL0nhoEV0rs1nIYmqsYzeMDXhJRrjXJhzxISOZhKdv8bwiI+mIjXoa4zPFikymHA2bpQB&#10;l+p9kXb9/USS7PEnBvq6IwWh23RYeEXL0en9N1AfsC0c9BPjLV8qfK8V8+GRORwRHCYc+/CAh9SA&#10;fMNRomQL7uff/kc8di5qKWlx5Crqf+yYE5TojwZ7+roYjeKMpstofFXixT3XbJ5rzK65A2yCAheM&#10;5UmM+KBPonTQfMPtsIhRUcUMx9gVDSfxLvSLALcLF4tFAuFUWhZWZm15dB1pNrDYBZAqNWekq+fm&#10;SCPOZerZ4w6Jg//8nlCXTTf/BQAA//8DAFBLAwQUAAYACAAAACEAKaBwx+IAAAANAQAADwAAAGRy&#10;cy9kb3ducmV2LnhtbEyPzU7DMBCE70i8g7VIXBB1QkpTQpwKIaASNxp+xM2NlyQiXkexm4S3Z3uC&#10;24x2NPtNvpltJ0YcfOtIQbyIQCBVzrRUK3gtHy/XIHzQZHTnCBX8oIdNcXqS68y4iV5w3IVacAn5&#10;TCtoQugzKX3VoNV+4Xokvn25werAdqilGfTE5baTV1G0kla3xB8a3eN9g9X37mAVfF7UH89+fnqb&#10;kuukf9iOZfpuSqXOz+a7WxAB5/AXhiM+o0PBTHt3IONFxz66WXKURbpOQBwTcRSz2rNapqsYZJHL&#10;/yuKXwAAAP//AwBQSwECLQAUAAYACAAAACEAtoM4kv4AAADhAQAAEwAAAAAAAAAAAAAAAAAAAAAA&#10;W0NvbnRlbnRfVHlwZXNdLnhtbFBLAQItABQABgAIAAAAIQA4/SH/1gAAAJQBAAALAAAAAAAAAAAA&#10;AAAAAC8BAABfcmVscy8ucmVsc1BLAQItABQABgAIAAAAIQC9bYcobAIAADEFAAAOAAAAAAAAAAAA&#10;AAAAAC4CAABkcnMvZTJvRG9jLnhtbFBLAQItABQABgAIAAAAIQApoHDH4gAAAA0BAAAPAAAAAAAA&#10;AAAAAAAAAMYEAABkcnMvZG93bnJldi54bWxQSwUGAAAAAAQABADzAAAA1QUAAAAA&#10;" fillcolor="white [3201]" stroked="f" strokeweight=".5pt">
                <v:textbox>
                  <w:txbxContent>
                    <w:p w14:paraId="44618AFF" w14:textId="77777777" w:rsidR="00240E2C" w:rsidRDefault="00240E2C">
                      <w:pPr>
                        <w:spacing w:line="288" w:lineRule="auto"/>
                        <w:rPr>
                          <w:rFonts w:ascii="等线" w:eastAsia="等线" w:hAnsi="等线" w:cs="等线"/>
                          <w:b/>
                          <w:bCs/>
                          <w:color w:val="FF0000"/>
                          <w:szCs w:val="21"/>
                          <w:highlight w:val="yellow"/>
                        </w:rPr>
                      </w:pPr>
                    </w:p>
                    <w:p w14:paraId="6D1E24FC"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387DDB46" w14:textId="77777777" w:rsidR="00240E2C"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4F51CC7E"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101EE33B"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0BFFFFAA"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76FFDD31"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50D5A918"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2FC4E725"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2FE43FB9"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626D6868"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1A4B5392"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56D1D032"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4A2CE4EE" w14:textId="77777777" w:rsidR="00240E2C"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37576557" w14:textId="77777777" w:rsidR="00240E2C"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2ED77D25" w14:textId="77777777" w:rsidR="00240E2C" w:rsidRDefault="00240E2C">
                      <w:pPr>
                        <w:pStyle w:val="a9"/>
                        <w:widowControl/>
                        <w:shd w:val="clear" w:color="auto" w:fill="FFFFFF"/>
                        <w:spacing w:line="315" w:lineRule="atLeast"/>
                        <w:rPr>
                          <w:rFonts w:ascii="Arial" w:eastAsia="等线" w:hAnsi="Arial" w:cs="Arial"/>
                          <w:color w:val="101214"/>
                          <w:sz w:val="21"/>
                          <w:szCs w:val="21"/>
                          <w:highlight w:val="lightGray"/>
                        </w:rPr>
                      </w:pPr>
                    </w:p>
                    <w:p w14:paraId="1BE8B34F" w14:textId="77777777" w:rsidR="00240E2C"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4933A063" w14:textId="77777777" w:rsidR="00240E2C"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5C9CC2C4" w14:textId="77777777" w:rsidR="00240E2C" w:rsidRDefault="00240E2C">
                      <w:pPr>
                        <w:spacing w:line="288" w:lineRule="auto"/>
                        <w:rPr>
                          <w:rFonts w:ascii="Arial" w:eastAsia="等线" w:hAnsi="Arial" w:cs="Arial"/>
                          <w:szCs w:val="21"/>
                          <w:highlight w:val="lightGray"/>
                        </w:rPr>
                      </w:pPr>
                    </w:p>
                    <w:p w14:paraId="04E8BA04" w14:textId="77777777" w:rsidR="00240E2C"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6F34D2A3" w14:textId="77777777" w:rsidR="00240E2C" w:rsidRDefault="00240E2C">
                      <w:pPr>
                        <w:spacing w:line="288" w:lineRule="auto"/>
                        <w:rPr>
                          <w:rFonts w:ascii="等线" w:eastAsia="等线" w:hAnsi="等线" w:cs="等线"/>
                          <w:szCs w:val="21"/>
                          <w:highlight w:val="lightGray"/>
                        </w:rPr>
                      </w:pPr>
                    </w:p>
                  </w:txbxContent>
                </v:textbox>
              </v:shape>
            </w:pict>
          </mc:Fallback>
        </mc:AlternateContent>
      </w:r>
    </w:p>
    <w:p w14:paraId="2E9AC254" w14:textId="77777777" w:rsidR="00240E2C" w:rsidRDefault="00000000">
      <w:pPr>
        <w:jc w:val="right"/>
      </w:pPr>
      <w:r>
        <w:rPr>
          <w:noProof/>
        </w:rPr>
        <w:lastRenderedPageBreak/>
        <mc:AlternateContent>
          <mc:Choice Requires="wps">
            <w:drawing>
              <wp:anchor distT="0" distB="0" distL="114300" distR="114300" simplePos="0" relativeHeight="251714560" behindDoc="0" locked="0" layoutInCell="1" allowOverlap="1" wp14:anchorId="77F4B2E5" wp14:editId="017FFC99">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611E348" id="矩形 53" o:spid="_x0000_s1026" style="position:absolute;left:0;text-align:left;margin-left:309.35pt;margin-top:573.4pt;width:18.6pt;height:13.8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5584" behindDoc="0" locked="0" layoutInCell="1" allowOverlap="1" wp14:anchorId="260A215F" wp14:editId="6DAEFE4B">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36375D3" w14:textId="77777777" w:rsidR="00240E2C"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60A215F" id="文本框 51" o:spid="_x0000_s1051" type="#_x0000_t202" style="position:absolute;left:0;text-align:left;margin-left:330pt;margin-top:563.15pt;width:141.65pt;height:28.5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gDYAIAACUFAAAOAAAAZHJzL2Uyb0RvYy54bWysVEuP2jAQvlfqf7B8LwEWWECEFWVFVQl1&#10;V6VVz8axiVXH49qGhP76HTu81O5lq16Sseeb1zcznj00lSYH4bwCk9Nep0uJMBwKZXY5/f5t9WFM&#10;iQ/MFEyDETk9Ck8f5u/fzWo7FX0oQRfCEXRi/LS2OS1DsNMs87wUFfMdsMKgUoKrWMCj22WFYzV6&#10;r3TW73ZHWQ2usA648B5vH1slnSf/UgoenqT0IhCdU8wtpK9L3238ZvMZm+4cs6XipzTYP2RRMWUw&#10;6MXVIwuM7J36y1WluAMPMnQ4VBlIqbhINWA1ve4f1WxKZkWqBcnx9kKT/39u+ZfDxj47EpqP0GAD&#10;IyG19VOPl7GeRroq/jFTgnqk8HihTTSB8Gh0PxlPhkNKOOruRv3heBjdZFdr63z4JKAiUcipw7Yk&#10;tthh7UMLPUNiMAMrpXVqjTakzunobthNBh60KqIywtKQiKV25MCwvdtdyh7D3qDwpA3mcq0pSeGo&#10;RXShzVchiSpSaa/4ZJwLE85+EzqiJGbwFsMTPpqKNJRvMb5YpMhgwsW4UgZcy0vclysVxc9zyrLF&#10;nxlo644UhGbbYOE57admxastFEccBQftlnjLVwr7tWY+PDOHa4Hdx1UPT/iRGrAvcJIoKcH9fu0+&#10;4nFaUUtJjWuWU/9rz5ygRH82OMeT3mAQ9zIdBsP7Ph7crWZ7qzH7agnY6h4+KpYnMeKDPovSQfUD&#10;X4RFjIoqZjjGzmk4i8vQLj++KFwsFgmEm2hZWJuN5dF1pNnAYh9AqjScV25ONOIupvE+vRtx2W/P&#10;CXV93eYvAAAA//8DAFBLAwQUAAYACAAAACEAcczZqeIAAAANAQAADwAAAGRycy9kb3ducmV2Lnht&#10;bEyPwU7DMBBE70j8g7VI3KjTpAptiFMBKpdyKJR+gBsvSdR4HcVOmvL1bE9w290Zzb7J15NtxYi9&#10;bxwpmM8iEEilMw1VCg5fbw9LED5oMrp1hAou6GFd3N7kOjPuTJ847kMlOIR8phXUIXSZlL6s0Wo/&#10;cx0Sa9+utzrw2lfS9PrM4baVcRSl0uqG+EOtO3ytsTztB6tgZTenx6F9344f3c9liP1hu3vZKHV/&#10;Nz0/gQg4hT8zXPEZHQpmOrqBjBetgjSNuEtgYR6nCQi2rBYJD8fraZksQBa5/N+i+AUAAP//AwBQ&#10;SwECLQAUAAYACAAAACEAtoM4kv4AAADhAQAAEwAAAAAAAAAAAAAAAAAAAAAAW0NvbnRlbnRfVHlw&#10;ZXNdLnhtbFBLAQItABQABgAIAAAAIQA4/SH/1gAAAJQBAAALAAAAAAAAAAAAAAAAAC8BAABfcmVs&#10;cy8ucmVsc1BLAQItABQABgAIAAAAIQCGIsgDYAIAACUFAAAOAAAAAAAAAAAAAAAAAC4CAABkcnMv&#10;ZTJvRG9jLnhtbFBLAQItABQABgAIAAAAIQBxzNmp4gAAAA0BAAAPAAAAAAAAAAAAAAAAALoEAABk&#10;cnMvZG93bnJldi54bWxQSwUGAAAAAAQABADzAAAAyQUAAAAA&#10;" filled="f" strokecolor="white [3212]" strokeweight=".5pt">
                <v:textbox>
                  <w:txbxContent>
                    <w:p w14:paraId="036375D3" w14:textId="77777777" w:rsidR="00240E2C"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6D5E8535" wp14:editId="5E293185">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272EC44" w14:textId="77777777" w:rsidR="00240E2C"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D5E8535" id="文本框 57" o:spid="_x0000_s1052" type="#_x0000_t202" style="position:absolute;left:0;text-align:left;margin-left:195.15pt;margin-top:563.15pt;width:128pt;height:28.5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80KXwIAACUFAAAOAAAAZHJzL2Uyb0RvYy54bWysVE2P2jAQvVfqf7B8Lwks0C0irCgrqkqr&#10;7qq06tk4NrHqeFzbkNBfv2OHAGr3slUvjifz5uvNjOd3ba3JQTivwBR0OMgpEYZDqcyuoN+/rd/d&#10;UuIDMyXTYERBj8LTu8XbN/PGzsQIKtClcASdGD9rbEGrEOwsyzyvRM38AKwwqJTgahZQdLusdKxB&#10;77XORnk+zRpwpXXAhff4975T0kXyL6Xg4VFKLwLRBcXcQjpdOrfxzBZzNts5ZivFT2mwf8iiZspg&#10;0LOrexYY2Tv1l6tacQceZBhwqDOQUnGRasBqhvkf1WwqZkWqBcnx9kyT/39u+ZfDxj45EtqP0GID&#10;IyGN9TOPP2M9rXR1/GKmBPVI4fFMm2gD4dFoOppMc1Rx1N2gcDuJbrKLtXU+fBJQk3gpqMO2JLbY&#10;4cGHDtpDYjADa6V1ao02pCno9GaSJwMPWpVRGWFpSMRKO3Jg2N7tLmWPYa9QKGmDuVxqSrdw1CK6&#10;0OarkESVqbQXfDLOhQm934SOKIkZvMbwhI+mIg3la4zPFikymHA2rpUB1/ES9+VCRfmzT1l2+J6B&#10;ru5IQWi3LRZe0NG07/kWyiOOgoNuS7zla4X9emA+PDGHa4EtxlUPj3hIDdgXON0oqcD9ful/xOO0&#10;opaSBtesoP7XnjlBif5scI4/DMfjuJdJGE/ej1Bw15rttcbs6xVgq4f4qFierhEfdH+VDuof+CIs&#10;Y1RUMcMxdkFDf12FbvnxReFiuUwg3ETLwoPZWB5dR5oNLPcBpErDGenquDnRiLuYxvv0bsRlv5YT&#10;6vK6LZ4B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KCvNCl8CAAAlBQAADgAAAAAAAAAAAAAAAAAuAgAAZHJzL2Uy&#10;b0RvYy54bWxQSwECLQAUAAYACAAAACEA+hqV/eEAAAANAQAADwAAAAAAAAAAAAAAAAC5BAAAZHJz&#10;L2Rvd25yZXYueG1sUEsFBgAAAAAEAAQA8wAAAMcFAAAAAA==&#10;" filled="f" strokecolor="white [3212]" strokeweight=".5pt">
                <v:textbox>
                  <w:txbxContent>
                    <w:p w14:paraId="7272EC44" w14:textId="77777777" w:rsidR="00240E2C"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6D5DB17A" wp14:editId="3E6E805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E92B048" id="矩形 64" o:spid="_x0000_s1026" style="position:absolute;left:0;text-align:left;margin-left:172.7pt;margin-top:573.4pt;width:18.6pt;height:13.8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303D8BF4" wp14:editId="442ED207">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BAC2E5" w14:textId="77777777" w:rsidR="00240E2C"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03D8BF4" id="文本框 55" o:spid="_x0000_s1053"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2PuVQIAAAsFAAAOAAAAZHJzL2Uyb0RvYy54bWysVE2P2jAQvVfqf7B8L4EUdltEWFFWVJVQ&#10;d1Va9Wwcm0S1Pa5tSOiv37FDgG572aqXZDwzno/3Zjy7a7UiB+F8Daago8GQEmE4lLXZFfTb19Wb&#10;d5T4wEzJFBhR0KPw9G7++tWssVORQwWqFI5gEOOnjS1oFYKdZpnnldDMD8AKg0YJTrOAR7fLSsca&#10;jK5Vlg+HN1kDrrQOuPAetfedkc5TfCkFDw9SehGIKijWFtLXpe82frP5jE13jtmq5qcy2D9UoVlt&#10;MOk51D0LjOxd/UcoXXMHHmQYcNAZSFlzkXrAbkbDZ91sKmZF6gXB8fYMk/9/Yfnnw8Y+OhLaD9Ai&#10;gRGQxvqpR2Xsp5VOxz9WStCOEB7PsIk2EI7KPJ/cjvMJJRxtk9H47SThml1uW+fDRwGaRKGgDmlJ&#10;aLHD2gfMiK69S0xmYFUrlahRhjQFvYkhf7PgDWWiRiSST2EulScpHJWIPsp8EZLUZWogKtJ4iaVy&#10;5MBwMBjnwoTUe4qL3tFLYhEvuXjyv1T1kstdH31mMOF8WdcGXOr+Wdnlj75k2fkjkFd9RzG02xYb&#10;R45ue2a3UB6RcAfdLnjLVzWysmY+PDKHw48c40KHB/xIBYg+nCRKKnC//qaP/jiTaKWkwWUqqP+5&#10;Z05Qoj4ZnNb3o/E4bl86jCe3OR7ctWV7bTF7vQSkZYRPh+VJjP5B9aJ0oL/j3i9iVjQxwzF3QUMv&#10;LkO34vhucLFYJCfcN8vC2mwsj6EjSwYW+wCyTiMY4eqwOcGIG5cm8/Q6xJW+Pievyxs2f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Dbi2PuVQIAAAsFAAAOAAAAAAAAAAAAAAAAAC4CAABkcnMvZTJvRG9jLnhtbFBL&#10;AQItABQABgAIAAAAIQAWoaf14QAAAAoBAAAPAAAAAAAAAAAAAAAAAK8EAABkcnMvZG93bnJldi54&#10;bWxQSwUGAAAAAAQABADzAAAAvQUAAAAA&#10;" filled="f" stroked="f" strokeweight=".5pt">
                <v:textbox>
                  <w:txbxContent>
                    <w:p w14:paraId="2ABAC2E5" w14:textId="77777777" w:rsidR="00240E2C"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533C2DD5" wp14:editId="46B735AC">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C1A8129"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7D92D388" wp14:editId="04CA16A0">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7C81192" w14:textId="77777777" w:rsidR="00240E2C"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D92D388" id="文本框 41" o:spid="_x0000_s1054"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5ksXgIAACUFAAAOAAAAZHJzL2Uyb0RvYy54bWysVEuPGyEMvlfqf0Dcm5m8t1EmqzSrVJWi&#10;7qpp1TNhIEFlMAWSmfTXr2HyaruXrXoBgz/b+LPN9L6pNDkI5xWYgnY7OSXCcCiV2Rb029fluztK&#10;fGCmZBqMKOhReHo/e/tmWtuJ6MEOdCkcQSfGT2pb0F0IdpJlnu9ExXwHrDColOAqFvDotlnpWI3e&#10;K5318nyU1eBK64AL7/H2oVXSWfIvpeDhUUovAtEFxbeFtLq0buKazaZssnXM7hQ/PYP9wysqpgwG&#10;vbh6YIGRvVN/uaoUd+BBhg6HKgMpFRcpB8ymm/+RzXrHrEi5IDneXmjy/88t/3xY2ydHQvMBGixg&#10;JKS2fuLxMubTSFfFHV9KUI8UHi+0iSYQjpfDYZ73x6jiqOuPB6Nh4jW7Wlvnw0cBFYlCQR2WJbHF&#10;DisfMCJCz5AYzINW5VJpnQ6xFcRCO3JgWEQd0hvR4jeUNqQu6KiPoaORgWjeetYGA1xzSlI4ahFx&#10;2nwRkqgypfZCNMa5MJeICR1REp2/xvCEj6YiNeVrjC8WKTKYcDGulAGX8k3zciWp/HEmSbb4MwNt&#10;3pGC0GwaTLygvbtzzTdQHrEVHLRT4i1fKqzXivnwxByOBZYYRz084iI1IN9wkijZgfv10n3EY7ei&#10;lpIax6yg/ueeOUGJ/mSwj993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ppOZLF4CAAAlBQAADgAAAAAAAAAAAAAAAAAuAgAAZHJzL2Uy&#10;b0RvYy54bWxQSwECLQAUAAYACAAAACEAUTQw9+IAAAAMAQAADwAAAAAAAAAAAAAAAAC4BAAAZHJz&#10;L2Rvd25yZXYueG1sUEsFBgAAAAAEAAQA8wAAAMcFAAAAAA==&#10;" fillcolor="white [3201]" stroked="f" strokeweight=".5pt">
                <v:textbox>
                  <w:txbxContent>
                    <w:p w14:paraId="27C81192" w14:textId="77777777" w:rsidR="00240E2C"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57D2A24F" wp14:editId="46A994A7">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C136B0B" w14:textId="77777777" w:rsidR="00240E2C"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D2A24F" id="文本框 4" o:spid="_x0000_s1055"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8TTeAIAAHEFAAAOAAAAZHJzL2Uyb0RvYy54bWysVEtvEzEQviPxHyzf6W5efUTdVKFVEVKh&#10;FQVxdrx2YmF7jO1kN/x6xt5kk0AvRVx2x55vXp9n5vqmNZpshA8KbEUHZyUlwnKolV1W9NvX+3eX&#10;lITIbM00WFHRrQj0Zvb2zXXjpmIIK9C18ASd2DBtXEVXMbppUQS+EoaFM3DColKCNyzi0S+L2rMG&#10;vRtdDMvyvGjA184DFyHg7V2npLPsX0rB46OUQUSiK4q5xfz1+btI32J2zaZLz9xK8V0a7B+yMExZ&#10;DNq7umORkbVXf7kyinsIIOMZB1OAlIqLXANWMyj/qOZ5xZzItSA5wfU0hf/nln/ePLsnT2L7Hlp8&#10;wERI48I04GWqp5XepD9mSlCPFG572kQbCcfLUTm+LEtUcdSNzq8mF5nX4mDtfIgfBBiShIp6fJbM&#10;Fts8hIgREbqHpGABtKrvldb5kFpB3GpPNgwfUcecI1qcoLQlTUXPR5MyOz7R5WY6eFgsBxmj1+YT&#10;1J3Xi0kqoMukh+e8jjxhTG3x8sBPluJWi5Sotl+EJKrONL2QOeNc2D77jE4oiXW+xnCHT6YiN/hr&#10;jHuLHBls7I2NsuA77k4Jr3/sCZcdfs9AV3eiILaLFguv6PBq3z8LqLfYVh66iQuO3yt8+wcW4hPz&#10;OGLYLrg24iN+pAZ8O9hJlKzA/3rpPuGx81FLSYMjW9Hwc828oER/tDgTV4PxOM14PownF0M8+GPN&#10;4lhj1+YWsKEGuKAcz2LCR70XpQfzHbfLPEVFFbMcY1c07sXb2C0S3E5czOcZhFPtWHywz44n14lm&#10;C/N1BKlyoye6Om52NOJc5z7b7aC0OI7PGXXYlLPfAAAA//8DAFBLAwQUAAYACAAAACEAxRy3yuEA&#10;AAAKAQAADwAAAGRycy9kb3ducmV2LnhtbEyPMU/DMBCFdyT+g3VIbNRpRNMS4lSAQDAw0JYObE58&#10;JAH7HMVuG/rruU4wne69p3ffFcvRWbHHIXSeFEwnCQik2puOGgXvm6erBYgQNRltPaGCHwywLM/P&#10;Cp0bf6AV7texEVxCIdcK2hj7XMpQt+h0mPgeib1PPzgdeR0aaQZ94HJnZZokmXS6I77Q6h4fWqy/&#10;1zungJ4/7l/t41cfw/Qt2+LLcZtWR6UuL8a7WxARx/gXhhM+o0PJTJXfkQnCKrhJrznJM5lnIDgw&#10;m5+UipVstgBZFvL/C+UvAAAA//8DAFBLAQItABQABgAIAAAAIQC2gziS/gAAAOEBAAATAAAAAAAA&#10;AAAAAAAAAAAAAABbQ29udGVudF9UeXBlc10ueG1sUEsBAi0AFAAGAAgAAAAhADj9If/WAAAAlAEA&#10;AAsAAAAAAAAAAAAAAAAALwEAAF9yZWxzLy5yZWxzUEsBAi0AFAAGAAgAAAAhANQXxNN4AgAAcQUA&#10;AA4AAAAAAAAAAAAAAAAALgIAAGRycy9lMm9Eb2MueG1sUEsBAi0AFAAGAAgAAAAhAMUct8rhAAAA&#10;CgEAAA8AAAAAAAAAAAAAAAAA0gQAAGRycy9kb3ducmV2LnhtbFBLBQYAAAAABAAEAPMAAADgBQAA&#10;AAA=&#10;" fillcolor="white [3201]" strokecolor="#bfbfbf [2412]" strokeweight=".5pt">
                <v:textbox>
                  <w:txbxContent>
                    <w:p w14:paraId="3C136B0B" w14:textId="77777777" w:rsidR="00240E2C"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72B8B058" wp14:editId="32520C77">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B4FB782" w14:textId="77777777" w:rsidR="00240E2C"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2B8B058" id="文本框 38" o:spid="_x0000_s1056"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EHBYAIAACUFAAAOAAAAZHJzL2Uyb0RvYy54bWysVEuP2jAQvlfqf7B8LwEWWECEFWVFVQl1&#10;V6VVz8axiVXH49qGhP76HTu81O5lq16Sseeb1zcznj00lSYH4bwCk9Nep0uJMBwKZXY5/f5t9WFM&#10;iQ/MFEyDETk9Ck8f5u/fzWo7FX0oQRfCEXRi/LS2OS1DsNMs87wUFfMdsMKgUoKrWMCj22WFYzV6&#10;r3TW73ZHWQ2usA648B5vH1slnSf/UgoenqT0IhCdU8wtpK9L3238ZvMZm+4cs6XipzTYP2RRMWUw&#10;6MXVIwuM7J36y1WluAMPMnQ4VBlIqbhINWA1ve4f1WxKZkWqBcnx9kKT/39u+ZfDxj47EpqP0GAD&#10;IyG19VOPl7GeRroq/jFTgnqk8HihTTSB8Gh0PxlPhkNKOOruRv3heBjdZFdr63z4JKAiUcipw7Yk&#10;tthh7UMLPUNiMAMrpXVqjTakzunobthNBh60KqIywtKQiKV25MCwvdtdyh7D3qDwpA3mcq0pSeGo&#10;RXShzVchiSpSaa/4ZJwLE85+EzqiJGbwFsMTPpqKNJRvMb5YpMhgwsW4UgZcy0vclysVxc9zyrLF&#10;nxlo644UhGbbYOHYsLQE8WoLxRFHwUG7Jd7ylcJ+rZkPz8zhWmD3cdXDE36kBuwLnCRKSnC/X7uP&#10;eJxW1FJS45rl1P/aMyco0Z8NzvGkNxjEvUyHwfC+jwd3q9neasy+WgK2uoePiuVJjPigz6J0UP3A&#10;F2ERo6KKGY6xcxrO4jK0y48vCheLRQLhJloW1mZjeXQdaTaw2AeQKg3nlZsTjbiLabxP70Zc9ttz&#10;Ql1ft/kL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WYxBwWACAAAlBQAADgAAAAAAAAAAAAAAAAAuAgAAZHJzL2Uy&#10;b0RvYy54bWxQSwECLQAUAAYACAAAACEAgZqm1+AAAAANAQAADwAAAAAAAAAAAAAAAAC6BAAAZHJz&#10;L2Rvd25yZXYueG1sUEsFBgAAAAAEAAQA8wAAAMcFAAAAAA==&#10;" filled="f" strokecolor="white [3212]" strokeweight=".5pt">
                <v:textbox>
                  <w:txbxContent>
                    <w:p w14:paraId="6B4FB782" w14:textId="77777777" w:rsidR="00240E2C"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10B50BAC" wp14:editId="0C8D822E">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FC28830"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2BC7D722" wp14:editId="2C950493">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B201FAD" w14:textId="77777777" w:rsidR="00240E2C"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BC7D722" id="文本框 33" o:spid="_x0000_s1057"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21PXgIAACUFAAAOAAAAZHJzL2Uyb0RvYy54bWysVEuP2jAQvlfqf7B8LwkssBQRVpQVVSXU&#10;XZVWPRvHJlYdj2sbEvrrO3Z4qd3LVr0448w3r29mPHtoa00OwnkFpqD9Xk6JMBxKZXYF/fZ19W5C&#10;iQ/MlEyDEQU9Ck8f5m/fzBo7FQOoQJfCEXRi/LSxBa1CsNMs87wSNfM9sMKgUoKrWcCr22WlYw16&#10;r3U2yPNx1oArrQMuvMe/j52SzpN/KQUPT1J6EYguKOYW0unSuY1nNp+x6c4xWyl+SoP9QxY1UwaD&#10;Xlw9ssDI3qm/XNWKO/AgQ49DnYGUiotUA1bTz/+oZlMxK1ItSI63F5r8/3PLPx829tmR0H6AFhsY&#10;CWmsn3r8GetppavjFzMlqEcKjxfaRBsIj0bD4f0kRxVH3d14MJqMopvsam2dDx8F1CQKBXXYlsQW&#10;O6x96KBnSAxmYKW0Tq3RhjQFHd+N8mTgQasyKiMsDYlYakcODNu73aXsMewNCm/aYC7XmpIUjlpE&#10;F9p8EZKoMpX2gk/GuTDh7DehI0piBq8xPOGjqUhD+Rrji0WKDCZcjGtlwHW8xH25UlH+OKcsO/yZ&#10;ga7uSEFoty0Wjg279HwL5RFHwUG3Jd7ylcJ+rZkPz8zhWmCLcdXDEx5SA/YFThIlFbhfL/2PeJxW&#10;1FLS4JoV1P/cMyco0Z8MzvF7HJ64l+kyHN0P8OJuNdtbjdnXS8BW9/FRsTyJER/0WZQO6u/4Iixi&#10;VFQxwzF2QcNZXIZu+fFF4WKxSCDcRMvC2mwsj64jzQYW+wBSpeGMdHXcnGjEXUzjfXo34rLf3hPq&#10;+rrNfwMAAP//AwBQSwMEFAAGAAgAAAAhANBdQtngAAAADAEAAA8AAABkcnMvZG93bnJldi54bWxM&#10;j8FOwzAMhu9IvENkJG4s2TqxUppOgMZlHAZjD5A1pq3WOFWTdh1PjznB0Z9//f6cryfXihH70HjS&#10;MJ8pEEiltw1VGg6fr3cpiBANWdN6Qg0XDLAurq9yk1l/pg8c97ESXEIhMxrqGLtMylDW6EyY+Q6J&#10;d1++dyby2FfS9ubM5a6VC6XupTMN8YXadPhSY3naD07Dg9ucVkP7th3fu+/LsAiH7e55o/XtzfT0&#10;CCLiFP/C8KvP6lCw09EPZINoNaRqyUnmKlUJCE4kKmV0ZDRPVkuQRS7/P1H8AAAA//8DAFBLAQIt&#10;ABQABgAIAAAAIQC2gziS/gAAAOEBAAATAAAAAAAAAAAAAAAAAAAAAABbQ29udGVudF9UeXBlc10u&#10;eG1sUEsBAi0AFAAGAAgAAAAhADj9If/WAAAAlAEAAAsAAAAAAAAAAAAAAAAALwEAAF9yZWxzLy5y&#10;ZWxzUEsBAi0AFAAGAAgAAAAhAFCnbU9eAgAAJQUAAA4AAAAAAAAAAAAAAAAALgIAAGRycy9lMm9E&#10;b2MueG1sUEsBAi0AFAAGAAgAAAAhANBdQtngAAAADAEAAA8AAAAAAAAAAAAAAAAAuAQAAGRycy9k&#10;b3ducmV2LnhtbFBLBQYAAAAABAAEAPMAAADFBQAAAAA=&#10;" filled="f" strokecolor="white [3212]" strokeweight=".5pt">
                <v:textbox>
                  <w:txbxContent>
                    <w:p w14:paraId="6B201FAD" w14:textId="77777777" w:rsidR="00240E2C"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6BDD5158" wp14:editId="248683EC">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16B4C44" w14:textId="77777777" w:rsidR="00240E2C"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BDD5158" id="文本框 28" o:spid="_x0000_s1058"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LX+YAIAACQFAAAOAAAAZHJzL2Uyb0RvYy54bWysVE1vGjEQvVfqf7B8bxYIkBSxRDRRqkpR&#10;EzWtejZeG6x6Pa49sEt/fcdeFlCbS6pedseeN19vZjy/aWvLdipEA67kw4sBZ8pJqIxbl/zb1/t3&#10;15xFFK4SFpwq+V5FfrN4+2be+JkawQZspQIjJy7OGl/yDaKfFUWUG1WLeAFeOVJqCLVAOoZ1UQXR&#10;kPfaFqPBYFo0ECofQKoY6fauU/JF9q+1kviodVTIbMkpN8zfkL+r9C0WczFbB+E3Rh7SEP+QRS2M&#10;o6BHV3cCBdsG85er2sgAETReSKgL0NpIlWugaoaDP6p53givci1ETvRHmuL/cys/7579U2DYfoCW&#10;GpgIaXycRbpM9bQ61OlPmTLSE4X7I22qRSbpcnI9vRqTRpLqcjqaXE+Sl+Jk7EPEjwpqloSSB+pK&#10;JkvsHiJ20B6SYjm4N9bmzljHmpJPLyeDbBDBmiopEyzPiLq1ge0EdXe1zslT2DMUnayjXE4lZQn3&#10;ViUX1n1RmpkqV/aCTyGlctj7zeiE0pTBawwP+GSq8ky+xvhokSODw6NxbRyEjpe0Licqqh99yrrD&#10;9wx0dScKsF21VDg1bNS3fAXVniYhQLck0ct7Q/16EBGfRKCtoBbTpuMjfbQF6gscJM42EH69dJ/w&#10;NKyk5ayhLSt5/LkVQXFmPzka4/fDcZoczIfx5GpEh3CuWZ1r3La+BWr1kN4UL7OY8Gh7UQeov9OD&#10;sExRSSWcpNglx168xW736UGRarnMIFpEL/DBPXuZXCeaHSy3CNrk4Ux0ddwcaKRVzON9eDbSrp+f&#10;M+r0uC1+Aw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D6XLX+YAIAACQFAAAOAAAAAAAAAAAAAAAAAC4CAABkcnMv&#10;ZTJvRG9jLnhtbFBLAQItABQABgAIAAAAIQDXdeW64gAAAA0BAAAPAAAAAAAAAAAAAAAAALoEAABk&#10;cnMvZG93bnJldi54bWxQSwUGAAAAAAQABADzAAAAyQUAAAAA&#10;" filled="f" strokecolor="white [3212]" strokeweight=".5pt">
                <v:textbox>
                  <w:txbxContent>
                    <w:p w14:paraId="316B4C44" w14:textId="77777777" w:rsidR="00240E2C"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577FBE63" wp14:editId="5AB7CB02">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31632FB"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57F3ECE8" wp14:editId="43D470AC">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5F81870" w14:textId="77777777" w:rsidR="00240E2C"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F3ECE8" id="文本框 27" o:spid="_x0000_s1059"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VoMXwIAACQFAAAOAAAAZHJzL2Uyb0RvYy54bWysVEuP0zAQviPxHyzfafqmVE1XpasipBW7&#10;oiDOrmM3Fo7H2G6T8ut37DRtBXtZxCUZe755fTPjxV1TaXIUziswOR30+pQIw6FQZp/T798272aU&#10;+MBMwTQYkdOT8PRu+fbNorZzMYQSdCEcQSfGz2ub0zIEO88yz0tRMd8DKwwqJbiKBTy6fVY4VqP3&#10;SmfDfn+a1eAK64AL7/H2vlXSZfIvpeDhUUovAtE5xdxC+rr03cVvtlyw+d4xWyp+ToP9QxYVUwaD&#10;Xlzds8DIwam/XFWKO/AgQ49DlYGUiotUA1Yz6P9RzbZkVqRakBxvLzT5/+eWfzlu7ZMjofkIDTYw&#10;ElJbP/d4GetppKviHzMlqEcKTxfaRBMIx8vJbIa5U8JRNZoOJ7NJ9JJdja3z4ZOAikQhpw67kshi&#10;xwcfWmgHibEMbJTWqTPakDqn09Gknww8aFVEZYSlGRFr7ciRYXd3+5Q8hr1B4UkbzOVaUpLCSYvo&#10;QpuvQhJVpMpe8Mk4FyZ0fhM6oiRm8BrDMz6aijSTrzG+WKTIYMLFuFIGXMtLXJcrFcXPLmXZ4jsG&#10;2rojBaHZNVg4NmzUtXwHxQknwUG7JN7yjcJ+PTAfnpjDrcAW46aHR/xIDdgXOEuUlOB+v3Qf8Tis&#10;qKWkxi3Lqf91YE5Qoj8bHOMPg/E4rmU6jCfvh3hwt5rdrcYcqjVgqwf4pliexIgPuhOlg+oHPgir&#10;GBVVzHCMndPQievQ7j4+KFysVgmEi2hZeDBby6PrSLOB1SGAVGk4I10tN2cacRXTeJ+fjbjrt+eE&#10;uj5uy2cA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Q+1aDF8CAAAkBQAADgAAAAAAAAAAAAAAAAAuAgAAZHJzL2Uy&#10;b0RvYy54bWxQSwECLQAUAAYACAAAACEAfdvpr+EAAAANAQAADwAAAAAAAAAAAAAAAAC5BAAAZHJz&#10;L2Rvd25yZXYueG1sUEsFBgAAAAAEAAQA8wAAAMcFAAAAAA==&#10;" filled="f" strokecolor="white [3212]" strokeweight=".5pt">
                <v:textbox>
                  <w:txbxContent>
                    <w:p w14:paraId="15F81870" w14:textId="77777777" w:rsidR="00240E2C"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47F36202" wp14:editId="5F03B34D">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692A776"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2C02833D" wp14:editId="77719512">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9C79D7F" w14:textId="77777777" w:rsidR="00240E2C"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C02833D" id="文本框 14" o:spid="_x0000_s1060"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01YQIAACUFAAAOAAAAZHJzL2Uyb0RvYy54bWysVN9v2jAQfp+0/8Hy+whQoC0iVIyKaRJa&#10;q7Fpz8axiTXH59mGhP31PTsE0NaXTntxzrnvfn1359lDU2lyEM4rMDkd9PqUCMOhUGaX0+/fVh/u&#10;KPGBmYJpMCKnR+Hpw/z9u1ltp2IIJehCOIJOjJ/WNqdlCHaaZZ6XomK+B1YYVEpwFQt4dbuscKxG&#10;75XOhv3+JKvBFdYBF97j38dWSefJv5SChycpvQhE5xRzC+l06dzGM5vP2HTnmC0VP6XB/iGLiimD&#10;Qc+uHllgZO/UX64qxR14kKHHocpASsVFqgGrGfT/qGZTMitSLUiOt2ea/P9zy78cNvbZkdB8hAYb&#10;GAmprZ96/BnraaSr4hczJahHCo9n2kQTCI9Gd7fjwXhMCUfdzeR+fJt4zS7W1vnwSUBFopBTh21J&#10;bLHD2geMiNAOEoMZWCmtU2u0IXVOJzfjfjLwoFURlRGWhkQstSMHhu3d7lL26OsKhTdtMMClpiSF&#10;oxbRhTZfhSSqSKW94pNxLkzo/CZ0REnM4C2GJ3w0FWko32J8tkiRwYSzcaUMuJaXuC8XKoqfXcqy&#10;xXcMtHVHCkKzbbBwbNio6/kWiiOOgoN2S7zlK4X9WjMfnpnDtcDu46qHJzykBuwLnCRKSnC/X/sf&#10;8TitqKWkxjXLqf+1Z05Qoj8bnOP7wWgU9zJdRuPbIV7ctWZ7rTH7agnY6gE+KpYnMeKD7kTpoPqB&#10;L8IiRkUVMxxj5zR04jK0y48vCheLRQLhJloW1mZjeXQdaTaw2AeQKg1npKvl5kQj7mKa2dO7EZf9&#10;+p5Ql9dt/gI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KLj7TVhAgAAJQUAAA4AAAAAAAAAAAAAAAAALgIAAGRycy9l&#10;Mm9Eb2MueG1sUEsBAi0AFAAGAAgAAAAhAJlt/urgAAAACwEAAA8AAAAAAAAAAAAAAAAAuwQAAGRy&#10;cy9kb3ducmV2LnhtbFBLBQYAAAAABAAEAPMAAADIBQAAAAA=&#10;" filled="f" strokecolor="white [3212]" strokeweight=".5pt">
                <v:textbox>
                  <w:txbxContent>
                    <w:p w14:paraId="29C79D7F" w14:textId="77777777" w:rsidR="00240E2C"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5B70D28B" wp14:editId="1249F3D8">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E40E7FA" w14:textId="77777777" w:rsidR="00240E2C" w:rsidRDefault="00240E2C">
                            <w:pPr>
                              <w:spacing w:line="420" w:lineRule="exact"/>
                              <w:rPr>
                                <w:rFonts w:ascii="Microsoft JhengHei UI Light" w:eastAsia="Microsoft JhengHei UI Light" w:hAnsi="Microsoft JhengHei UI Light"/>
                                <w:sz w:val="36"/>
                                <w:szCs w:val="32"/>
                              </w:rPr>
                            </w:pPr>
                          </w:p>
                          <w:p w14:paraId="1B104E18" w14:textId="77777777" w:rsidR="00240E2C"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B70D28B" id="文本框 48" o:spid="_x0000_s1061"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xCxeA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nkh09HS6h3WFceupYLjt8pfPt7FuIj&#10;89hjWC84N+IDfqQGfDvYryhZg3966TzhsfTRSkmDPVvR8GvDvKBEf7LYFO8Hw2Fq8rwZjibnuPGn&#10;luWpxW7MDWBBDXBCOZ6XCR/1YSk9mB84XubpVjQxy/HuisbD8iZ2kwTHExfzeQZhWzsW7+3C8USd&#10;ZLYw30SQKhf6UZu9jNjYuc72QyhNjtN9Rh1H5ew3AAAA//8DAFBLAwQUAAYACAAAACEAD0/4q+EA&#10;AAAMAQAADwAAAGRycy9kb3ducmV2LnhtbEyPsU7DMBCGdyTewTokNuo4KiGEOBUgEAwdoNCBzYmP&#10;JGCfo9htQ58eZ4Lx7j799/3larKG7XH0vSMJYpEAQ2qc7qmV8P72eJED80GRVsYRSvhBD6vq9KRU&#10;hXYHesX9JrQshpAvlIQuhKHg3DcdWuUXbkCKt083WhXiOLZcj+oQw63haZJk3Kqe4odODXjfYfO9&#10;2VkJ9PRxtzYPX0Pw4iXb4vNxm9ZHKc/PptsbYAGn8AfDrB/VoYpOtduR9sxIyJZLEVEJlyK7BjYT&#10;Ip1XtYSrPMmBVyX/X6L6BQAA//8DAFBLAQItABQABgAIAAAAIQC2gziS/gAAAOEBAAATAAAAAAAA&#10;AAAAAAAAAAAAAABbQ29udGVudF9UeXBlc10ueG1sUEsBAi0AFAAGAAgAAAAhADj9If/WAAAAlAEA&#10;AAsAAAAAAAAAAAAAAAAALwEAAF9yZWxzLy5yZWxzUEsBAi0AFAAGAAgAAAAhAJ7DELF4AgAAcgUA&#10;AA4AAAAAAAAAAAAAAAAALgIAAGRycy9lMm9Eb2MueG1sUEsBAi0AFAAGAAgAAAAhAA9P+KvhAAAA&#10;DAEAAA8AAAAAAAAAAAAAAAAA0gQAAGRycy9kb3ducmV2LnhtbFBLBQYAAAAABAAEAPMAAADgBQAA&#10;AAA=&#10;" fillcolor="white [3201]" strokecolor="#bfbfbf [2412]" strokeweight=".5pt">
                <v:textbox>
                  <w:txbxContent>
                    <w:p w14:paraId="7E40E7FA" w14:textId="77777777" w:rsidR="00240E2C" w:rsidRDefault="00240E2C">
                      <w:pPr>
                        <w:spacing w:line="420" w:lineRule="exact"/>
                        <w:rPr>
                          <w:rFonts w:ascii="Microsoft JhengHei UI Light" w:eastAsia="Microsoft JhengHei UI Light" w:hAnsi="Microsoft JhengHei UI Light"/>
                          <w:sz w:val="36"/>
                          <w:szCs w:val="32"/>
                        </w:rPr>
                      </w:pPr>
                    </w:p>
                    <w:p w14:paraId="1B104E18" w14:textId="77777777" w:rsidR="00240E2C"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3A1C54AD" wp14:editId="6BE934F5">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962CA8A" w14:textId="77777777" w:rsidR="00240E2C" w:rsidRDefault="00240E2C">
                            <w:pPr>
                              <w:spacing w:line="420" w:lineRule="exact"/>
                              <w:rPr>
                                <w:rFonts w:ascii="Microsoft JhengHei UI Light" w:eastAsia="Microsoft JhengHei UI Light" w:hAnsi="Microsoft JhengHei UI Light"/>
                                <w:sz w:val="36"/>
                                <w:szCs w:val="32"/>
                              </w:rPr>
                            </w:pPr>
                          </w:p>
                          <w:p w14:paraId="3E00E9AC" w14:textId="77777777" w:rsidR="00240E2C"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A1C54AD" id="文本框 47" o:spid="_x0000_s1062"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Q4nhwIAAH4FAAAOAAAAZHJzL2Uyb0RvYy54bWysVEtvEzEQviPxHyzf6W7SJE2jbqpQVIRU&#10;aEVBnB2vnVjYHmM72Q2/nrF38wIuRVx2x55vXp9n5ua2NZpshQ8KbEUHFyUlwnKolV1V9OuX+zdT&#10;SkJktmYarKjoTgR6O3/96qZxMzGENehaeIJObJg1rqLrGN2sKAJfC8PCBThhUSnBGxbx6FdF7VmD&#10;3o0uhmU5KRrwtfPARQh4+65T0nn2L6Xg8VHKICLRFcXcYv76/F2mbzG/YbOVZ26teJ8G+4csDFMW&#10;gx5cvWORkY1Xf7gyinsIIOMFB1OAlIqLXANWMyh/q+Z5zZzItSA5wR1oCv/PLf+0fXZPnsT2LbT4&#10;gImQxoVZwMtUTyu9SX/MlKB+VF6V19MxJbuKXk6H4+Gop1C0kXAEXJajaVki0xwRg8l0Mp5kRHF0&#10;5XyI7wUYkoSKenyjTB3bPoSI4RG6h6TIAbSq75XW+ZD6QtxpT7YMX1THnDBanKG0JU1FJ5fjMjs+&#10;0+XOOnpYrgYZozfmI9Sd16txqqDL5ADPeZ14wpja4uWRrCzFnRYpUW0/C0lUjZT0SZxnzjgX9pB9&#10;RicziXW+xLDHJ1ORu/0lxgeLHBlsPBgbZcF33J2nXX/fEy47/J6Bru5EQWyXLRaOrTDZN9MS6h32&#10;mIdu/ILj9wrf/oGF+MQ8zhv2C+6Q+IgfqQHfDnqJkjX4n3+7T3gcA9RS0uD8VjT82DAvKNEfLA7I&#10;9WCEvUliPozGV0M8+FPN8lRjN+YOsKEGuK0cz2LCR70XpQfzDVfNIkVFFbMcY1c07sW72G0VXFVc&#10;LBYZhCPuWHywz44n14lmC4tNBKlyoye6Om56GnHIc5/1CyltkdNzRh3X5vwXAAAA//8DAFBLAwQU&#10;AAYACAAAACEAFf2wB+EAAAAKAQAADwAAAGRycy9kb3ducmV2LnhtbEyPwU7DMAyG70i8Q2Qkbizt&#10;UEspdSdAIDjswDZ24Ja2pi0kTtVkW9nTk53gaPvT7+8vFpPRYk+j6y0jxLMIBHFtm55bhPfN81UG&#10;wnnFjdKWCeGHHCzK87NC5Y098Ir2a9+KEMIuVwid90Mupas7MsrN7EAcbp92NMqHcWxlM6pDCDda&#10;zqMolUb1HD50aqDHjurv9c4g8MvHw1I/fQ3exW/pll6P23l1RLy8mO7vQHia/B8MJ/2gDmVwquyO&#10;Gyc0QhangURI4uQaRACS9LSpEG6y6BZkWcj/FcpfAAAA//8DAFBLAQItABQABgAIAAAAIQC2gziS&#10;/gAAAOEBAAATAAAAAAAAAAAAAAAAAAAAAABbQ29udGVudF9UeXBlc10ueG1sUEsBAi0AFAAGAAgA&#10;AAAhADj9If/WAAAAlAEAAAsAAAAAAAAAAAAAAAAALwEAAF9yZWxzLy5yZWxzUEsBAi0AFAAGAAgA&#10;AAAhAPEVDieHAgAAfgUAAA4AAAAAAAAAAAAAAAAALgIAAGRycy9lMm9Eb2MueG1sUEsBAi0AFAAG&#10;AAgAAAAhABX9sAfhAAAACgEAAA8AAAAAAAAAAAAAAAAA4QQAAGRycy9kb3ducmV2LnhtbFBLBQYA&#10;AAAABAAEAPMAAADvBQAAAAA=&#10;" fillcolor="white [3201]" strokecolor="#bfbfbf [2412]" strokeweight=".5pt">
                <v:textbox>
                  <w:txbxContent>
                    <w:p w14:paraId="5962CA8A" w14:textId="77777777" w:rsidR="00240E2C" w:rsidRDefault="00240E2C">
                      <w:pPr>
                        <w:spacing w:line="420" w:lineRule="exact"/>
                        <w:rPr>
                          <w:rFonts w:ascii="Microsoft JhengHei UI Light" w:eastAsia="Microsoft JhengHei UI Light" w:hAnsi="Microsoft JhengHei UI Light"/>
                          <w:sz w:val="36"/>
                          <w:szCs w:val="32"/>
                        </w:rPr>
                      </w:pPr>
                    </w:p>
                    <w:p w14:paraId="3E00E9AC" w14:textId="77777777" w:rsidR="00240E2C"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6CA1791D" wp14:editId="09B02CC6">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5F66ED0" w14:textId="77777777" w:rsidR="00240E2C" w:rsidRDefault="00240E2C">
                            <w:pPr>
                              <w:spacing w:line="420" w:lineRule="exact"/>
                              <w:jc w:val="center"/>
                              <w:rPr>
                                <w:rFonts w:ascii="Microsoft JhengHei UI Light" w:eastAsia="Microsoft JhengHei UI Light" w:hAnsi="Microsoft JhengHei UI Light"/>
                                <w:sz w:val="36"/>
                                <w:szCs w:val="32"/>
                                <w:u w:val="single"/>
                              </w:rPr>
                            </w:pPr>
                          </w:p>
                          <w:p w14:paraId="3A0614A7" w14:textId="77777777" w:rsidR="00240E2C"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A1791D" id="文本框 46" o:spid="_x0000_s1063"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FdhaQIAADEFAAAOAAAAZHJzL2Uyb0RvYy54bWysVEuP0zAQviPxHyzf2SR9t9p0VXa1CKli&#10;VxTE2XXs1sLxGNttUn49Y6cvFi6LuDh25pvXN4/bu7bWZC+cV2BKWtzklAjDoVJmU9KvXx7fTSjx&#10;gZmKaTCipAfh6d387Zvbxs5ED7agK+EIGjF+1tiSbkOwsyzzfCtq5m/ACoNCCa5mAZ9uk1WONWi9&#10;1lkvz0dZA66yDrjwHv8+dEI6T/alFDw8SelFILqkGFtIp0vnOp7Z/JbNNo7ZreLHMNg/RFEzZdDp&#10;2dQDC4zsnPrDVK24Aw8y3HCoM5BScZFywGyK/EU2qy2zIuWC5Hh7psn/P7P8035lnx0J7XtosYCR&#10;kMb6mcefMZ9Wujp+MVKC8skkLwrk8YDQ8XDSL4Ydg6INhKO8P53m/QECeETk41G/lxDZxZJ1PnwQ&#10;UJN4KanDEiXm2H7pA3pH6AkSHXvQqnpUWqdHbAtxrx3ZMyyoDile1PgNpQ1pSjrqD/Nk2EBU7yxr&#10;gw4u+aVbOGgRjWvzWUiiKkyjU0xNePHGOBfm7DGho5pE469RPOKjqkgN+hrls0byDCaclWtlwKV8&#10;X4RdfT+RJDv8iYEu70hBaNctJo7lG5/qv4bqgG3hoJsYb/mjwnotmQ/PzOGIYI1x7MMTHlID8g3H&#10;GyVbcD//9j/isXNRSkmDI1dS/2PHnKBEfzTY09NiEFsnpMdgOO7hw11L1tcSs6vvAZugwAVjebpG&#10;fNCnq3RQf8PtsIheUcQMR98lDafrfegWAW4XLhaLBMKptCwszcryaDrSbGCxCyBVas5IV8fNkUac&#10;y9Szxx0SB//6nVCXTTf/BQAA//8DAFBLAwQUAAYACAAAACEAUh6btuIAAAALAQAADwAAAGRycy9k&#10;b3ducmV2LnhtbEyPTU+DQBCG7yb+h82YeDF2EYS2yNIYozbxZvEj3rbsCER2lrBbiv/e8aTHyfvk&#10;nectNrPtxYSj7xwpuFpEIJBqZzpqFLxUD5crED5oMrp3hAq+0cOmPD0pdG7ckZ5x2oVGcAn5XCto&#10;QxhyKX3dotV+4QYkzj7daHXgc2ykGfWRy20v4yjKpNUd8YdWD3jXYv21O1gFHxfN+5OfH1+PSZoM&#10;99upWr6ZSqnzs/n2BkTAOfzB8KvP6lCy094dyHjRK0iyJGOUg1Uag2BivY553Z6j9HoJsizk/w3l&#10;DwAAAP//AwBQSwECLQAUAAYACAAAACEAtoM4kv4AAADhAQAAEwAAAAAAAAAAAAAAAAAAAAAAW0Nv&#10;bnRlbnRfVHlwZXNdLnhtbFBLAQItABQABgAIAAAAIQA4/SH/1gAAAJQBAAALAAAAAAAAAAAAAAAA&#10;AC8BAABfcmVscy8ucmVsc1BLAQItABQABgAIAAAAIQCEgFdhaQIAADEFAAAOAAAAAAAAAAAAAAAA&#10;AC4CAABkcnMvZTJvRG9jLnhtbFBLAQItABQABgAIAAAAIQBSHpu24gAAAAsBAAAPAAAAAAAAAAAA&#10;AAAAAMMEAABkcnMvZG93bnJldi54bWxQSwUGAAAAAAQABADzAAAA0gUAAAAA&#10;" fillcolor="white [3201]" stroked="f" strokeweight=".5pt">
                <v:textbox>
                  <w:txbxContent>
                    <w:p w14:paraId="65F66ED0" w14:textId="77777777" w:rsidR="00240E2C" w:rsidRDefault="00240E2C">
                      <w:pPr>
                        <w:spacing w:line="420" w:lineRule="exact"/>
                        <w:jc w:val="center"/>
                        <w:rPr>
                          <w:rFonts w:ascii="Microsoft JhengHei UI Light" w:eastAsia="Microsoft JhengHei UI Light" w:hAnsi="Microsoft JhengHei UI Light"/>
                          <w:sz w:val="36"/>
                          <w:szCs w:val="32"/>
                          <w:u w:val="single"/>
                        </w:rPr>
                      </w:pPr>
                    </w:p>
                    <w:p w14:paraId="3A0614A7" w14:textId="77777777" w:rsidR="00240E2C"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240E2C">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E4B1B" w14:textId="77777777" w:rsidR="00441566" w:rsidRDefault="00441566">
      <w:r>
        <w:separator/>
      </w:r>
    </w:p>
  </w:endnote>
  <w:endnote w:type="continuationSeparator" w:id="0">
    <w:p w14:paraId="00B23D30" w14:textId="77777777" w:rsidR="00441566" w:rsidRDefault="00441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E82D2" w14:textId="77777777" w:rsidR="00240E2C"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56FFFCE0" wp14:editId="359513EA">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C7667" w14:textId="77777777" w:rsidR="00240E2C"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6FFFCE0" id="_x0000_t202" coordsize="21600,21600" o:spt="202" path="m,l,21600r21600,l21600,xe">
              <v:stroke joinstyle="miter"/>
              <v:path gradientshapeok="t" o:connecttype="rect"/>
            </v:shapetype>
            <v:shape id="文本框 10" o:spid="_x0000_s1067"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553C7667" w14:textId="77777777" w:rsidR="00240E2C"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50CDADD8" w14:textId="77777777" w:rsidR="00240E2C"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7D932589" w14:textId="77777777" w:rsidR="00240E2C"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DD9DF" w14:textId="77777777" w:rsidR="00441566" w:rsidRDefault="00441566">
      <w:r>
        <w:separator/>
      </w:r>
    </w:p>
  </w:footnote>
  <w:footnote w:type="continuationSeparator" w:id="0">
    <w:p w14:paraId="190BFA6C" w14:textId="77777777" w:rsidR="00441566" w:rsidRDefault="00441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0F694" w14:textId="77777777" w:rsidR="00240E2C" w:rsidRDefault="00000000">
    <w:pPr>
      <w:pStyle w:val="a7"/>
    </w:pPr>
    <w:r>
      <w:rPr>
        <w:noProof/>
      </w:rPr>
      <mc:AlternateContent>
        <mc:Choice Requires="wps">
          <w:drawing>
            <wp:anchor distT="0" distB="0" distL="114300" distR="114300" simplePos="0" relativeHeight="251680768" behindDoc="0" locked="0" layoutInCell="1" allowOverlap="1" wp14:anchorId="222BE0E4" wp14:editId="085F5ED4">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B94AA29" w14:textId="77777777" w:rsidR="00240E2C" w:rsidRDefault="00000000">
                          <w:r>
                            <w:rPr>
                              <w:rFonts w:hint="eastAsia"/>
                              <w:noProof/>
                            </w:rPr>
                            <w:drawing>
                              <wp:inline distT="0" distB="0" distL="114300" distR="114300" wp14:anchorId="3B617DC9" wp14:editId="262360E3">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222BE0E4" id="_x0000_t202" coordsize="21600,21600" o:spt="202" path="m,l,21600r21600,l21600,xe">
              <v:stroke joinstyle="miter"/>
              <v:path gradientshapeok="t" o:connecttype="rect"/>
            </v:shapetype>
            <v:shape id="文本框 44" o:spid="_x0000_s1064"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0B94AA29" w14:textId="77777777" w:rsidR="00240E2C" w:rsidRDefault="00000000">
                    <w:r>
                      <w:rPr>
                        <w:rFonts w:hint="eastAsia"/>
                        <w:noProof/>
                      </w:rPr>
                      <w:drawing>
                        <wp:inline distT="0" distB="0" distL="114300" distR="114300" wp14:anchorId="3B617DC9" wp14:editId="262360E3">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6906621" w14:textId="77777777" w:rsidR="00240E2C" w:rsidRDefault="00000000">
    <w:pPr>
      <w:pStyle w:val="a7"/>
      <w:ind w:firstLineChars="200" w:firstLine="360"/>
      <w:jc w:val="both"/>
    </w:pPr>
    <w:r>
      <w:rPr>
        <w:rFonts w:hint="eastAsia"/>
      </w:rPr>
      <w:t xml:space="preserve">                                              </w:t>
    </w:r>
  </w:p>
  <w:p w14:paraId="5CAADC13" w14:textId="77777777" w:rsidR="00240E2C"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21C9A7CF" w14:textId="77777777" w:rsidR="00240E2C"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4DC58FE1" wp14:editId="2F2D92AA">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C1A0BA"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02605B21" wp14:editId="4594AC86">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1C5639" w14:textId="77777777" w:rsidR="00240E2C" w:rsidRDefault="00000000">
                          <w:pPr>
                            <w:rPr>
                              <w:rFonts w:ascii="Arial" w:eastAsia="宋体" w:hAnsi="Arial" w:cs="Arial"/>
                              <w:sz w:val="28"/>
                              <w:szCs w:val="24"/>
                            </w:rPr>
                          </w:pPr>
                          <w:r>
                            <w:rPr>
                              <w:rFonts w:ascii="Arial" w:eastAsia="宋体" w:hAnsi="Arial" w:cs="Arial" w:hint="eastAsia"/>
                              <w:sz w:val="28"/>
                              <w:szCs w:val="24"/>
                            </w:rPr>
                            <w:t>LWBE3G400-102NS-02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2605B21" id="文本框 13" o:spid="_x0000_s1065"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6D1C5639" w14:textId="77777777" w:rsidR="00240E2C" w:rsidRDefault="00000000">
                    <w:pPr>
                      <w:rPr>
                        <w:rFonts w:ascii="Arial" w:eastAsia="宋体" w:hAnsi="Arial" w:cs="Arial"/>
                        <w:sz w:val="28"/>
                        <w:szCs w:val="24"/>
                      </w:rPr>
                    </w:pPr>
                    <w:r>
                      <w:rPr>
                        <w:rFonts w:ascii="Arial" w:eastAsia="宋体" w:hAnsi="Arial" w:cs="Arial" w:hint="eastAsia"/>
                        <w:sz w:val="28"/>
                        <w:szCs w:val="24"/>
                      </w:rPr>
                      <w:t>LWBE3G400-102NS-02</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73AB589C" wp14:editId="0F7357E7">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9B9737" w14:textId="77777777" w:rsidR="00240E2C"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3AB589C" id="文本框 6" o:spid="_x0000_s1066"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639B9737" w14:textId="77777777" w:rsidR="00240E2C"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llMTMyMjQzNjdkMWMyZTRlZTI2NDA5ZjFkMGUyNTkifQ=="/>
  </w:docVars>
  <w:rsids>
    <w:rsidRoot w:val="006D28EC"/>
    <w:rsid w:val="00013A4B"/>
    <w:rsid w:val="00023DAC"/>
    <w:rsid w:val="00034B85"/>
    <w:rsid w:val="000561BF"/>
    <w:rsid w:val="00240E2C"/>
    <w:rsid w:val="002B11ED"/>
    <w:rsid w:val="00354AE8"/>
    <w:rsid w:val="003E5BB1"/>
    <w:rsid w:val="00441566"/>
    <w:rsid w:val="00552F98"/>
    <w:rsid w:val="006D28EC"/>
    <w:rsid w:val="00835A1E"/>
    <w:rsid w:val="009B7691"/>
    <w:rsid w:val="009C5931"/>
    <w:rsid w:val="00A30438"/>
    <w:rsid w:val="00AF17FF"/>
    <w:rsid w:val="00B75A23"/>
    <w:rsid w:val="00BB06E6"/>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BFF2A2A"/>
    <w:rsid w:val="0CBD2E25"/>
    <w:rsid w:val="0D1B2939"/>
    <w:rsid w:val="0D4D2461"/>
    <w:rsid w:val="0F10770A"/>
    <w:rsid w:val="0F326DF6"/>
    <w:rsid w:val="0F665DD1"/>
    <w:rsid w:val="100C146C"/>
    <w:rsid w:val="102D2243"/>
    <w:rsid w:val="11223C03"/>
    <w:rsid w:val="119B5AB6"/>
    <w:rsid w:val="11FF376C"/>
    <w:rsid w:val="12371519"/>
    <w:rsid w:val="12F6302B"/>
    <w:rsid w:val="135C3E2F"/>
    <w:rsid w:val="14395E91"/>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0B4E33"/>
    <w:rsid w:val="1D583D65"/>
    <w:rsid w:val="1D6D1ED1"/>
    <w:rsid w:val="1DC94881"/>
    <w:rsid w:val="1E3B7C5B"/>
    <w:rsid w:val="1EBD3B03"/>
    <w:rsid w:val="1FA744B0"/>
    <w:rsid w:val="1FDF13FF"/>
    <w:rsid w:val="206B6ABE"/>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7C6490D"/>
    <w:rsid w:val="37CA79DA"/>
    <w:rsid w:val="395E3F5F"/>
    <w:rsid w:val="3A265AC6"/>
    <w:rsid w:val="3A46785C"/>
    <w:rsid w:val="3A900623"/>
    <w:rsid w:val="3B8C2F6A"/>
    <w:rsid w:val="3BA313E5"/>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2CE7D69"/>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674C76"/>
    <w:rsid w:val="669E7FD2"/>
    <w:rsid w:val="66D25ECE"/>
    <w:rsid w:val="67395F4D"/>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AF43248"/>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C6C6E08"/>
  <w15:docId w15:val="{3F3AB00C-853C-4262-BE39-04776BE9E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Words>
  <Characters>166</Characters>
  <Application>Microsoft Office Word</Application>
  <DocSecurity>0</DocSecurity>
  <Lines>1</Lines>
  <Paragraphs>1</Paragraphs>
  <ScaleCrop>false</ScaleCrop>
  <Company/>
  <LinksUpToDate>false</LinksUpToDate>
  <CharactersWithSpaces>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D05E6915B21B41C48C841182652082DA_13</vt:lpwstr>
  </property>
  <property fmtid="{D5CDD505-2E9C-101B-9397-08002B2CF9AE}" pid="4" name="commondata">
    <vt:lpwstr>eyJoZGlkIjoiOWRkODc2MDJlNmRkZjY0MjZiNTVmYjYzODU0YmNkOTcifQ==</vt:lpwstr>
  </property>
</Properties>
</file>