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7392"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7392;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9408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LWBE3G500-188NT-10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2023.07.10</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408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LWBE3G500-188NT-10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2023.07.10</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3536;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13472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1541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13472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1541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1251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251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9200;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8176;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1148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1148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10464"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w:t>
                                  </w:r>
                                  <w:r>
                                    <w:rPr>
                                      <w:rFonts w:hint="eastAsia" w:ascii="Arial" w:hAnsi="Arial" w:eastAsia="等线" w:cs="Arial"/>
                                      <w:i w:val="0"/>
                                      <w:color w:val="333333"/>
                                      <w:kern w:val="0"/>
                                      <w:sz w:val="18"/>
                                      <w:szCs w:val="18"/>
                                      <w:highlight w:val="none"/>
                                      <w:u w:val="none"/>
                                      <w:lang w:val="en-US" w:eastAsia="zh-CN" w:bidi="ar"/>
                                    </w:rPr>
                                    <w:t>0±0.1</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9.5±0.2</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frequency 1K～10KHz, amplitude 10～12V,duty cycle 0%～100%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 xml:space="preserve">Output </w:t>
                                  </w:r>
                                  <w:r>
                                    <w:rPr>
                                      <w:rFonts w:hint="eastAsia" w:ascii="Arial" w:hAnsi="Arial" w:eastAsia="宋体" w:cs="Arial"/>
                                      <w:color w:val="000000"/>
                                      <w:kern w:val="0"/>
                                      <w:sz w:val="18"/>
                                      <w:szCs w:val="18"/>
                                      <w:highlight w:val="none"/>
                                      <w:lang w:val="en-US" w:eastAsia="zh-CN" w:bidi="ar"/>
                                    </w:rPr>
                                    <w:t>10±0.1</w:t>
                                  </w:r>
                                  <w:r>
                                    <w:rPr>
                                      <w:rFonts w:hint="default" w:ascii="Arial" w:hAnsi="Arial" w:eastAsia="宋体" w:cs="Arial"/>
                                      <w:color w:val="000000"/>
                                      <w:kern w:val="0"/>
                                      <w:sz w:val="18"/>
                                      <w:szCs w:val="18"/>
                                      <w:lang w:val="en-US" w:eastAsia="zh-CN" w:bidi="ar"/>
                                    </w:rPr>
                                    <w:t xml:space="preserve">VDC，Max </w:t>
                                  </w:r>
                                  <w:r>
                                    <w:rPr>
                                      <w:rFonts w:hint="default" w:ascii="Arial" w:hAnsi="Arial" w:eastAsia="等线" w:cs="Arial"/>
                                      <w:b w:val="0"/>
                                      <w:bCs/>
                                      <w:color w:val="000000" w:themeColor="text1"/>
                                      <w:sz w:val="18"/>
                                      <w:szCs w:val="18"/>
                                      <w14:textFill>
                                        <w14:solidFill>
                                          <w14:schemeClr w14:val="tx1"/>
                                        </w14:solidFill>
                                      </w14:textFill>
                                    </w:rPr>
                                    <w:t>Current</w:t>
                                  </w:r>
                                  <w:r>
                                    <w:rPr>
                                      <w:rFonts w:hint="eastAsia" w:ascii="Arial" w:hAnsi="Arial" w:eastAsia="等线" w:cs="Arial"/>
                                      <w:b w:val="0"/>
                                      <w:bCs/>
                                      <w:color w:val="000000" w:themeColor="text1"/>
                                      <w:sz w:val="18"/>
                                      <w:szCs w:val="18"/>
                                      <w:lang w:val="en-US" w:eastAsia="zh-CN"/>
                                      <w14:textFill>
                                        <w14:solidFill>
                                          <w14:schemeClr w14:val="tx1"/>
                                        </w14:solidFill>
                                      </w14:textFill>
                                    </w:rPr>
                                    <w:t>≤</w:t>
                                  </w:r>
                                  <w:r>
                                    <w:rPr>
                                      <w:rFonts w:hint="eastAsia" w:ascii="Arial" w:hAnsi="Arial" w:eastAsia="宋体" w:cs="Arial"/>
                                      <w:color w:val="000000"/>
                                      <w:kern w:val="0"/>
                                      <w:sz w:val="18"/>
                                      <w:szCs w:val="18"/>
                                      <w:highlight w:val="none"/>
                                      <w:lang w:val="en-US" w:eastAsia="zh-CN" w:bidi="ar"/>
                                    </w:rPr>
                                    <w:t>22</w:t>
                                  </w:r>
                                  <w:r>
                                    <w:rPr>
                                      <w:rFonts w:hint="default" w:ascii="Arial" w:hAnsi="Arial" w:eastAsia="宋体" w:cs="Arial"/>
                                      <w:color w:val="000000"/>
                                      <w:kern w:val="0"/>
                                      <w:sz w:val="18"/>
                                      <w:szCs w:val="18"/>
                                      <w:highlight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LWRS485-03</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10464;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w:t>
                            </w:r>
                            <w:r>
                              <w:rPr>
                                <w:rFonts w:hint="eastAsia" w:ascii="Arial" w:hAnsi="Arial" w:eastAsia="等线" w:cs="Arial"/>
                                <w:i w:val="0"/>
                                <w:color w:val="333333"/>
                                <w:kern w:val="0"/>
                                <w:sz w:val="18"/>
                                <w:szCs w:val="18"/>
                                <w:highlight w:val="none"/>
                                <w:u w:val="none"/>
                                <w:lang w:val="en-US" w:eastAsia="zh-CN" w:bidi="ar"/>
                              </w:rPr>
                              <w:t>0±0.1</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9.5±0.2</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frequency 1K～10KHz, amplitude 10～12V,duty cycle 0%～100%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 xml:space="preserve">Output </w:t>
                            </w:r>
                            <w:r>
                              <w:rPr>
                                <w:rFonts w:hint="eastAsia" w:ascii="Arial" w:hAnsi="Arial" w:eastAsia="宋体" w:cs="Arial"/>
                                <w:color w:val="000000"/>
                                <w:kern w:val="0"/>
                                <w:sz w:val="18"/>
                                <w:szCs w:val="18"/>
                                <w:highlight w:val="none"/>
                                <w:lang w:val="en-US" w:eastAsia="zh-CN" w:bidi="ar"/>
                              </w:rPr>
                              <w:t>10±0.1</w:t>
                            </w:r>
                            <w:r>
                              <w:rPr>
                                <w:rFonts w:hint="default" w:ascii="Arial" w:hAnsi="Arial" w:eastAsia="宋体" w:cs="Arial"/>
                                <w:color w:val="000000"/>
                                <w:kern w:val="0"/>
                                <w:sz w:val="18"/>
                                <w:szCs w:val="18"/>
                                <w:lang w:val="en-US" w:eastAsia="zh-CN" w:bidi="ar"/>
                              </w:rPr>
                              <w:t xml:space="preserve">VDC，Max </w:t>
                            </w:r>
                            <w:r>
                              <w:rPr>
                                <w:rFonts w:hint="default" w:ascii="Arial" w:hAnsi="Arial" w:eastAsia="等线" w:cs="Arial"/>
                                <w:b w:val="0"/>
                                <w:bCs/>
                                <w:color w:val="000000" w:themeColor="text1"/>
                                <w:sz w:val="18"/>
                                <w:szCs w:val="18"/>
                                <w14:textFill>
                                  <w14:solidFill>
                                    <w14:schemeClr w14:val="tx1"/>
                                  </w14:solidFill>
                                </w14:textFill>
                              </w:rPr>
                              <w:t>Current</w:t>
                            </w:r>
                            <w:r>
                              <w:rPr>
                                <w:rFonts w:hint="eastAsia" w:ascii="Arial" w:hAnsi="Arial" w:eastAsia="等线" w:cs="Arial"/>
                                <w:b w:val="0"/>
                                <w:bCs/>
                                <w:color w:val="000000" w:themeColor="text1"/>
                                <w:sz w:val="18"/>
                                <w:szCs w:val="18"/>
                                <w:lang w:val="en-US" w:eastAsia="zh-CN"/>
                                <w14:textFill>
                                  <w14:solidFill>
                                    <w14:schemeClr w14:val="tx1"/>
                                  </w14:solidFill>
                                </w14:textFill>
                              </w:rPr>
                              <w:t>≤</w:t>
                            </w:r>
                            <w:r>
                              <w:rPr>
                                <w:rFonts w:hint="eastAsia" w:ascii="Arial" w:hAnsi="Arial" w:eastAsia="宋体" w:cs="Arial"/>
                                <w:color w:val="000000"/>
                                <w:kern w:val="0"/>
                                <w:sz w:val="18"/>
                                <w:szCs w:val="18"/>
                                <w:highlight w:val="none"/>
                                <w:lang w:val="en-US" w:eastAsia="zh-CN" w:bidi="ar"/>
                              </w:rPr>
                              <w:t>22</w:t>
                            </w:r>
                            <w:r>
                              <w:rPr>
                                <w:rFonts w:hint="default" w:ascii="Arial" w:hAnsi="Arial" w:eastAsia="宋体" w:cs="Arial"/>
                                <w:color w:val="000000"/>
                                <w:kern w:val="0"/>
                                <w:sz w:val="18"/>
                                <w:szCs w:val="18"/>
                                <w:highlight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LWRS485-03</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715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612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70124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124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70022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3080" cy="3895725"/>
                                  <wp:effectExtent l="0" t="0" r="13970" b="952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3080" cy="3895725"/>
                                          </a:xfrm>
                                          <a:prstGeom prst="rect">
                                            <a:avLst/>
                                          </a:prstGeom>
                                          <a:noFill/>
                                          <a:ln>
                                            <a:noFill/>
                                          </a:ln>
                                        </pic:spPr>
                                      </pic:pic>
                                    </a:graphicData>
                                  </a:graphic>
                                </wp:inline>
                              </w:drawing>
                            </w:r>
                          </w:p>
                          <w:p>
                            <w:pPr>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r>
                        <w:drawing>
                          <wp:inline distT="0" distB="0" distL="114300" distR="114300">
                            <wp:extent cx="6863080" cy="3895725"/>
                            <wp:effectExtent l="0" t="0" r="13970" b="952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3080" cy="3895725"/>
                                    </a:xfrm>
                                    <a:prstGeom prst="rect">
                                      <a:avLst/>
                                    </a:prstGeom>
                                    <a:noFill/>
                                    <a:ln>
                                      <a:noFill/>
                                    </a:ln>
                                  </pic:spPr>
                                </pic:pic>
                              </a:graphicData>
                            </a:graphic>
                          </wp:inline>
                        </w:drawing>
                      </w:r>
                    </w:p>
                    <w:p>
                      <w:pPr>
                        <w:rPr>
                          <w:rFonts w:hint="eastAsia" w:eastAsiaTheme="minorEastAsia"/>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944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944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5554980" cy="3749040"/>
                                  <wp:effectExtent l="0" t="0" r="7620" b="3810"/>
                                  <wp:docPr id="7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4"/>
                                          <pic:cNvPicPr>
                                            <a:picLocks noChangeAspect="1"/>
                                          </pic:cNvPicPr>
                                        </pic:nvPicPr>
                                        <pic:blipFill>
                                          <a:blip r:embed="rId8"/>
                                          <a:stretch>
                                            <a:fillRect/>
                                          </a:stretch>
                                        </pic:blipFill>
                                        <pic:spPr>
                                          <a:xfrm>
                                            <a:off x="0" y="0"/>
                                            <a:ext cx="5554980" cy="37490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5554980" cy="3749040"/>
                            <wp:effectExtent l="0" t="0" r="7620" b="3810"/>
                            <wp:docPr id="7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4"/>
                                    <pic:cNvPicPr>
                                      <a:picLocks noChangeAspect="1"/>
                                    </pic:cNvPicPr>
                                  </pic:nvPicPr>
                                  <pic:blipFill>
                                    <a:blip r:embed="rId8"/>
                                    <a:stretch>
                                      <a:fillRect/>
                                    </a:stretch>
                                  </pic:blipFill>
                                  <pic:spPr>
                                    <a:xfrm>
                                      <a:off x="0" y="0"/>
                                      <a:ext cx="5554980" cy="374904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432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432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22752" behindDoc="0" locked="0" layoutInCell="1" allowOverlap="1">
                <wp:simplePos x="0" y="0"/>
                <wp:positionH relativeFrom="column">
                  <wp:posOffset>307340</wp:posOffset>
                </wp:positionH>
                <wp:positionV relativeFrom="paragraph">
                  <wp:posOffset>154305</wp:posOffset>
                </wp:positionV>
                <wp:extent cx="6477000" cy="2599690"/>
                <wp:effectExtent l="0" t="0" r="0" b="10160"/>
                <wp:wrapNone/>
                <wp:docPr id="75" name="文本框 75"/>
                <wp:cNvGraphicFramePr/>
                <a:graphic xmlns:a="http://schemas.openxmlformats.org/drawingml/2006/main">
                  <a:graphicData uri="http://schemas.microsoft.com/office/word/2010/wordprocessingShape">
                    <wps:wsp>
                      <wps:cNvSpPr txBox="1"/>
                      <wps:spPr>
                        <a:xfrm>
                          <a:off x="0" y="0"/>
                          <a:ext cx="6477000" cy="25996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sz w:val="30"/>
                                <w:szCs w:val="30"/>
                                <w:lang w:val="en-US" w:eastAsia="zh-CN"/>
                                <w14:textOutline w14:w="9525">
                                  <w14:round/>
                                </w14:textOutline>
                              </w:rPr>
                            </w:pPr>
                            <w:r>
                              <w:drawing>
                                <wp:inline distT="0" distB="0" distL="114300" distR="114300">
                                  <wp:extent cx="4094480" cy="2390140"/>
                                  <wp:effectExtent l="0" t="0" r="1270" b="1016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9"/>
                                          <a:stretch>
                                            <a:fillRect/>
                                          </a:stretch>
                                        </pic:blipFill>
                                        <pic:spPr>
                                          <a:xfrm>
                                            <a:off x="0" y="0"/>
                                            <a:ext cx="4094480" cy="23901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204.7pt;width:510pt;z-index:251722752;mso-width-relative:page;mso-height-relative:page;" fillcolor="#FFFFFF [3201]" filled="t" stroked="f" coordsize="21600,21600" o:gfxdata="UEsDBAoAAAAAAIdO4kAAAAAAAAAAAAAAAAAEAAAAZHJzL1BLAwQUAAAACACHTuJAH/0uJNQAAAAK&#10;AQAADwAAAGRycy9kb3ducmV2LnhtbE2Pu27DMAxF9wL9B4EBujWSYyMJXMsZCnQt0CTNrFisZUSi&#10;DEl5fn3lqR3Jc3F52GxuzrILhjh4klDMBTCkzuuBegn73cfrGlhMirSynlDCHSNs2uenRtXaX+kL&#10;L9vUs1xCsVYSTEpjzXnsDDoV535EyuzHB6dSHkPPdVDXXO4sXwix5E4NlC8YNeK7we60PTsJh949&#10;Dt/FGIx2tqLPx32394OUL7NCvAFLeEt/YZj0szq02enoz6QjsxKqdZWTEhZVCWziYjltjpmU5Qp4&#10;2/D/L7S/UEsDBBQAAAAIAIdO4kBMYJDUUwIAAJIEAAAOAAAAZHJzL2Uyb0RvYy54bWytVMFuEzEQ&#10;vSPxD5bvdJOQNCTqpgqtgpAqWqkgzo7Xm13J6zG2k93yAfAHPXHhznf1O3j2Jm0pHHogB2c8M56Z&#10;92ZmT067RrOdcr4mk/Ph0YAzZSQVtdnk/NPH1as3nPkgTCE0GZXzG+X56eLli5PWztWIKtKFcgxB&#10;jJ+3NudVCHaeZV5WqhH+iKwyMJbkGhFwdZuscKJF9EZno8HgOGvJFdaRVN5De94b+T6ie05AKsta&#10;qnOS20aZ0Ed1SosASL6qreeLVG1ZKhkuy9KrwHTOgTSkE0kgr+OZLU7EfOOErWq5L0E8p4QnmBpR&#10;GyS9D3UugmBbV/8VqqmlI09lOJLUZD2QxAhQDAdPuLmuhFUJC6j29p50///Cyg+7K8fqIufTCWdG&#10;NOj43e33ux+/7n5+Y9CBoNb6OfyuLTxD95Y6jM1B76GMuLvSNfEfiBjsoPfmnl7VBSahPB5Pp4MB&#10;TBK20WQ2O56lBmQPz63z4Z2ihkUh5w79S7SK3YUPKAWuB5eYzZOui1Wtdbq4zfpMO7YT6PUq/WKV&#10;ePKHmzasRS2vJ4MU2VB83/tpA/eItkcVpdCtuz0FaypuwICjfoi8lasaVV4IH66Ew9QAGfYqXOIo&#10;NSEJ7SXOKnJf/6WP/mgmrJy1mMKc+y9b4RRn+r1Bm2fD8RhhQ7qMJ9MRLu6xZf3YYrbNGQH8EBts&#10;ZRKjf9AHsXTUfMb6LWNWmISRyJ3zcBDPQr8bWF+plsvkhEG1IlyYaytj6Ei1oeU2UFmnlkSaem72&#10;7GFUE+37tYq78PievB4+JY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H/0uJNQAAAAKAQAADwAA&#10;AAAAAAABACAAAAAiAAAAZHJzL2Rvd25yZXYueG1sUEsBAhQAFAAAAAgAh07iQExgkNRTAgAAkgQA&#10;AA4AAAAAAAAAAQAgAAAAIwEAAGRycy9lMm9Eb2MueG1sUEsFBgAAAAAGAAYAWQEAAOgFAAAAAA==&#10;">
                <v:fill on="t" focussize="0,0"/>
                <v:stroke on="f" weight="0.5pt"/>
                <v:imagedata o:title=""/>
                <o:lock v:ext="edit" aspectratio="f"/>
                <v:textbox>
                  <w:txbxContent>
                    <w:p>
                      <w:pPr>
                        <w:rPr>
                          <w:rFonts w:hint="default" w:ascii="Arial" w:hAnsi="Arial" w:cs="Arial" w:eastAsiaTheme="minorEastAsia"/>
                          <w:sz w:val="30"/>
                          <w:szCs w:val="30"/>
                          <w:lang w:val="en-US" w:eastAsia="zh-CN"/>
                          <w14:textOutline w14:w="9525">
                            <w14:round/>
                          </w14:textOutline>
                        </w:rPr>
                      </w:pPr>
                      <w:r>
                        <w:drawing>
                          <wp:inline distT="0" distB="0" distL="114300" distR="114300">
                            <wp:extent cx="4094480" cy="2390140"/>
                            <wp:effectExtent l="0" t="0" r="1270" b="1016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9"/>
                                    <a:stretch>
                                      <a:fillRect/>
                                    </a:stretch>
                                  </pic:blipFill>
                                  <pic:spPr>
                                    <a:xfrm>
                                      <a:off x="0" y="0"/>
                                      <a:ext cx="4094480" cy="2390140"/>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9260" cy="4050665"/>
                                  <wp:effectExtent l="0" t="0" r="2540" b="6985"/>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10"/>
                                          <a:stretch>
                                            <a:fillRect/>
                                          </a:stretch>
                                        </pic:blipFill>
                                        <pic:spPr>
                                          <a:xfrm>
                                            <a:off x="0" y="0"/>
                                            <a:ext cx="6779260" cy="40506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9260" cy="4050665"/>
                            <wp:effectExtent l="0" t="0" r="2540" b="6985"/>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10"/>
                                    <a:stretch>
                                      <a:fillRect/>
                                    </a:stretch>
                                  </pic:blipFill>
                                  <pic:spPr>
                                    <a:xfrm>
                                      <a:off x="0" y="0"/>
                                      <a:ext cx="6779260" cy="405066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510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629285</wp:posOffset>
                </wp:positionH>
                <wp:positionV relativeFrom="paragraph">
                  <wp:posOffset>582930</wp:posOffset>
                </wp:positionV>
                <wp:extent cx="6372225" cy="3771900"/>
                <wp:effectExtent l="0" t="0" r="9525" b="0"/>
                <wp:wrapTopAndBottom/>
                <wp:docPr id="40" name="文本框 40"/>
                <wp:cNvGraphicFramePr/>
                <a:graphic xmlns:a="http://schemas.openxmlformats.org/drawingml/2006/main">
                  <a:graphicData uri="http://schemas.microsoft.com/office/word/2010/wordprocessingShape">
                    <wps:wsp>
                      <wps:cNvSpPr txBox="1"/>
                      <wps:spPr>
                        <a:xfrm>
                          <a:off x="0" y="0"/>
                          <a:ext cx="6372225" cy="37719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r>
                                    <w:rPr>
                                      <w:rFonts w:hint="eastAsia" w:ascii="等线 Light" w:hAnsi="等线 Light" w:eastAsia="等线 Light" w:cs="等线 Light"/>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r>
                                    <w:rPr>
                                      <w:rFonts w:hint="eastAsia" w:ascii="等线 Light" w:hAnsi="等线 Light" w:eastAsia="等线 Light" w:cs="等线 Light"/>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r>
                                    <w:rPr>
                                      <w:rFonts w:hint="eastAsia" w:ascii="等线 Light" w:hAnsi="等线 Light" w:eastAsia="等线 Light" w:cs="等线 Light"/>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13472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12911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12308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11191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10601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9993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9351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8752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7184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4270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6571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1798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2257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1541 </w:t>
                                  </w:r>
                                </w:p>
                              </w:tc>
                            </w:tr>
                          </w:tbl>
                          <w:p/>
                          <w:p>
                            <w:pPr>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45.9pt;height:297pt;width:501.75pt;mso-wrap-distance-bottom:0pt;mso-wrap-distance-top:0pt;z-index:251718656;mso-width-relative:page;mso-height-relative:page;" fillcolor="#FFFFFF [3201]" filled="t" stroked="f" coordsize="21600,21600" o:gfxdata="UEsDBAoAAAAAAIdO4kAAAAAAAAAAAAAAAAAEAAAAZHJzL1BLAwQUAAAACACHTuJAHLTGtdUAAAAK&#10;AQAADwAAAGRycy9kb3ducmV2LnhtbE2PzU7DMBCE70i8g7WVuFHbFURpiNMDElck2tKzGy9xVHsd&#10;2e7v0+Oe4LQazWj2m3Z18Y6dMKYxkAI5F8CQ+mBGGhRsNx/PNbCUNRntAqGCKyZYdY8PrW5MONMX&#10;ntZ5YKWEUqMV2JynhvPUW/Q6zcOEVLyfEL3ORcaBm6jPpdw7vhCi4l6PVD5YPeG7xf6wPnoFu8Hf&#10;dt9yitZ490Kft+tmG0alnmZSvAHLeMl/YbjjF3ToCtM+HMkk5hQsl7Iky5Vlwd2XYlEB2yuo6tca&#10;eNfy/xO6X1BLAwQUAAAACACHTuJA1R/nLFMCAACSBAAADgAAAGRycy9lMm9Eb2MueG1srVTNbhMx&#10;EL4j8Q6W73ST9Cc0yqYKrYKQKlqpIM6O15tdyesxtpPd8gDwBpy4cOe58hx89iZpKRx6IAdnPDOe&#10;me+bmZ1edI1mG+V8TSbnw6MBZ8pIKmqzyvnHD4tXrznzQZhCaDIq5/fK84vZyxfT1k7UiCrShXIM&#10;QYyftDbnVQh2kmVeVqoR/oisMjCW5BoRcHWrrHCiRfRGZ6PB4CxryRXWkVTeQ3vVG/kuontOQCrL&#10;WqorkutGmdBHdUqLAEi+qq3ns1RtWSoZbsrSq8B0zoE0pBNJIC/jmc2mYrJywla13JUgnlPCE0yN&#10;qA2SHkJdiSDY2tV/hWpq6chTGY4kNVkPJDECFMPBE27uKmFVwgKqvT2Q7v9fWPl+c+tYXeT8BJQY&#10;0aDj2+/ftj9+bX9+ZdCBoNb6CfzuLDxD94Y6jM1e76GMuLvSNfEfiBjsiHV/oFd1gUkoz47Ho9Ho&#10;lDMJ2/F4PDwfpPjZw3PrfHirqGFRyLlD/xKtYnPtA0qB694lZvOk62JRa50ubrW81I5tBHq9SL9Y&#10;JZ784aYNa2Mtp4MU2VB83/tpA/eItkcVpdAtux0FSyruwYCjfoi8lYsaVV4LH26Fw9QANPYq3OAo&#10;NSEJ7STOKnJf/qWP/mgmrJy1mMKc+89r4RRn+p1Bm8+HJ7EvIV1OTscjXNxjy/KxxaybSwL4ITbY&#10;yiRG/6D3Yumo+YT1m8esMAkjkTvnYS9ehn43sL5SzefJCYNqRbg2d1bG0JFqQ/N1oLJOLYk09dzs&#10;2MOoJtp3axV34fE9eT18Sm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By0xrXVAAAACgEAAA8A&#10;AAAAAAAAAQAgAAAAIgAAAGRycy9kb3ducmV2LnhtbFBLAQIUABQAAAAIAIdO4kDVH+csUwIAAJIE&#10;AAAOAAAAAAAAAAEAIAAAACQBAABkcnMvZTJvRG9jLnhtbFBLBQYAAAAABgAGAFkBAADpBQAAAAA=&#10;">
                <v:fill on="t" focussize="0,0"/>
                <v:stroke on="f" weight="0.5pt"/>
                <v:imagedata o:title=""/>
                <o:lock v:ext="edit" aspectratio="f"/>
                <v:textbo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r>
                              <w:rPr>
                                <w:rFonts w:hint="eastAsia" w:ascii="等线 Light" w:hAnsi="等线 Light" w:eastAsia="等线 Light" w:cs="等线 Light"/>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Power input</w:t>
                            </w:r>
                            <w:r>
                              <w:rPr>
                                <w:rFonts w:hint="eastAsia" w:ascii="等线 Light" w:hAnsi="等线 Light" w:eastAsia="等线 Light" w:cs="等线 Light"/>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Airflow</w:t>
                            </w:r>
                            <w:r>
                              <w:rPr>
                                <w:rFonts w:hint="eastAsia" w:ascii="等线 Light" w:hAnsi="等线 Light" w:eastAsia="等线 Light" w:cs="等线 Light"/>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Static</w:t>
                            </w:r>
                            <w:r>
                              <w:rPr>
                                <w:rFonts w:hint="eastAsia" w:ascii="等线 Light" w:hAnsi="等线 Light" w:eastAsia="等线 Light" w:cs="等线 Light"/>
                                <w:i w:val="0"/>
                                <w:iCs w:val="0"/>
                                <w:color w:val="000000"/>
                                <w:kern w:val="0"/>
                                <w:sz w:val="18"/>
                                <w:szCs w:val="18"/>
                                <w:u w:val="none"/>
                                <w:lang w:val="en-US" w:eastAsia="zh-CN" w:bidi="ar"/>
                              </w:rPr>
                              <w:t xml:space="preserve"> </w:t>
                            </w:r>
                            <w:r>
                              <w:rPr>
                                <w:rFonts w:hint="default" w:ascii="等线 Light" w:hAnsi="等线 Light" w:eastAsia="等线 Light" w:cs="等线 Light"/>
                                <w:i w:val="0"/>
                                <w:iCs w:val="0"/>
                                <w:color w:val="000000"/>
                                <w:kern w:val="0"/>
                                <w:sz w:val="18"/>
                                <w:szCs w:val="18"/>
                                <w:u w:val="none"/>
                                <w:lang w:val="en-US" w:eastAsia="zh-CN" w:bidi="ar"/>
                              </w:rPr>
                              <w:t>pressure</w:t>
                            </w:r>
                            <w:r>
                              <w:rPr>
                                <w:rFonts w:hint="eastAsia" w:ascii="等线 Light" w:hAnsi="等线 Light" w:eastAsia="等线 Light" w:cs="等线 Light"/>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13472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12911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4232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12308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4224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11191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10601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9993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4218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9351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4221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8752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7184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4270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6571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4239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4253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1798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2257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1541 </w:t>
                            </w:r>
                          </w:p>
                        </w:tc>
                      </w:tr>
                    </w:tbl>
                    <w:p/>
                    <w:p>
                      <w:pPr>
                        <w:rPr>
                          <w:rFonts w:hint="eastAsia" w:eastAsiaTheme="minorEastAsia"/>
                          <w:lang w:val="en-US" w:eastAsia="zh-CN"/>
                        </w:rPr>
                      </w:pPr>
                    </w:p>
                  </w:txbxContent>
                </v:textbox>
                <w10:wrap type="topAndBottom"/>
              </v:shape>
            </w:pict>
          </mc:Fallback>
        </mc:AlternateContent>
      </w: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lang w:val="en-US" w:eastAsia="zh-CN"/>
        </w:rPr>
      </w:pPr>
      <w:r>
        <w:rPr>
          <w:sz w:val="21"/>
        </w:rPr>
        <mc:AlternateContent>
          <mc:Choice Requires="wps">
            <w:drawing>
              <wp:anchor distT="0" distB="0" distL="114300" distR="114300" simplePos="0" relativeHeight="251708416"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25" name="文本框 25"/>
                <wp:cNvGraphicFramePr/>
                <a:graphic xmlns:a="http://schemas.openxmlformats.org/drawingml/2006/main">
                  <a:graphicData uri="http://schemas.microsoft.com/office/word/2010/wordprocessingShape">
                    <wps:wsp>
                      <wps:cNvSpPr txBox="1"/>
                      <wps:spPr>
                        <a:xfrm>
                          <a:off x="1844675" y="440309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3654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12859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12324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11749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10682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10119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3669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8354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6858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5607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11634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11150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9665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9155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7558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5675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08416;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DQjrEMXwIAAJ4EAAAOAAAAZHJzL2Uyb0RvYy54bWytVMFu&#10;2zAMvQ/YPwi6r3YSp22COEXWIsOAYi3QDTsrshwLkERNUmJ3H7D9QU+77L7v6neMkp2263boYTk4&#10;lPj8SD6SXpx1WpG9cF6CKenoKKdEGA6VNNuSfvq4fnNKiQ/MVEyBESW9FZ6eLV+/WrR2LsbQgKqE&#10;I0hi/Ly1JW1CsPMs87wRmvkjsMKgswanWcCj22aVYy2ya5WN8/w4a8FV1gEX3uPtRe+kA6N7CSHU&#10;teTiAvhOCxN6VicUC1iSb6T1dJmyrWvBw1VdexGIKilWGtITg6C9ic9suWDzrWO2kXxIgb0khWc1&#10;aSYNBn2gumCBkZ2Tf1FpyR14qMMRB531hSRFsIpR/kybm4ZZkWpBqb19EN3/P1r+YX/tiKxKOp5S&#10;YpjGjt/ffb//8ev+5zeCdyhQa/0ccTcWkaF7Cx2OzeHe42Wsu6udjv9YEYn+06I4PkHG25IWRT7J&#10;Z4PUoguEI+B4mhezArvAEXGan0xnk4TIHqms8+GdAE2iUVKHvUwSs/2lD5gWQg+QGNmDktVaKpUO&#10;brs5V47sGfZ9nX4xY3zlD5gypMVcJtM8MRuI7/c4ZRAeK+8rjFboNt0gxwaqW1TDQT9Q3vK1xCwv&#10;mQ/XzOEEYWW4Y+EKH7UCDAKDRUkD7uu/7iMeG4teSlqcyJL6LzvmBCXqvcGWz0aoJI5wOhTTkzEe&#10;3FPP5qnH7PQ5YPEj3GbLkxnxQR3M2oH+jKu4ilHRxQzH2CUNB/M89HuCq8zFapVAOLSWhUtzY3mk&#10;jlIbWO0C1DK1JMrUazOoh2ObZB9WLO7F03NCPX5W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5H8midcAAAAMAQAADwAAAAAAAAABACAAAAAiAAAAZHJzL2Rvd25yZXYueG1sUEsBAhQAFAAAAAgA&#10;h07iQNCOsQxfAgAAngQAAA4AAAAAAAAAAQAgAAAAJgEAAGRycy9lMm9Eb2MueG1sUEsFBgAAAAAG&#10;AAYAWQEAAPcFAAAAAA==&#10;">
                <v:fill on="t" focussize="0,0"/>
                <v:stroke on="f" weight="0.5pt"/>
                <v:imagedata o:title=""/>
                <o:lock v:ext="edit" aspectratio="f"/>
                <v:textbo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3654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12859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12324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11749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10682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10119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3669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8354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6858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5607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11634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11150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9665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9155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7558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5675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r>
        <w:rPr>
          <w:lang w:val="en-US" w:eastAsia="zh-CN"/>
        </w:rPr>
        <w:br w:type="page"/>
      </w:r>
    </w:p>
    <w:p>
      <w:pPr>
        <w:tabs>
          <w:tab w:val="center" w:pos="5953"/>
        </w:tabs>
        <w:bidi w:val="0"/>
        <w:jc w:val="lef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9680"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68" name="文本框 68"/>
                <wp:cNvGraphicFramePr/>
                <a:graphic xmlns:a="http://schemas.openxmlformats.org/drawingml/2006/main">
                  <a:graphicData uri="http://schemas.microsoft.com/office/word/2010/wordprocessingShape">
                    <wps:wsp>
                      <wps:cNvSpPr txBox="1"/>
                      <wps:spPr>
                        <a:xfrm>
                          <a:off x="0" y="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9977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9511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9091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8648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7722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5078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8022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7228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5967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717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19680;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BLatZwUwIAAJIEAAAOAAAAZHJzL2Uyb0RvYy54bWytVM1u&#10;2zAMvg/YOwi6r3bapD9BnSJrkWFAsRbohp0VWY4NyKImKbG7B9jeoKdddt9z9Tn2SU7artuhh+Wg&#10;UCRF8vtI+vSsbzXbKOcbMgUf7eWcKSOpbMyq4J8+Lt4cc+aDMKXQZFTBb5XnZ7PXr047O1X7VJMu&#10;lWMIYvy0swWvQ7DTLPOyVq3we2SVgbEi14qAq1tlpRMdorc628/zw6wjV1pHUnkP7cVg5NuI7iUB&#10;qaoaqS5IrltlwhDVKS0CIPm6sZ7PUrVVpWS4qiqvAtMFB9KQTiSBvIxnNjsV05UTtm7ktgTxkhKe&#10;YWpFY5D0IdSFCIKtXfNXqLaRjjxVYU9Smw1AEiNAMcqfcXNTC6sSFlDt7QPp/v+FlR821441ZcEP&#10;0XcjWnT8/u77/Y9f9z+/MehAUGf9FH43Fp6hf0s9xman91BG3H3l2vgPRAx20Hv7QK/qA5NQHk7y&#10;8ckYJgnbcX40OTlIDcgen1vnwztFLYtCwR36l2gVm0sfUApcdy4xmyfdlItG63Rxq+W5dmwj0OtF&#10;+sUq8eQPN21Yh1oOJnmKbCi+H/y0gXtEO6CKUuiX/ZaCJZW3YMDRMETeykWDKi+FD9fCYWqADHsV&#10;rnBUmpCEthJnNbmv/9JHfzQTVs46TGHB/Ze1cIoz/d6gzSejcSQspMt4crSPi3tqWT61mHV7TgA/&#10;wgZbmcToH/ROrBy1n7F+85gVJmEkchc87MTzMOwG1leq+Tw5YVCtCJfmxsoYOlJtaL4OVDWpJZGm&#10;gZstexjVRPt2reIuPL0nr8dPye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5H8midcAAAAMAQAA&#10;DwAAAAAAAAABACAAAAAiAAAAZHJzL2Rvd25yZXYueG1sUEsBAhQAFAAAAAgAh07iQEtq1nBTAgAA&#10;kgQAAA4AAAAAAAAAAQAgAAAAJgEAAGRycy9lMm9Eb2MueG1sUEsFBgAAAAAGAAYAWQEAAOsFAAAA&#10;AA==&#10;">
                <v:fill on="t" focussize="0,0"/>
                <v:stroke on="f" weight="0.5pt"/>
                <v:imagedata o:title=""/>
                <o:lock v:ext="edit" aspectratio="f"/>
                <v:textbo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9977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9511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9091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8648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7722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5078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8022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7630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7228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5967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717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20704"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71" name="文本框 71"/>
                <wp:cNvGraphicFramePr/>
                <a:graphic xmlns:a="http://schemas.openxmlformats.org/drawingml/2006/main">
                  <a:graphicData uri="http://schemas.microsoft.com/office/word/2010/wordprocessingShape">
                    <wps:wsp>
                      <wps:cNvSpPr txBox="1"/>
                      <wps:spPr>
                        <a:xfrm>
                          <a:off x="0" y="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7960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6952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6264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5171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6736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6455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6154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5883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5595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4996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20704;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DcxyHtUwIAAJIEAAAOAAAAZHJzL2Uyb0RvYy54bWytVM1u&#10;2zAMvg/YOwi6r3bapD9BnSJrkWFAsRbohp0VWY4NyKImKbG7B9jeoKdddt9z9Tn2SU7artuhh+Wg&#10;UCRF8vtI+vSsbzXbKOcbMgUf7eWcKSOpbMyq4J8+Lt4cc+aDMKXQZFTBb5XnZ7PXr047O1X7VJMu&#10;lWMIYvy0swWvQ7DTLPOyVq3we2SVgbEi14qAq1tlpRMdorc628/zw6wjV1pHUnkP7cVg5NuI7iUB&#10;qaoaqS5IrltlwhDVKS0CIPm6sZ7PUrVVpWS4qiqvAtMFB9KQTiSBvIxnNjsV05UTtm7ktgTxkhKe&#10;YWpFY5D0IdSFCIKtXfNXqLaRjjxVYU9Smw1AEiNAMcqfcXNTC6sSFlDt7QPp/v+FlR821441ZcGP&#10;RpwZ0aLj93ff73/8uv/5jUEHgjrrp/C7sfAM/VvqMTY7vYcy4u4r18Z/IGKwg97bB3pVH5iE8nCS&#10;j0/GMEnYjvOjyclBakD2+Nw6H94palkUCu7Qv0Sr2Fz6gFLgunOJ2Tzpplw0WqeLWy3PtWMbgV4v&#10;0i9WiSd/uGnDOtRyMMlTZEPx/eCnDdwj2gFVlEK/7LcULKm8BQOOhiHyVi4aVHkpfLgWDlMDZNir&#10;cIWj0oQktJU4q8l9/Zc++qOZsHLWYQoL7r+shVOc6fcGbT4ZjSNhIV3Gk6N9XNxTy/KpxazbcwJ4&#10;dBLVJTH6B70TK0ftZ6zfPGaFSRiJ3AUPO/E8DLuB9ZVqPk9OGFQrwqW5sTKGjlQbmq8DVU1qSaRp&#10;4GbLHkY10b5dq7gLT+/J6/FTMvs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5H8midcAAAAMAQAA&#10;DwAAAAAAAAABACAAAAAiAAAAZHJzL2Rvd25yZXYueG1sUEsBAhQAFAAAAAgAh07iQNzHIe1TAgAA&#10;kgQAAA4AAAAAAAAAAQAgAAAAJgEAAGRycy9lMm9Eb2MueG1sUEsFBgAAAAAGAAYAWQEAAOsFAAAA&#10;AA==&#10;">
                <v:fill on="t" focussize="0,0"/>
                <v:stroke on="f" weight="0.5pt"/>
                <v:imagedata o:title=""/>
                <o:lock v:ext="edit" aspectratio="f"/>
                <v:textbo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7960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6952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6264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5171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6736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6455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6154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5883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5595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4996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4376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3592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21728"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72" name="文本框 72"/>
                <wp:cNvGraphicFramePr/>
                <a:graphic xmlns:a="http://schemas.openxmlformats.org/drawingml/2006/main">
                  <a:graphicData uri="http://schemas.microsoft.com/office/word/2010/wordprocessingShape">
                    <wps:wsp>
                      <wps:cNvSpPr txBox="1"/>
                      <wps:spPr>
                        <a:xfrm>
                          <a:off x="0" y="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5511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5035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4578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4337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2688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4108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3743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2286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21728;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CXdW/AUwIAAJIEAAAOAAAAZHJzL2Uyb0RvYy54bWytVMFu&#10;EzEQvSPxD5bvdDdpQtuomyq0CkKqaKWCODteb3Ylr8fYTnbLB8AfcOLCne/qd/DsTdpSOPRADs54&#10;Zjwz783Mnp71rWZb5XxDpuCjg5wzZSSVjVkX/OOH5atjznwQphSajCr4rfL8bP7yxWlnZ2pMNelS&#10;OYYgxs86W/A6BDvLMi9r1Qp/QFYZGCtyrQi4unVWOtEhequzcZ6/zjpypXUklffQXgxGvovonhOQ&#10;qqqR6oLkplUmDFGd0iIAkq8b6/k8VVtVSoarqvIqMF1wIA3pRBLIq3hm81MxWzth60buShDPKeEJ&#10;plY0BknvQ12IINjGNX+FahvpyFMVDiS12QAkMQIUo/wJNze1sCphAdXe3pPu/19Y+X577VhTFvxo&#10;zJkRLTp+9/3b3Y9fdz+/MuhAUGf9DH43Fp6hf0M9xmav91BG3H3l2vgPRAx20Ht7T6/qA5NQvp7m&#10;k5MJTBK24/xoenKYGpA9PLfOh7eKWhaFgjv0L9Eqtpc+oBS47l1iNk+6KZeN1uni1qtz7dhWoNfL&#10;9ItV4skfbtqwDrUcTvMU2VB8P/hpA/eIdkAVpdCv+h0FKypvwYCjYYi8lcsGVV4KH66Fw9QAGfYq&#10;XOGoNCEJ7STOanJf/qWP/mgmrJx1mMKC+88b4RRn+p1Bm09Gk0hYSJfJ9GiMi3tsWT22mE17TgA/&#10;wgZbmcToH/RerBy1n7B+i5gVJmEkchc87MXzMOwG1leqxSI5YVCtCJfmxsoYOlJtaLEJVDWpJZGm&#10;gZsdexjVRPtureIuPL4nr4dPyf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5H8midcAAAAMAQAA&#10;DwAAAAAAAAABACAAAAAiAAAAZHJzL2Rvd25yZXYueG1sUEsBAhQAFAAAAAgAh07iQJd1b8BTAgAA&#10;kgQAAA4AAAAAAAAAAQAgAAAAJgEAAGRycy9lMm9Eb2MueG1sUEsFBgAAAAAGAAYAWQEAAOsFAAAA&#10;AA==&#10;">
                <v:fill on="t" focussize="0,0"/>
                <v:stroke on="f" weight="0.5pt"/>
                <v:imagedata o:title=""/>
                <o:lock v:ext="edit" aspectratio="f"/>
                <v:textbox>
                  <w:txbxContent>
                    <w:tbl>
                      <w:tblPr>
                        <w:tblStyle w:val="6"/>
                        <w:tblW w:w="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874"/>
                        <w:gridCol w:w="2000"/>
                        <w:gridCol w:w="197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200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7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4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5511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5035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4813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4578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4337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3826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2939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2688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1804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 </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4108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3743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3180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2785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2286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2091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1869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1403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7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700</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r>
                    </w:tbl>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227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227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534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24800"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24800;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23776" behindDoc="0" locked="0" layoutInCell="1" allowOverlap="1">
                <wp:simplePos x="0" y="0"/>
                <wp:positionH relativeFrom="column">
                  <wp:posOffset>2580005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723776;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MAG/6mICAADeBAAADgAAAGRycy9lMm9Eb2MueG1s&#10;rVTNbhMxEL4j8Q6W73STkLYQdVNFjYKQKqhUEGfHa2ct+Q/byaa8DBI3HoLHQbwGn73bNi099MAe&#10;vGPP+JuZb2Z8dr43muxEiMrZmo6PRpQIy12j7Kamnz+tXr2hJCZmG6adFTW9EZGez1++OOv8TExc&#10;63QjAgGIjbPO17RNyc+qKvJWGBaPnBcWSumCYQnbsKmawDqgG11NRqOTqnOh8cFxESNOl72SDojh&#10;OYBOSsXF0vGtETb1qEFolpBSbJWPdF6ilVLw9FHKKBLRNUWmqaxwAnmd12p+xmabwHyr+BACe04I&#10;j3IyTFk4vYNassTINqh/oIziwUUn0xF3puoTKYwgi/HoETfXLfOi5AKqo78jPf4/WP5hdxWIamo6&#10;ASWWGVT8z/efv3/9IDgAO52PMxhd+6sw7CLEnOpeBpP/SILsC6M3d4yKfSIch5PXJ5MMzKEanx5P&#10;TgpmdX/Zh5jeCWdIFmoaULDCI9tdxgSHML01yb6i06pZKa3LJmzWFzqQHUNxV+XLEePKAzNtSYdI&#10;jqejHAhDy0q0CkTjkXa0G0qY3mAWeArF94Pb8dDJqHxPOclBLlls+2AKwmCmLULKLPa8ZWntmhuw&#10;HlzfjtHzlcL9SxbTFQvoPwSKCU0fsUjtEL0bJEpaF749dZ7t0RbQUtKhn5HZ1y0LghL93qJh3o6n&#10;U8Cmspken+aqhEPN+lBjt+bCgdUx3gLPi5jtk74VZXDmCwZ5kb1CxSyH757DYXOR+jnDU8DFYlHM&#10;0PSepUt77XkGz1W0brFNTqpS7Xt2BtLQ9qWiw4jmuTrcF6v7Z2n+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LmxIHbAAAADQEAAA8AAAAAAAAAAQAgAAAAIgAAAGRycy9kb3ducmV2LnhtbFBLAQIU&#10;ABQAAAAIAIdO4kAwAb/qYgIAAN4EAAAOAAAAAAAAAAEAIAAAACo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6608;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7632;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5584;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4560;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636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329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92032;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LWBE3G500-188NT-10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LWBE3G500-188NT-10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mNmFiMmY2MmJiYThmMDZlY2JkYjFhYzhjMmI4ZDg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223C03"/>
    <w:rsid w:val="119B5AB6"/>
    <w:rsid w:val="11E05AC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8B0E8F"/>
    <w:rsid w:val="24A501A2"/>
    <w:rsid w:val="24F871A1"/>
    <w:rsid w:val="255B6D1F"/>
    <w:rsid w:val="26964247"/>
    <w:rsid w:val="278D7AAA"/>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2861EC"/>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3A7B2C"/>
    <w:rsid w:val="4C8034AD"/>
    <w:rsid w:val="4CA77B55"/>
    <w:rsid w:val="4D6D36A4"/>
    <w:rsid w:val="4DF214A3"/>
    <w:rsid w:val="4E341F24"/>
    <w:rsid w:val="4E816B8E"/>
    <w:rsid w:val="4EA026EA"/>
    <w:rsid w:val="4EE95961"/>
    <w:rsid w:val="4EF61477"/>
    <w:rsid w:val="50697A27"/>
    <w:rsid w:val="50EE3571"/>
    <w:rsid w:val="53996B26"/>
    <w:rsid w:val="54491874"/>
    <w:rsid w:val="556778FA"/>
    <w:rsid w:val="55703733"/>
    <w:rsid w:val="562D3432"/>
    <w:rsid w:val="56785DF5"/>
    <w:rsid w:val="57FF139C"/>
    <w:rsid w:val="581861FE"/>
    <w:rsid w:val="59DB1995"/>
    <w:rsid w:val="5A027857"/>
    <w:rsid w:val="5ABA66EA"/>
    <w:rsid w:val="5C3D48E8"/>
    <w:rsid w:val="5C772332"/>
    <w:rsid w:val="5CC93D27"/>
    <w:rsid w:val="5D0452AB"/>
    <w:rsid w:val="5D4B71DE"/>
    <w:rsid w:val="5D720862"/>
    <w:rsid w:val="5E1E5249"/>
    <w:rsid w:val="5E5341F0"/>
    <w:rsid w:val="5F3F6522"/>
    <w:rsid w:val="5F691D94"/>
    <w:rsid w:val="60C20D5F"/>
    <w:rsid w:val="619D0517"/>
    <w:rsid w:val="619E3C66"/>
    <w:rsid w:val="61C62607"/>
    <w:rsid w:val="6273129C"/>
    <w:rsid w:val="63010595"/>
    <w:rsid w:val="630B43AB"/>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0</Words>
  <Characters>0</Characters>
  <Lines>1</Lines>
  <Paragraphs>1</Paragraphs>
  <TotalTime>3</TotalTime>
  <ScaleCrop>false</ScaleCrop>
  <LinksUpToDate>false</LinksUpToDate>
  <CharactersWithSpaces>167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2023-10-11T05:22:10Z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73AFCEA766094716A285209B5DE1B29B_13</vt:lpwstr>
  </property>
  <property fmtid="{D5CDD505-2E9C-101B-9397-08002B2CF9AE}" pid="4" name="commondata">
    <vt:lpwstr>eyJoZGlkIjoiOWRkODc2MDJlNmRkZjY0MjZiNTVmYjYzODU0YmNkOTcifQ==</vt:lpwstr>
  </property>
</Properties>
</file>