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r>
        <w:drawing>
          <wp:anchor distT="0" distB="0" distL="114300" distR="114300" simplePos="0" relativeHeight="251713536" behindDoc="1" locked="0" layoutInCell="1" allowOverlap="1">
            <wp:simplePos x="0" y="0"/>
            <wp:positionH relativeFrom="column">
              <wp:posOffset>4362450</wp:posOffset>
            </wp:positionH>
            <wp:positionV relativeFrom="paragraph">
              <wp:posOffset>-1110615</wp:posOffset>
            </wp:positionV>
            <wp:extent cx="2990850" cy="2990850"/>
            <wp:effectExtent l="0" t="0" r="0" b="0"/>
            <wp:wrapNone/>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6"/>
                    <a:stretch>
                      <a:fillRect/>
                    </a:stretch>
                  </pic:blipFill>
                  <pic:spPr>
                    <a:xfrm>
                      <a:off x="0" y="0"/>
                      <a:ext cx="2990850" cy="2990850"/>
                    </a:xfrm>
                    <a:prstGeom prst="rect">
                      <a:avLst/>
                    </a:prstGeom>
                    <a:noFill/>
                    <a:ln>
                      <a:noFill/>
                    </a:ln>
                  </pic:spPr>
                </pic:pic>
              </a:graphicData>
            </a:graphic>
          </wp:anchor>
        </w:drawing>
      </w: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LWBE3G560-188PT-01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LWBE3G560-188PT-01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1610±5%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3300±10%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16039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9435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1166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1610±5%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3300±10%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16039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9435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1166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1080135</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1175" cy="2870200"/>
                                  <wp:effectExtent l="0" t="0" r="15875" b="6350"/>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8"/>
                                          <a:stretch>
                                            <a:fillRect/>
                                          </a:stretch>
                                        </pic:blipFill>
                                        <pic:spPr>
                                          <a:xfrm>
                                            <a:off x="0" y="0"/>
                                            <a:ext cx="6861175" cy="2870200"/>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5.05pt;height:439.15pt;width:555.85pt;z-index:251659264;mso-width-relative:page;mso-height-relative:page;" fillcolor="#FFFFFF [3201]" filled="t" stroked="f" coordsize="21600,21600" o:gfxdata="UEsDBAoAAAAAAIdO4kAAAAAAAAAAAAAAAAAEAAAAZHJzL1BLAwQUAAAACACHTuJA647KftYAAAAM&#10;AQAADwAAAGRycy9kb3ducmV2LnhtbE2Py07DMBBF90j8gzVI7KjtEEEa4nSBxBaJvtZubJIIexzZ&#10;7vPrO12V3TyO7pxpFifv2MHGNAZUIGcCmMUumBF7BevV10sFLGWNRruAVsHZJli0jw+Nrk044o89&#10;LHPPKARTrRUMOU8156kbrNdpFiaLtPsN0etMbey5ifpI4d7xQog37vWIdGHQk/0cbPe33HsF295f&#10;ths5xcF4V+L35bxah1Gp5ycpPoBle8p3GG76pA4tOe3CHk1iTkFRFUTS/F1IYDdAvs7nwHZUibIq&#10;gbcN//9EewV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uOyn7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61175" cy="2870200"/>
                            <wp:effectExtent l="0" t="0" r="15875" b="6350"/>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8"/>
                                    <a:stretch>
                                      <a:fillRect/>
                                    </a:stretch>
                                  </pic:blipFill>
                                  <pic:spPr>
                                    <a:xfrm>
                                      <a:off x="0" y="0"/>
                                      <a:ext cx="6861175" cy="2870200"/>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3545" cy="4070350"/>
                                  <wp:effectExtent l="0" t="0" r="8255" b="635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9"/>
                                          <a:stretch>
                                            <a:fillRect/>
                                          </a:stretch>
                                        </pic:blipFill>
                                        <pic:spPr>
                                          <a:xfrm>
                                            <a:off x="0" y="0"/>
                                            <a:ext cx="6773545" cy="40703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2512;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3545" cy="4070350"/>
                            <wp:effectExtent l="0" t="0" r="8255" b="635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9"/>
                                    <a:stretch>
                                      <a:fillRect/>
                                    </a:stretch>
                                  </pic:blipFill>
                                  <pic:spPr>
                                    <a:xfrm>
                                      <a:off x="0" y="0"/>
                                      <a:ext cx="6773545" cy="407035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LWBE3G560-188PT-01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LWBE3G560-188PT-01</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4068A9"/>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3A70726"/>
    <w:rsid w:val="242C076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05D45A6"/>
    <w:rsid w:val="40733CF3"/>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AB6F25"/>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4665A8"/>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2023-11-15T01:17:01Z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5DB2C377091B400B8849839F6BA00377_13</vt:lpwstr>
  </property>
  <property fmtid="{D5CDD505-2E9C-101B-9397-08002B2CF9AE}" pid="4" name="commondata">
    <vt:lpwstr>eyJoZGlkIjoiOWRkODc2MDJlNmRkZjY0MjZiNTVmYjYzODU0YmNkOTcifQ==</vt:lpwstr>
  </property>
</Properties>
</file>