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2445" cy="3909695"/>
                                  <wp:effectExtent l="0" t="0" r="1460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62445" cy="390969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2445" cy="3909695"/>
                            <wp:effectExtent l="0" t="0" r="1460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62445" cy="390969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091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091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LWBE3G630-188NT-07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LWBE3G630-188NT-07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E3738C"/>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CCA7AF8"/>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081358"/>
    <w:rsid w:val="57FF139C"/>
    <w:rsid w:val="581861FE"/>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2023-11-15T01:09:57Z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F1229477BF984330B19659CB933E3818_13</vt:lpwstr>
  </property>
  <property fmtid="{D5CDD505-2E9C-101B-9397-08002B2CF9AE}" pid="4" name="commondata">
    <vt:lpwstr>eyJoZGlkIjoiOWRkODc2MDJlNmRkZjY0MjZiNTVmYjYzODU0YmNkOTcifQ==</vt:lpwstr>
  </property>
</Properties>
</file>